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9D" w:rsidRPr="00CB2120" w:rsidRDefault="00CB2120" w:rsidP="00CB2120">
      <w:pPr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Г</w:t>
      </w:r>
      <w:r w:rsidRPr="00CB2120">
        <w:rPr>
          <w:rFonts w:ascii="PT Astra Serif" w:eastAsia="Calibri" w:hAnsi="PT Astra Serif" w:cs="Times New Roman"/>
          <w:b/>
          <w:sz w:val="24"/>
          <w:szCs w:val="24"/>
        </w:rPr>
        <w:t>рафик</w:t>
      </w:r>
      <w:r>
        <w:rPr>
          <w:rFonts w:ascii="PT Astra Serif" w:eastAsia="Calibri" w:hAnsi="PT Astra Serif" w:cs="Times New Roman"/>
          <w:b/>
          <w:sz w:val="24"/>
          <w:szCs w:val="24"/>
        </w:rPr>
        <w:t xml:space="preserve"> мероприятий и список площадок, </w:t>
      </w:r>
      <w:r w:rsidRPr="00CB2120">
        <w:rPr>
          <w:rFonts w:ascii="PT Astra Serif" w:eastAsia="Calibri" w:hAnsi="PT Astra Serif" w:cs="Times New Roman"/>
          <w:b/>
          <w:sz w:val="24"/>
          <w:szCs w:val="24"/>
        </w:rPr>
        <w:t>на которых планируется проведение правовых консультаций</w:t>
      </w:r>
      <w:r>
        <w:rPr>
          <w:rFonts w:ascii="PT Astra Serif" w:eastAsia="Calibri" w:hAnsi="PT Astra Serif" w:cs="Times New Roman"/>
          <w:b/>
          <w:sz w:val="24"/>
          <w:szCs w:val="24"/>
        </w:rPr>
        <w:t>,</w:t>
      </w:r>
      <w:r w:rsidR="0076154E" w:rsidRPr="00CB2120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050079" w:rsidRPr="00CB2120">
        <w:rPr>
          <w:rFonts w:ascii="PT Astra Serif" w:eastAsia="Calibri" w:hAnsi="PT Astra Serif" w:cs="Times New Roman"/>
          <w:b/>
          <w:sz w:val="24"/>
          <w:szCs w:val="24"/>
        </w:rPr>
        <w:t xml:space="preserve">в рамках </w:t>
      </w:r>
      <w:r>
        <w:rPr>
          <w:rFonts w:ascii="PT Astra Serif" w:eastAsia="Calibri" w:hAnsi="PT Astra Serif" w:cs="Times New Roman"/>
          <w:b/>
          <w:sz w:val="24"/>
          <w:szCs w:val="24"/>
        </w:rPr>
        <w:br/>
      </w:r>
      <w:r w:rsidR="00050079" w:rsidRPr="00CB2120">
        <w:rPr>
          <w:rFonts w:ascii="PT Astra Serif" w:eastAsia="Calibri" w:hAnsi="PT Astra Serif" w:cs="Times New Roman"/>
          <w:b/>
          <w:sz w:val="24"/>
          <w:szCs w:val="24"/>
        </w:rPr>
        <w:t>Всероссийской недели правовой помощи по вопросам защиты интересов семьи</w:t>
      </w:r>
    </w:p>
    <w:tbl>
      <w:tblPr>
        <w:tblStyle w:val="a3"/>
        <w:tblW w:w="4705" w:type="pct"/>
        <w:tblLayout w:type="fixed"/>
        <w:tblLook w:val="04A0" w:firstRow="1" w:lastRow="0" w:firstColumn="1" w:lastColumn="0" w:noHBand="0" w:noVBand="1"/>
      </w:tblPr>
      <w:tblGrid>
        <w:gridCol w:w="673"/>
        <w:gridCol w:w="2684"/>
        <w:gridCol w:w="3146"/>
        <w:gridCol w:w="4932"/>
        <w:gridCol w:w="3278"/>
      </w:tblGrid>
      <w:tr w:rsidR="005017ED" w:rsidRPr="00CB2120" w:rsidTr="00B26DAC">
        <w:trPr>
          <w:trHeight w:val="861"/>
        </w:trPr>
        <w:tc>
          <w:tcPr>
            <w:tcW w:w="229" w:type="pct"/>
          </w:tcPr>
          <w:p w:rsidR="0076154E" w:rsidRPr="00B26DAC" w:rsidRDefault="0076154E" w:rsidP="00B26DA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2" w:type="pct"/>
          </w:tcPr>
          <w:p w:rsidR="0076154E" w:rsidRPr="00CB2120" w:rsidRDefault="0076154E" w:rsidP="003748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69" w:type="pct"/>
          </w:tcPr>
          <w:p w:rsidR="0076154E" w:rsidRPr="00CB2120" w:rsidRDefault="000A670E" w:rsidP="0076154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Формат</w:t>
            </w:r>
            <w:r w:rsidR="0076154E"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76" w:type="pct"/>
          </w:tcPr>
          <w:p w:rsidR="0076154E" w:rsidRPr="00CB2120" w:rsidRDefault="00FC78DC" w:rsidP="00FC78D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Дата, время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br/>
              <w:t>и место проведения мероприятия</w:t>
            </w:r>
          </w:p>
        </w:tc>
        <w:tc>
          <w:tcPr>
            <w:tcW w:w="1114" w:type="pct"/>
          </w:tcPr>
          <w:p w:rsidR="0076154E" w:rsidRPr="00CB2120" w:rsidRDefault="0076154E" w:rsidP="00CA190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Ответственный сотрудник, контактный телефон, адрес электронной почты</w:t>
            </w:r>
          </w:p>
          <w:p w:rsidR="0076154E" w:rsidRPr="00CB2120" w:rsidRDefault="0076154E" w:rsidP="0037487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8B1478" w:rsidRPr="00CB2120" w:rsidTr="00B26DAC">
        <w:tc>
          <w:tcPr>
            <w:tcW w:w="5000" w:type="pct"/>
            <w:gridSpan w:val="5"/>
          </w:tcPr>
          <w:p w:rsidR="008B1478" w:rsidRPr="00B26DAC" w:rsidRDefault="008B1478" w:rsidP="00B26DAC">
            <w:pPr>
              <w:ind w:left="36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>Департамент труда и социальной защиты населения города Москвы</w:t>
            </w:r>
          </w:p>
        </w:tc>
      </w:tr>
      <w:tr w:rsidR="00F67793" w:rsidRPr="00CB2120" w:rsidTr="00B26DAC">
        <w:tc>
          <w:tcPr>
            <w:tcW w:w="229" w:type="pct"/>
          </w:tcPr>
          <w:p w:rsidR="00F67793" w:rsidRPr="00B26DAC" w:rsidRDefault="00F6779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67793" w:rsidRPr="00B10A1D" w:rsidRDefault="00705C87" w:rsidP="009E337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«Преображение»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0A70D0" w:rsidRPr="00B10A1D" w:rsidRDefault="00705C87" w:rsidP="00F6779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Правовые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консультации </w:t>
            </w:r>
          </w:p>
          <w:p w:rsidR="00F67793" w:rsidRPr="00B10A1D" w:rsidRDefault="00705C87" w:rsidP="00F677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по</w:t>
            </w:r>
            <w:r w:rsidR="000A70D0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вопросам защиты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интересов семьи</w:t>
            </w:r>
          </w:p>
        </w:tc>
        <w:tc>
          <w:tcPr>
            <w:tcW w:w="1676" w:type="pct"/>
            <w:shd w:val="clear" w:color="auto" w:fill="auto"/>
          </w:tcPr>
          <w:p w:rsidR="00705C87" w:rsidRPr="00B10A1D" w:rsidRDefault="00705C87" w:rsidP="00705C87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10 июля 2025 г.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9.00 до 18.00 час</w:t>
            </w:r>
          </w:p>
          <w:p w:rsidR="00F67793" w:rsidRPr="00B10A1D" w:rsidRDefault="00705C87" w:rsidP="00705C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Магистральный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пер.,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  <w:t xml:space="preserve"> д.</w:t>
            </w:r>
            <w:r w:rsidR="00B708B5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7, корп.</w:t>
            </w:r>
            <w:r w:rsidR="00B708B5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114" w:type="pct"/>
            <w:shd w:val="clear" w:color="auto" w:fill="auto"/>
          </w:tcPr>
          <w:p w:rsidR="00F67793" w:rsidRPr="00C87D75" w:rsidRDefault="00705C87" w:rsidP="00C87D75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Юрисконсульт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Птицына Ксения Сергеевна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</w:tr>
      <w:tr w:rsidR="00705C87" w:rsidRPr="00CB2120" w:rsidTr="00B26DAC">
        <w:tc>
          <w:tcPr>
            <w:tcW w:w="229" w:type="pct"/>
          </w:tcPr>
          <w:p w:rsidR="00705C87" w:rsidRPr="00B26DAC" w:rsidRDefault="00705C87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05C87" w:rsidRPr="00B10A1D" w:rsidRDefault="00705C87" w:rsidP="00705C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«Преображение»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705C87" w:rsidRPr="00B10A1D" w:rsidRDefault="00705C87" w:rsidP="00705C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Правовая викторина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 подростковом</w:t>
            </w:r>
            <w:r w:rsidR="000A70D0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клубе</w:t>
            </w:r>
          </w:p>
        </w:tc>
        <w:tc>
          <w:tcPr>
            <w:tcW w:w="1676" w:type="pct"/>
            <w:shd w:val="clear" w:color="auto" w:fill="auto"/>
          </w:tcPr>
          <w:p w:rsidR="00705C87" w:rsidRPr="00B10A1D" w:rsidRDefault="00705C87" w:rsidP="00705C87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10 июля 2025 г.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16.30 до 17.30 час</w:t>
            </w:r>
          </w:p>
          <w:p w:rsidR="00705C87" w:rsidRPr="00B10A1D" w:rsidRDefault="00705C87" w:rsidP="00705C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</w:t>
            </w:r>
            <w:r w:rsidR="00305A36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Магистральный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пер.,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  <w:t xml:space="preserve"> д.</w:t>
            </w:r>
            <w:r w:rsidR="00B708B5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7, корп.</w:t>
            </w:r>
            <w:r w:rsidR="00B708B5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114" w:type="pct"/>
            <w:shd w:val="clear" w:color="auto" w:fill="auto"/>
          </w:tcPr>
          <w:p w:rsidR="00705C87" w:rsidRPr="00B10A1D" w:rsidRDefault="00705C87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Юрисконсульт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Птицына Ксения Сергеевна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</w:tr>
      <w:tr w:rsidR="00F67793" w:rsidRPr="00CB2120" w:rsidTr="00B26DAC">
        <w:tc>
          <w:tcPr>
            <w:tcW w:w="229" w:type="pct"/>
          </w:tcPr>
          <w:p w:rsidR="00F67793" w:rsidRPr="00B26DAC" w:rsidRDefault="00F6779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67793" w:rsidRPr="00B10A1D" w:rsidRDefault="00705C87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«Преображение»</w:t>
            </w:r>
          </w:p>
        </w:tc>
        <w:tc>
          <w:tcPr>
            <w:tcW w:w="1069" w:type="pct"/>
            <w:shd w:val="clear" w:color="auto" w:fill="auto"/>
          </w:tcPr>
          <w:p w:rsidR="00F67793" w:rsidRPr="00B10A1D" w:rsidRDefault="00705C87" w:rsidP="005B7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Консультирование</w:t>
            </w:r>
            <w:r w:rsidR="005B71DC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родителей по</w:t>
            </w:r>
            <w:r w:rsidR="00C87D75" w:rsidRPr="00C87D75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вопросам защиты прав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 интересов детей и</w:t>
            </w:r>
            <w:r w:rsidR="005B71DC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семьи. </w:t>
            </w:r>
            <w:r w:rsidR="005B71DC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Лекторий о</w:t>
            </w:r>
            <w:r w:rsidR="005B71DC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правах </w:t>
            </w:r>
            <w:r w:rsidR="005B71DC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 обязанностях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несовершеннолетних</w:t>
            </w:r>
            <w:r w:rsidR="005B71DC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</w:t>
            </w:r>
            <w:r w:rsidR="005B71DC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162BE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их родителей</w:t>
            </w:r>
          </w:p>
        </w:tc>
        <w:tc>
          <w:tcPr>
            <w:tcW w:w="1676" w:type="pct"/>
            <w:shd w:val="clear" w:color="auto" w:fill="auto"/>
          </w:tcPr>
          <w:p w:rsidR="00705C87" w:rsidRPr="00B10A1D" w:rsidRDefault="00705C87" w:rsidP="00C62BC9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10.07.2025 г.</w:t>
            </w:r>
          </w:p>
          <w:p w:rsidR="00F67793" w:rsidRPr="00B10A1D" w:rsidRDefault="00705C87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г. Москва, </w:t>
            </w:r>
            <w:r w:rsidR="000A70D0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ул.</w:t>
            </w:r>
            <w:r w:rsidR="000A70D0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Гурьянова, д. 55</w:t>
            </w:r>
          </w:p>
        </w:tc>
        <w:tc>
          <w:tcPr>
            <w:tcW w:w="1114" w:type="pct"/>
            <w:shd w:val="clear" w:color="auto" w:fill="auto"/>
          </w:tcPr>
          <w:p w:rsidR="00F67793" w:rsidRPr="00B10A1D" w:rsidRDefault="00705C87" w:rsidP="00C87D7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Бородин Павел Андреевич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BorodinPA1@social.mos.ru</w:t>
            </w:r>
          </w:p>
        </w:tc>
      </w:tr>
      <w:tr w:rsidR="00F67793" w:rsidRPr="00CB2120" w:rsidTr="00B26DAC">
        <w:tc>
          <w:tcPr>
            <w:tcW w:w="229" w:type="pct"/>
          </w:tcPr>
          <w:p w:rsidR="00F67793" w:rsidRPr="00B26DAC" w:rsidRDefault="00F6779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67793" w:rsidRPr="00B10A1D" w:rsidRDefault="00705C87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«Зеленоград»</w:t>
            </w:r>
          </w:p>
        </w:tc>
        <w:tc>
          <w:tcPr>
            <w:tcW w:w="1069" w:type="pct"/>
            <w:shd w:val="clear" w:color="auto" w:fill="auto"/>
          </w:tcPr>
          <w:p w:rsidR="00F67793" w:rsidRPr="00B10A1D" w:rsidRDefault="00705C87" w:rsidP="00F677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Проведение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консультаций</w:t>
            </w:r>
          </w:p>
        </w:tc>
        <w:tc>
          <w:tcPr>
            <w:tcW w:w="1676" w:type="pct"/>
            <w:shd w:val="clear" w:color="auto" w:fill="auto"/>
          </w:tcPr>
          <w:p w:rsidR="005B71DC" w:rsidRPr="00B10A1D" w:rsidRDefault="0072351F" w:rsidP="00E81D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09.07.2025</w:t>
            </w:r>
            <w:r w:rsidR="005A06D8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B71DC" w:rsidRPr="00B10A1D">
              <w:rPr>
                <w:rFonts w:ascii="PT Astra Serif" w:hAnsi="PT Astra Serif"/>
                <w:sz w:val="24"/>
                <w:szCs w:val="24"/>
              </w:rPr>
              <w:t xml:space="preserve">г </w:t>
            </w:r>
          </w:p>
          <w:p w:rsidR="005A06D8" w:rsidRPr="00B10A1D" w:rsidRDefault="0072351F" w:rsidP="00E81D6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16.00</w:t>
            </w:r>
          </w:p>
          <w:p w:rsidR="00F67793" w:rsidRPr="00B10A1D" w:rsidRDefault="005A06D8" w:rsidP="00E81D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  <w:t>г.</w:t>
            </w:r>
            <w:r w:rsidR="0072351F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Москва,</w:t>
            </w:r>
            <w:r w:rsidR="0072351F"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г. </w:t>
            </w:r>
            <w:r w:rsidR="0072351F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Зеленоград,</w:t>
            </w:r>
            <w:r w:rsidR="000A70D0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2351F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корпус 1426</w:t>
            </w:r>
          </w:p>
        </w:tc>
        <w:tc>
          <w:tcPr>
            <w:tcW w:w="1114" w:type="pct"/>
            <w:shd w:val="clear" w:color="auto" w:fill="auto"/>
          </w:tcPr>
          <w:p w:rsidR="00F67793" w:rsidRPr="00B10A1D" w:rsidRDefault="005A06D8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Заместитель директора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Сидорова Юлия Сергеевна,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SidorovaYuS@social.mos.ru</w:t>
            </w:r>
          </w:p>
          <w:p w:rsidR="00F67793" w:rsidRPr="00B10A1D" w:rsidRDefault="00F67793" w:rsidP="00252E4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06D8" w:rsidRPr="00CB2120" w:rsidTr="00B26DAC">
        <w:tc>
          <w:tcPr>
            <w:tcW w:w="229" w:type="pct"/>
          </w:tcPr>
          <w:p w:rsidR="005A06D8" w:rsidRPr="00B26DAC" w:rsidRDefault="005A06D8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5A06D8" w:rsidRPr="00B10A1D" w:rsidRDefault="005A06D8" w:rsidP="005A06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ТиНАО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5A06D8" w:rsidRPr="00B10A1D" w:rsidRDefault="005A06D8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Открытая встреча,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проведение</w:t>
            </w:r>
            <w:r w:rsidR="005B71DC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5B71DC" w:rsidRPr="00B10A1D" w:rsidRDefault="005A06D8" w:rsidP="005A06D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09.07.2025</w:t>
            </w:r>
            <w:r w:rsidR="005B71DC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г</w:t>
            </w:r>
          </w:p>
          <w:p w:rsidR="005A06D8" w:rsidRPr="00B10A1D" w:rsidRDefault="005A06D8" w:rsidP="005A06D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16.00</w:t>
            </w:r>
          </w:p>
          <w:p w:rsidR="005A06D8" w:rsidRPr="00B10A1D" w:rsidRDefault="005A06D8" w:rsidP="005A06D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  <w:p w:rsidR="005A06D8" w:rsidRPr="00B10A1D" w:rsidRDefault="005A06D8" w:rsidP="00B26D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 Троицк,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ул. Пушковых,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д. 2А, 3 этаж</w:t>
            </w:r>
            <w:proofErr w:type="gramEnd"/>
          </w:p>
        </w:tc>
        <w:tc>
          <w:tcPr>
            <w:tcW w:w="1114" w:type="pct"/>
            <w:shd w:val="clear" w:color="auto" w:fill="auto"/>
          </w:tcPr>
          <w:p w:rsidR="005A06D8" w:rsidRPr="00B10A1D" w:rsidRDefault="005A06D8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Заведующий отделением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Молчанова Светлана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Викторовна,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msc-tinao@social.mos.ru</w:t>
            </w:r>
          </w:p>
        </w:tc>
      </w:tr>
      <w:tr w:rsidR="00F86851" w:rsidRPr="00CB2120" w:rsidTr="00B26DAC">
        <w:tc>
          <w:tcPr>
            <w:tcW w:w="229" w:type="pct"/>
          </w:tcPr>
          <w:p w:rsidR="00F86851" w:rsidRPr="00B26DAC" w:rsidRDefault="00F86851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851" w:rsidRPr="00B10A1D" w:rsidRDefault="00F86851" w:rsidP="00F868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«Согласие»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F86851" w:rsidRPr="00B10A1D" w:rsidRDefault="00F86851" w:rsidP="00F868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Открытая встреча,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проведение</w:t>
            </w:r>
            <w:r w:rsidR="005B71DC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F86851" w:rsidRPr="00B10A1D" w:rsidRDefault="00F86851" w:rsidP="00F86851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10.07.2025</w:t>
            </w:r>
            <w:r w:rsidR="005B71DC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г</w:t>
            </w:r>
            <w:r w:rsidR="005B71DC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17.00</w:t>
            </w:r>
          </w:p>
          <w:p w:rsidR="00F86851" w:rsidRPr="00B10A1D" w:rsidRDefault="00F86851" w:rsidP="00F868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Москва,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ул. Маршала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Рыбалко, д. 9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  <w:shd w:val="clear" w:color="auto" w:fill="auto"/>
          </w:tcPr>
          <w:p w:rsidR="00F86851" w:rsidRPr="00B10A1D" w:rsidRDefault="00F86851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Заведующий филиалом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Царькова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Ирина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Анатольевна,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msc-soglasie@social.mos.ru</w:t>
            </w:r>
          </w:p>
        </w:tc>
      </w:tr>
      <w:tr w:rsidR="00F40F1B" w:rsidRPr="00CB2120" w:rsidTr="00B26DAC">
        <w:tc>
          <w:tcPr>
            <w:tcW w:w="229" w:type="pct"/>
          </w:tcPr>
          <w:p w:rsidR="00F40F1B" w:rsidRPr="00B26DAC" w:rsidRDefault="00F40F1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40F1B" w:rsidRPr="00B10A1D" w:rsidRDefault="00F40F1B" w:rsidP="00F40F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«Ориентир»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F40F1B" w:rsidRPr="00B10A1D" w:rsidRDefault="00F40F1B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Правовая</w:t>
            </w:r>
            <w:r w:rsidR="005B71DC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5B71DC" w:rsidRPr="00B10A1D" w:rsidRDefault="00F40F1B" w:rsidP="00F40F1B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08.07.2025</w:t>
            </w:r>
            <w:r w:rsidR="005B71DC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г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17.00 до 20.00</w:t>
            </w:r>
          </w:p>
          <w:p w:rsidR="006F1398" w:rsidRPr="00B10A1D" w:rsidRDefault="00F40F1B" w:rsidP="00F40F1B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Никитинская</w:t>
            </w:r>
            <w:r w:rsidR="006F1398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улица,</w:t>
            </w:r>
          </w:p>
          <w:p w:rsidR="00F40F1B" w:rsidRPr="00B10A1D" w:rsidRDefault="00F40F1B" w:rsidP="00F40F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д. 31 корп.</w:t>
            </w:r>
            <w:r w:rsidR="005B71DC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2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  <w:shd w:val="clear" w:color="auto" w:fill="auto"/>
          </w:tcPr>
          <w:p w:rsidR="00F40F1B" w:rsidRPr="00B10A1D" w:rsidRDefault="00F40F1B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Качанов Роман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Владимирович,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KachanovRV@social.mos.ru</w:t>
            </w:r>
          </w:p>
        </w:tc>
      </w:tr>
      <w:tr w:rsidR="005B71DC" w:rsidRPr="00CB2120" w:rsidTr="00B26DAC">
        <w:tc>
          <w:tcPr>
            <w:tcW w:w="229" w:type="pct"/>
          </w:tcPr>
          <w:p w:rsidR="005B71DC" w:rsidRPr="00B26DAC" w:rsidRDefault="005B71DC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5B71DC" w:rsidRPr="00B10A1D" w:rsidRDefault="005B71DC" w:rsidP="005B7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«Палитра»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5B71DC" w:rsidRPr="00B10A1D" w:rsidRDefault="005B71DC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Проведение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юридических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5B71DC" w:rsidRPr="00B10A1D" w:rsidRDefault="005B71DC" w:rsidP="005B71DC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10.07.2025 г</w:t>
            </w:r>
          </w:p>
          <w:p w:rsidR="006F1398" w:rsidRPr="00B10A1D" w:rsidRDefault="005B71DC" w:rsidP="005B71DC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Москва, </w:t>
            </w:r>
          </w:p>
          <w:p w:rsidR="005B71DC" w:rsidRPr="00B10A1D" w:rsidRDefault="005B71DC" w:rsidP="005B7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улица</w:t>
            </w:r>
            <w:r w:rsidR="006F1398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Волынская, д. 3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  <w:shd w:val="clear" w:color="auto" w:fill="auto"/>
          </w:tcPr>
          <w:p w:rsidR="005B71DC" w:rsidRPr="00B10A1D" w:rsidRDefault="005B71DC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Юрисконсульт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Балашкина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Мария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Борисовна,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BalashkinaMB1@social.mos.ru</w:t>
            </w:r>
          </w:p>
        </w:tc>
      </w:tr>
      <w:tr w:rsidR="005B71DC" w:rsidRPr="00CB2120" w:rsidTr="00B26DAC">
        <w:tc>
          <w:tcPr>
            <w:tcW w:w="229" w:type="pct"/>
          </w:tcPr>
          <w:p w:rsidR="005B71DC" w:rsidRPr="00B26DAC" w:rsidRDefault="005B71DC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5B71DC" w:rsidRPr="00B10A1D" w:rsidRDefault="005B71DC" w:rsidP="005B7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«Семья»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5B71DC" w:rsidRPr="00B10A1D" w:rsidRDefault="005B71DC" w:rsidP="005B7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Проведение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5B71DC" w:rsidRPr="00B10A1D" w:rsidRDefault="005B71DC" w:rsidP="005B71DC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10.07.2025 г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15.00-18.00 час</w:t>
            </w:r>
          </w:p>
          <w:p w:rsidR="006F1398" w:rsidRPr="00B10A1D" w:rsidRDefault="005B71DC" w:rsidP="005B71DC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г. Москва, </w:t>
            </w:r>
          </w:p>
          <w:p w:rsidR="005B71DC" w:rsidRPr="00B10A1D" w:rsidRDefault="005B71DC" w:rsidP="005B7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улица</w:t>
            </w:r>
            <w:r w:rsidR="006F1398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1905 года, д. 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  <w:shd w:val="clear" w:color="auto" w:fill="auto"/>
          </w:tcPr>
          <w:p w:rsidR="005B71DC" w:rsidRPr="00B10A1D" w:rsidRDefault="005B71DC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Заведующий филиалом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Мамонова Наталья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Валерьевна,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MamonovaNV@social.mos.ru</w:t>
            </w:r>
          </w:p>
        </w:tc>
      </w:tr>
      <w:tr w:rsidR="00305A36" w:rsidRPr="00CB2120" w:rsidTr="00B26DAC">
        <w:tc>
          <w:tcPr>
            <w:tcW w:w="229" w:type="pct"/>
          </w:tcPr>
          <w:p w:rsidR="00305A36" w:rsidRPr="00B26DAC" w:rsidRDefault="00305A36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305A36" w:rsidRPr="00B10A1D" w:rsidRDefault="00305A36" w:rsidP="00305A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«Диалог»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305A36" w:rsidRPr="00B10A1D" w:rsidRDefault="00305A36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Очные консультации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305A36" w:rsidRPr="00B10A1D" w:rsidRDefault="00305A36" w:rsidP="00305A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08.07.2025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13.00 до 18.00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ул.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Каргопольская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д. 14, корп. 1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  <w:shd w:val="clear" w:color="auto" w:fill="auto"/>
          </w:tcPr>
          <w:p w:rsidR="00305A36" w:rsidRPr="00B10A1D" w:rsidRDefault="00305A36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Юрисконсульт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Миронова Наталья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Валентиновна,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адрес электронной почты: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MironovaNV5@social.mos.ru</w:t>
            </w:r>
          </w:p>
        </w:tc>
      </w:tr>
      <w:tr w:rsidR="009B1DA8" w:rsidRPr="00CB2120" w:rsidTr="00B26DAC">
        <w:tc>
          <w:tcPr>
            <w:tcW w:w="229" w:type="pct"/>
          </w:tcPr>
          <w:p w:rsidR="009B1DA8" w:rsidRPr="00B26DAC" w:rsidRDefault="009B1DA8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9B1DA8" w:rsidRPr="00B10A1D" w:rsidRDefault="009B1DA8" w:rsidP="009B1D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«Оберег»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9B1DA8" w:rsidRPr="00B10A1D" w:rsidRDefault="009B1DA8" w:rsidP="009B1D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Открытая встреча,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проведение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9B1DA8" w:rsidRPr="00B10A1D" w:rsidRDefault="009B1DA8" w:rsidP="009B1DA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10.07.2025 г</w:t>
            </w:r>
          </w:p>
          <w:p w:rsidR="009B1DA8" w:rsidRPr="00B10A1D" w:rsidRDefault="009B1DA8" w:rsidP="009B1DA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17.00</w:t>
            </w:r>
          </w:p>
          <w:p w:rsidR="006F1398" w:rsidRPr="00B10A1D" w:rsidRDefault="009B1DA8" w:rsidP="009B1DA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г. Москва, </w:t>
            </w:r>
          </w:p>
          <w:p w:rsidR="009B1DA8" w:rsidRPr="00B10A1D" w:rsidRDefault="009B1DA8" w:rsidP="009B1D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ул.</w:t>
            </w:r>
            <w:r w:rsidR="006F1398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Теплый Стан, д. 4</w:t>
            </w:r>
          </w:p>
        </w:tc>
        <w:tc>
          <w:tcPr>
            <w:tcW w:w="1114" w:type="pct"/>
            <w:shd w:val="clear" w:color="auto" w:fill="auto"/>
          </w:tcPr>
          <w:p w:rsidR="009B1DA8" w:rsidRPr="00B10A1D" w:rsidRDefault="009B1DA8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Заведующая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филиалом,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  <w:t>obereg@social.mos.ru</w:t>
            </w:r>
          </w:p>
        </w:tc>
      </w:tr>
      <w:tr w:rsidR="009B1DA8" w:rsidRPr="00CB2120" w:rsidTr="00B26DAC">
        <w:tc>
          <w:tcPr>
            <w:tcW w:w="229" w:type="pct"/>
          </w:tcPr>
          <w:p w:rsidR="009B1DA8" w:rsidRPr="00B26DAC" w:rsidRDefault="009B1DA8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9B1DA8" w:rsidRPr="00B10A1D" w:rsidRDefault="009B1DA8" w:rsidP="009B1D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«Планета Семьи»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9B1DA8" w:rsidRPr="00B10A1D" w:rsidRDefault="009B1DA8" w:rsidP="009B1D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Прием юриста,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правовое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консультирование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9B1DA8" w:rsidRPr="00B10A1D" w:rsidRDefault="009B1DA8" w:rsidP="009B1DA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Ежедневно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с 07.07.2025 по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11.07.2025,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15.00-17.00 час</w:t>
            </w:r>
          </w:p>
          <w:p w:rsidR="009B1DA8" w:rsidRPr="00B10A1D" w:rsidRDefault="009B1DA8" w:rsidP="009B1D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Каширское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ш.,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д.</w:t>
            </w:r>
            <w:r w:rsidR="006F1398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148, корп., 2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  <w:shd w:val="clear" w:color="auto" w:fill="auto"/>
          </w:tcPr>
          <w:p w:rsidR="009B1DA8" w:rsidRPr="00B10A1D" w:rsidRDefault="009B1DA8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Акентьева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Наталия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Николаевна,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AkentievaNN@social.mos.ru</w:t>
            </w:r>
          </w:p>
        </w:tc>
      </w:tr>
      <w:tr w:rsidR="009B1DA8" w:rsidRPr="00CB2120" w:rsidTr="00B26DAC">
        <w:tc>
          <w:tcPr>
            <w:tcW w:w="229" w:type="pct"/>
          </w:tcPr>
          <w:p w:rsidR="009B1DA8" w:rsidRPr="00B26DAC" w:rsidRDefault="009B1DA8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9B1DA8" w:rsidRPr="00B10A1D" w:rsidRDefault="009B1DA8" w:rsidP="009B1D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«Мой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семейный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«Планета Семьи»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9B1DA8" w:rsidRPr="00B10A1D" w:rsidRDefault="009B1DA8" w:rsidP="009B1D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Просветительское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мероприятие для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подростков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«Мои права 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обязанности»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9B1DA8" w:rsidRPr="00B10A1D" w:rsidRDefault="009B1DA8" w:rsidP="009B1DA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10.07.2025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16.00</w:t>
            </w:r>
          </w:p>
          <w:p w:rsidR="009B1DA8" w:rsidRPr="00B10A1D" w:rsidRDefault="009B1DA8" w:rsidP="009B1D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Каширское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ш.,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д.</w:t>
            </w:r>
            <w:r w:rsidR="006F1398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148, корп.</w:t>
            </w:r>
            <w:r w:rsidR="006F1398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2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  <w:shd w:val="clear" w:color="auto" w:fill="auto"/>
          </w:tcPr>
          <w:p w:rsidR="009B1DA8" w:rsidRPr="00B10A1D" w:rsidRDefault="009B1DA8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Крысько Ольга Борисовна,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KryskoOB@social.mos.ru</w:t>
            </w:r>
          </w:p>
        </w:tc>
      </w:tr>
      <w:tr w:rsidR="00D2644F" w:rsidRPr="00CB2120" w:rsidTr="00B26DAC">
        <w:tc>
          <w:tcPr>
            <w:tcW w:w="229" w:type="pct"/>
          </w:tcPr>
          <w:p w:rsidR="00D2644F" w:rsidRPr="00B26DAC" w:rsidRDefault="00D2644F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D2644F" w:rsidRPr="00B10A1D" w:rsidRDefault="00D2644F" w:rsidP="00D264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«Кризисный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центр помощи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женщинам 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детям»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D2644F" w:rsidRPr="00B10A1D" w:rsidRDefault="00D2644F" w:rsidP="00D264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Семинар </w:t>
            </w:r>
          </w:p>
        </w:tc>
        <w:tc>
          <w:tcPr>
            <w:tcW w:w="1676" w:type="pct"/>
            <w:shd w:val="clear" w:color="auto" w:fill="auto"/>
          </w:tcPr>
          <w:p w:rsidR="00D2644F" w:rsidRPr="00B10A1D" w:rsidRDefault="00D2644F" w:rsidP="00D2644F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09.07.2025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11.00-13.00</w:t>
            </w:r>
          </w:p>
          <w:p w:rsidR="00D2644F" w:rsidRPr="00B10A1D" w:rsidRDefault="00D2644F" w:rsidP="00D264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 ул.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Дубки, д. 9а,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Конференц-зал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  <w:shd w:val="clear" w:color="auto" w:fill="auto"/>
          </w:tcPr>
          <w:p w:rsidR="00D2644F" w:rsidRPr="00B10A1D" w:rsidRDefault="00D2644F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Рябцева Татьяна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Михайловна, юрисконсульт,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RyabtsevaTM@social.mos.ru</w:t>
            </w:r>
          </w:p>
        </w:tc>
      </w:tr>
      <w:tr w:rsidR="00D2644F" w:rsidRPr="00CB2120" w:rsidTr="00B26DAC">
        <w:tc>
          <w:tcPr>
            <w:tcW w:w="229" w:type="pct"/>
          </w:tcPr>
          <w:p w:rsidR="00D2644F" w:rsidRPr="00B26DAC" w:rsidRDefault="00D2644F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D2644F" w:rsidRPr="00B10A1D" w:rsidRDefault="00D2644F" w:rsidP="00D264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«Кризисный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центр помощи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женщинам 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детям»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D2644F" w:rsidRPr="00B10A1D" w:rsidRDefault="00D2644F" w:rsidP="00D264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Индивидуальные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  <w:shd w:val="clear" w:color="auto" w:fill="auto"/>
          </w:tcPr>
          <w:p w:rsidR="00D2644F" w:rsidRPr="00B10A1D" w:rsidRDefault="00D2644F" w:rsidP="00D2644F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07.07.2025-11.07.2025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14.00-17.00 час</w:t>
            </w:r>
          </w:p>
          <w:p w:rsidR="00D2644F" w:rsidRPr="00B10A1D" w:rsidRDefault="00D2644F" w:rsidP="00D264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 ул.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Дубки,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  <w:t xml:space="preserve">д. 9а,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каб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84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  <w:shd w:val="clear" w:color="auto" w:fill="auto"/>
          </w:tcPr>
          <w:p w:rsidR="00D2644F" w:rsidRPr="00B10A1D" w:rsidRDefault="00D2644F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Рябцева Татьяна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Михайловна, юрисконсульт,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RyabtsevaTM@social.mos.ru</w:t>
            </w:r>
          </w:p>
        </w:tc>
      </w:tr>
      <w:tr w:rsidR="00E21948" w:rsidRPr="00CB2120" w:rsidTr="00B26DAC">
        <w:tc>
          <w:tcPr>
            <w:tcW w:w="229" w:type="pct"/>
          </w:tcPr>
          <w:p w:rsidR="00E21948" w:rsidRPr="00B26DAC" w:rsidRDefault="00E21948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E21948" w:rsidRPr="00B10A1D" w:rsidRDefault="00E21948" w:rsidP="00E219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ГБУ «Единый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центр поддержки»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  <w:shd w:val="clear" w:color="auto" w:fill="auto"/>
          </w:tcPr>
          <w:p w:rsidR="00E21948" w:rsidRPr="00B10A1D" w:rsidRDefault="00E21948" w:rsidP="00E219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Проведение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консультаций </w:t>
            </w:r>
            <w:r w:rsidR="006309FB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от</w:t>
            </w:r>
            <w:r w:rsidR="006309FB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представителей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Московской городской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нотариальной палаты,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Прокуратуры города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Москвы, Московской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городской военной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прокуратуры,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Федеральной службы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судебных приставов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по городе Москве,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аппарата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Уполномоченного по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правам человека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="00B708B5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по городу Москве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gramEnd"/>
          </w:p>
        </w:tc>
        <w:tc>
          <w:tcPr>
            <w:tcW w:w="1676" w:type="pct"/>
            <w:shd w:val="clear" w:color="auto" w:fill="auto"/>
          </w:tcPr>
          <w:p w:rsidR="006309FB" w:rsidRPr="00B10A1D" w:rsidRDefault="00E21948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11.07.2025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10.00-15.00</w:t>
            </w:r>
          </w:p>
          <w:p w:rsidR="006309FB" w:rsidRPr="00B10A1D" w:rsidRDefault="00E21948" w:rsidP="00E219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Москва,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Береговой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-д.,</w:t>
            </w:r>
            <w:r w:rsidR="006309FB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21948" w:rsidRPr="00B10A1D" w:rsidRDefault="006F1398" w:rsidP="00E219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д. 8, стр. 2</w:t>
            </w:r>
            <w:r w:rsidR="00E21948"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  <w:shd w:val="clear" w:color="auto" w:fill="auto"/>
          </w:tcPr>
          <w:p w:rsidR="00E21948" w:rsidRPr="00B10A1D" w:rsidRDefault="00E21948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Уваров Павел Павлович,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Заведующий Сектора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юридического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консультирования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 сопровождения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эл. почта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="00304C93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UvarovPP@social.mos.ru</w:t>
            </w:r>
          </w:p>
        </w:tc>
      </w:tr>
      <w:tr w:rsidR="00594779" w:rsidRPr="00CB2120" w:rsidTr="00B26DAC">
        <w:tc>
          <w:tcPr>
            <w:tcW w:w="5000" w:type="pct"/>
            <w:gridSpan w:val="5"/>
          </w:tcPr>
          <w:p w:rsidR="00594779" w:rsidRPr="00B26DAC" w:rsidRDefault="00DF251A" w:rsidP="00B26DAC">
            <w:pPr>
              <w:jc w:val="center"/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</w:pPr>
            <w:r w:rsidRPr="00B26DAC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lastRenderedPageBreak/>
              <w:t>Департамент образования и науки города Москвы</w:t>
            </w:r>
          </w:p>
        </w:tc>
      </w:tr>
      <w:tr w:rsidR="00594779" w:rsidRPr="00CB2120" w:rsidTr="00B26DAC">
        <w:tc>
          <w:tcPr>
            <w:tcW w:w="229" w:type="pct"/>
          </w:tcPr>
          <w:p w:rsidR="00594779" w:rsidRPr="00B26DAC" w:rsidRDefault="0059477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594779" w:rsidRPr="00B10A1D" w:rsidRDefault="00DF251A" w:rsidP="00DF251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Юридическая клиника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института экономики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управления и права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ГАОУ ВО МГПУ</w:t>
            </w:r>
          </w:p>
        </w:tc>
        <w:tc>
          <w:tcPr>
            <w:tcW w:w="1069" w:type="pct"/>
            <w:shd w:val="clear" w:color="auto" w:fill="auto"/>
          </w:tcPr>
          <w:p w:rsidR="00594779" w:rsidRPr="00B10A1D" w:rsidRDefault="00DF251A" w:rsidP="00DF251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Очный, оказание правовой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поддержки семьям, в том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числе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участникам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специальной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военной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операции и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членам их семей</w:t>
            </w:r>
          </w:p>
        </w:tc>
        <w:tc>
          <w:tcPr>
            <w:tcW w:w="1676" w:type="pct"/>
            <w:shd w:val="clear" w:color="auto" w:fill="auto"/>
          </w:tcPr>
          <w:p w:rsidR="00DF251A" w:rsidRPr="00B10A1D" w:rsidRDefault="00DF251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7.07.2025 -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11.07.2025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09:00-18:00</w:t>
            </w:r>
          </w:p>
          <w:p w:rsidR="00DF251A" w:rsidRPr="00B10A1D" w:rsidRDefault="00DF251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Юридическая клиника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института экономики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управления и права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ГАОУ ВО МГПУ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г. Москва, </w:t>
            </w:r>
          </w:p>
          <w:p w:rsidR="00DF251A" w:rsidRPr="00B10A1D" w:rsidRDefault="00DF251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ул.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Новокузнецкая,</w:t>
            </w:r>
          </w:p>
          <w:p w:rsidR="00594779" w:rsidRPr="00B10A1D" w:rsidRDefault="00DF251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д.</w:t>
            </w:r>
            <w:r w:rsidR="006F1398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16,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стр. 10,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каб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 111</w:t>
            </w:r>
          </w:p>
        </w:tc>
        <w:tc>
          <w:tcPr>
            <w:tcW w:w="1114" w:type="pct"/>
            <w:shd w:val="clear" w:color="auto" w:fill="auto"/>
          </w:tcPr>
          <w:p w:rsidR="00594779" w:rsidRPr="00B10A1D" w:rsidRDefault="00DF251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Шикула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Ильмира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Рифкатьевна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+ 7 495 959-55-58,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ShikuLaIR@mgpu.ru</w:t>
            </w:r>
          </w:p>
        </w:tc>
      </w:tr>
      <w:tr w:rsidR="00774A9D" w:rsidRPr="00CB2120" w:rsidTr="00B26DAC">
        <w:tc>
          <w:tcPr>
            <w:tcW w:w="5000" w:type="pct"/>
            <w:gridSpan w:val="5"/>
          </w:tcPr>
          <w:p w:rsidR="00774A9D" w:rsidRPr="00B26DAC" w:rsidRDefault="00774A9D" w:rsidP="00B26DAC">
            <w:pPr>
              <w:jc w:val="center"/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</w:pPr>
            <w:r w:rsidRPr="00B26DAC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>Аппарат Уполномоченного по правам человека в г. Москве</w:t>
            </w:r>
          </w:p>
        </w:tc>
      </w:tr>
      <w:tr w:rsidR="00774A9D" w:rsidRPr="00CB2120" w:rsidTr="00B26DAC">
        <w:tc>
          <w:tcPr>
            <w:tcW w:w="229" w:type="pct"/>
          </w:tcPr>
          <w:p w:rsidR="00774A9D" w:rsidRPr="00B26DAC" w:rsidRDefault="00774A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74A9D" w:rsidRPr="00B10A1D" w:rsidRDefault="00774A9D" w:rsidP="00DF251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Приемная аппарат Уполномоченного по правам человека в городе Москве</w:t>
            </w:r>
          </w:p>
        </w:tc>
        <w:tc>
          <w:tcPr>
            <w:tcW w:w="1069" w:type="pct"/>
            <w:shd w:val="clear" w:color="auto" w:fill="auto"/>
          </w:tcPr>
          <w:p w:rsidR="00774A9D" w:rsidRPr="00B10A1D" w:rsidRDefault="00774A9D" w:rsidP="00DF251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 Успенский пер.,</w:t>
            </w:r>
          </w:p>
          <w:p w:rsidR="00774A9D" w:rsidRPr="00B10A1D" w:rsidRDefault="00774A9D" w:rsidP="00DF251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д. 14, стр. 1</w:t>
            </w:r>
          </w:p>
        </w:tc>
        <w:tc>
          <w:tcPr>
            <w:tcW w:w="1676" w:type="pct"/>
            <w:shd w:val="clear" w:color="auto" w:fill="auto"/>
          </w:tcPr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(по предварительной записи) </w:t>
            </w: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07.07.2025</w:t>
            </w: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10:00 до 12:00</w:t>
            </w: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08.07.2025</w:t>
            </w: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14:00 до 16:00</w:t>
            </w: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09.07.2025</w:t>
            </w: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с10:00 до 12:00</w:t>
            </w:r>
          </w:p>
        </w:tc>
        <w:tc>
          <w:tcPr>
            <w:tcW w:w="1114" w:type="pct"/>
            <w:shd w:val="clear" w:color="auto" w:fill="auto"/>
          </w:tcPr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Начальник Отдела информационно-аналитической работы и документооборота аппарата Уполномоченного по правам человека в городе Москве</w:t>
            </w: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Левин Сергей Валерьевич</w:t>
            </w: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тел. 84959570585</w:t>
            </w: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эл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.п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очта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: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info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@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ombudsman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   </w:t>
            </w:r>
          </w:p>
        </w:tc>
      </w:tr>
      <w:tr w:rsidR="00774A9D" w:rsidRPr="00CB2120" w:rsidTr="00B26DAC">
        <w:tc>
          <w:tcPr>
            <w:tcW w:w="229" w:type="pct"/>
          </w:tcPr>
          <w:p w:rsidR="00774A9D" w:rsidRPr="00B26DAC" w:rsidRDefault="00774A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74A9D" w:rsidRPr="00B10A1D" w:rsidRDefault="00774A9D" w:rsidP="00DF251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Государственное бюджетное учреждение города Москвы</w:t>
            </w:r>
          </w:p>
          <w:p w:rsidR="00774A9D" w:rsidRPr="00B10A1D" w:rsidRDefault="00774A9D" w:rsidP="00DF251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«Единый центр поддержки»</w:t>
            </w:r>
          </w:p>
        </w:tc>
        <w:tc>
          <w:tcPr>
            <w:tcW w:w="1069" w:type="pct"/>
            <w:shd w:val="clear" w:color="auto" w:fill="auto"/>
          </w:tcPr>
          <w:p w:rsidR="00774A9D" w:rsidRPr="00B10A1D" w:rsidRDefault="00774A9D" w:rsidP="00DF251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 Береговой проезд, д. 8, стр. 2</w:t>
            </w:r>
          </w:p>
        </w:tc>
        <w:tc>
          <w:tcPr>
            <w:tcW w:w="1676" w:type="pct"/>
            <w:shd w:val="clear" w:color="auto" w:fill="auto"/>
          </w:tcPr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11.07.2025</w:t>
            </w:r>
          </w:p>
          <w:p w:rsidR="00774A9D" w:rsidRPr="00B10A1D" w:rsidRDefault="00774A9D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с10:00 до 14:00</w:t>
            </w:r>
          </w:p>
        </w:tc>
        <w:tc>
          <w:tcPr>
            <w:tcW w:w="1114" w:type="pct"/>
            <w:shd w:val="clear" w:color="auto" w:fill="auto"/>
          </w:tcPr>
          <w:p w:rsidR="00774A9D" w:rsidRPr="00B10A1D" w:rsidRDefault="00774A9D" w:rsidP="00774A9D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Начальник Отдела информационно-аналитической работы и документооборота аппарата Уполномоченного по правам человека в городе Москве</w:t>
            </w:r>
          </w:p>
          <w:p w:rsidR="00774A9D" w:rsidRPr="00B10A1D" w:rsidRDefault="00774A9D" w:rsidP="00774A9D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Левин Сергей Валерьевич</w:t>
            </w:r>
          </w:p>
          <w:p w:rsidR="00774A9D" w:rsidRPr="00B10A1D" w:rsidRDefault="00774A9D" w:rsidP="00774A9D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тел. 84959570585</w:t>
            </w:r>
          </w:p>
          <w:p w:rsidR="00774A9D" w:rsidRPr="00B10A1D" w:rsidRDefault="00774A9D" w:rsidP="00774A9D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эл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.п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очта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: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info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@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ombudsman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   </w:t>
            </w:r>
          </w:p>
        </w:tc>
      </w:tr>
      <w:tr w:rsidR="004B0B25" w:rsidRPr="00CB2120" w:rsidTr="00B26DAC">
        <w:tc>
          <w:tcPr>
            <w:tcW w:w="5000" w:type="pct"/>
            <w:gridSpan w:val="5"/>
          </w:tcPr>
          <w:p w:rsidR="004B0B25" w:rsidRPr="00B26DAC" w:rsidRDefault="004B0B25" w:rsidP="00B26DAC">
            <w:pPr>
              <w:jc w:val="center"/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</w:pPr>
            <w:r w:rsidRPr="00B26DAC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lastRenderedPageBreak/>
              <w:t xml:space="preserve">ГУ ФССП </w:t>
            </w:r>
            <w:r w:rsidR="00BB4F67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 xml:space="preserve">России </w:t>
            </w:r>
            <w:r w:rsidRPr="00B26DAC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>по г. Москве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Коптевское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F86163" w:rsidRPr="004A426F" w:rsidRDefault="004A426F" w:rsidP="004A426F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6F1398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ул. Мишина</w:t>
            </w:r>
            <w:r w:rsidR="00172787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, </w:t>
            </w:r>
            <w:r w:rsidR="00172787" w:rsidRPr="00B10A1D">
              <w:rPr>
                <w:rFonts w:ascii="PT Astra Serif" w:hAnsi="PT Astra Serif"/>
                <w:spacing w:val="-2"/>
                <w:sz w:val="24"/>
              </w:rPr>
              <w:t>д.</w:t>
            </w:r>
            <w:r w:rsidR="00172787" w:rsidRPr="00B10A1D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="00172787" w:rsidRPr="00B10A1D">
              <w:rPr>
                <w:rFonts w:ascii="PT Astra Serif" w:hAnsi="PT Astra Serif"/>
                <w:spacing w:val="-2"/>
                <w:sz w:val="24"/>
              </w:rPr>
              <w:t>56,</w:t>
            </w:r>
            <w:r w:rsidR="00172787" w:rsidRPr="00B10A1D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="00172787" w:rsidRPr="00B10A1D">
              <w:rPr>
                <w:rFonts w:ascii="PT Astra Serif" w:hAnsi="PT Astra Serif"/>
                <w:spacing w:val="-2"/>
                <w:sz w:val="24"/>
              </w:rPr>
              <w:t>корп.</w:t>
            </w:r>
            <w:r w:rsidR="00172787" w:rsidRPr="00B10A1D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="00172787" w:rsidRPr="00B10A1D">
              <w:rPr>
                <w:rFonts w:ascii="PT Astra Serif" w:hAnsi="PT Astra Serif"/>
                <w:spacing w:val="-7"/>
                <w:sz w:val="24"/>
              </w:rPr>
              <w:t>8,</w:t>
            </w:r>
          </w:p>
        </w:tc>
        <w:tc>
          <w:tcPr>
            <w:tcW w:w="1114" w:type="pct"/>
            <w:shd w:val="clear" w:color="auto" w:fill="auto"/>
          </w:tcPr>
          <w:p w:rsidR="00B8103C" w:rsidRPr="00B10A1D" w:rsidRDefault="00B8103C" w:rsidP="00B8103C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Михалин</w:t>
            </w:r>
            <w:proofErr w:type="spellEnd"/>
          </w:p>
          <w:p w:rsidR="00B8103C" w:rsidRPr="00B10A1D" w:rsidRDefault="00B8103C" w:rsidP="00B8103C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Алексей Иванович</w:t>
            </w:r>
          </w:p>
          <w:p w:rsidR="00F86163" w:rsidRPr="00B10A1D" w:rsidRDefault="00B8103C" w:rsidP="00B8103C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B8103C" w:rsidRPr="00CB2120" w:rsidTr="00B26DAC">
        <w:tc>
          <w:tcPr>
            <w:tcW w:w="229" w:type="pct"/>
          </w:tcPr>
          <w:p w:rsidR="00B8103C" w:rsidRPr="00B26DAC" w:rsidRDefault="00B8103C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B8103C" w:rsidRPr="00B10A1D" w:rsidRDefault="00BB4F6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МОСП по ВАП</w:t>
            </w:r>
            <w:r w:rsidR="00B8103C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№ 1</w:t>
            </w:r>
          </w:p>
        </w:tc>
        <w:tc>
          <w:tcPr>
            <w:tcW w:w="1069" w:type="pct"/>
            <w:shd w:val="clear" w:color="auto" w:fill="auto"/>
          </w:tcPr>
          <w:p w:rsidR="00B8103C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ул.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Крутицкий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Вал, д. 18, стр. 1</w:t>
            </w:r>
          </w:p>
        </w:tc>
        <w:tc>
          <w:tcPr>
            <w:tcW w:w="1114" w:type="pct"/>
            <w:shd w:val="clear" w:color="auto" w:fill="auto"/>
          </w:tcPr>
          <w:p w:rsidR="00B8103C" w:rsidRPr="00B10A1D" w:rsidRDefault="00B8103C" w:rsidP="00B81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Врио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Воротникова</w:t>
            </w:r>
            <w:proofErr w:type="spellEnd"/>
          </w:p>
          <w:p w:rsidR="00B8103C" w:rsidRPr="00B10A1D" w:rsidRDefault="00B8103C" w:rsidP="00B81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Оксана Анатольевна</w:t>
            </w:r>
          </w:p>
          <w:p w:rsidR="00B8103C" w:rsidRPr="00B10A1D" w:rsidRDefault="00B8103C" w:rsidP="00B8103C">
            <w:pPr>
              <w:jc w:val="center"/>
            </w:pPr>
            <w:r w:rsidRPr="00B10A1D">
              <w:rPr>
                <w:rFonts w:ascii="PT Astra Serif" w:hAnsi="PT Astra Serif"/>
                <w:sz w:val="24"/>
                <w:szCs w:val="24"/>
              </w:rPr>
              <w:t>старший инспектор</w:t>
            </w:r>
          </w:p>
        </w:tc>
      </w:tr>
      <w:tr w:rsidR="00B8103C" w:rsidRPr="00CB2120" w:rsidTr="00B26DAC">
        <w:tc>
          <w:tcPr>
            <w:tcW w:w="229" w:type="pct"/>
          </w:tcPr>
          <w:p w:rsidR="00B8103C" w:rsidRPr="00B26DAC" w:rsidRDefault="00B8103C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МОСП по ВАП № 2</w:t>
            </w:r>
          </w:p>
        </w:tc>
        <w:tc>
          <w:tcPr>
            <w:tcW w:w="1069" w:type="pct"/>
            <w:shd w:val="clear" w:color="auto" w:fill="auto"/>
          </w:tcPr>
          <w:p w:rsidR="00B8103C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 7-я Парковая улица, д. 26</w:t>
            </w:r>
          </w:p>
        </w:tc>
        <w:tc>
          <w:tcPr>
            <w:tcW w:w="1114" w:type="pct"/>
            <w:shd w:val="clear" w:color="auto" w:fill="auto"/>
          </w:tcPr>
          <w:p w:rsidR="00B8103C" w:rsidRPr="00B10A1D" w:rsidRDefault="00B8103C" w:rsidP="00B8103C">
            <w:pPr>
              <w:jc w:val="center"/>
            </w:pPr>
            <w:proofErr w:type="spellStart"/>
            <w:r w:rsidRPr="00B10A1D">
              <w:t>Матурова</w:t>
            </w:r>
            <w:proofErr w:type="spellEnd"/>
            <w:r w:rsidRPr="00B10A1D">
              <w:t xml:space="preserve"> </w:t>
            </w:r>
          </w:p>
          <w:p w:rsidR="00B8103C" w:rsidRPr="00B10A1D" w:rsidRDefault="00B8103C" w:rsidP="00B8103C">
            <w:pPr>
              <w:jc w:val="center"/>
            </w:pPr>
            <w:r w:rsidRPr="00B10A1D">
              <w:t>Лариса Валерьевна</w:t>
            </w:r>
          </w:p>
          <w:p w:rsidR="00B8103C" w:rsidRPr="00B10A1D" w:rsidRDefault="00B8103C" w:rsidP="00B8103C">
            <w:pPr>
              <w:jc w:val="center"/>
            </w:pPr>
            <w:r w:rsidRPr="00B10A1D">
              <w:t>НО-ССП</w:t>
            </w:r>
          </w:p>
        </w:tc>
      </w:tr>
      <w:tr w:rsidR="00B8103C" w:rsidRPr="00CB2120" w:rsidTr="00B26DAC">
        <w:tc>
          <w:tcPr>
            <w:tcW w:w="229" w:type="pct"/>
          </w:tcPr>
          <w:p w:rsidR="00B8103C" w:rsidRPr="00B26DAC" w:rsidRDefault="00B8103C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Даниловский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B8103C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B8103C" w:rsidRPr="00B10A1D" w:rsidRDefault="00B8103C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Электролитный проезд, д. 5Б, стр. 8</w:t>
            </w:r>
          </w:p>
        </w:tc>
        <w:tc>
          <w:tcPr>
            <w:tcW w:w="1114" w:type="pct"/>
            <w:shd w:val="clear" w:color="auto" w:fill="auto"/>
          </w:tcPr>
          <w:p w:rsidR="00B8103C" w:rsidRPr="00B10A1D" w:rsidRDefault="00F8799A" w:rsidP="00B8103C">
            <w:pPr>
              <w:jc w:val="center"/>
            </w:pPr>
            <w:proofErr w:type="spellStart"/>
            <w:r w:rsidRPr="00B10A1D">
              <w:t>Врио</w:t>
            </w:r>
            <w:proofErr w:type="spellEnd"/>
            <w:r w:rsidRPr="00B10A1D">
              <w:t xml:space="preserve"> Акопов Георгий Александрович</w:t>
            </w:r>
          </w:p>
          <w:p w:rsidR="00F8799A" w:rsidRPr="00B10A1D" w:rsidRDefault="00F8799A" w:rsidP="00B8103C">
            <w:pPr>
              <w:jc w:val="center"/>
            </w:pPr>
            <w:r w:rsidRPr="00B10A1D">
              <w:t>НО-ССП</w:t>
            </w:r>
          </w:p>
        </w:tc>
      </w:tr>
      <w:tr w:rsidR="004B0B25" w:rsidRPr="00CB2120" w:rsidTr="00B26DAC">
        <w:tc>
          <w:tcPr>
            <w:tcW w:w="229" w:type="pct"/>
          </w:tcPr>
          <w:p w:rsidR="004B0B25" w:rsidRPr="00B26DAC" w:rsidRDefault="004B0B2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4B0B25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Дорогомиловское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4B0B25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4B0B25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2-ой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Мосфильмовский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пер., д. 8А</w:t>
            </w:r>
          </w:p>
        </w:tc>
        <w:tc>
          <w:tcPr>
            <w:tcW w:w="1114" w:type="pct"/>
            <w:shd w:val="clear" w:color="auto" w:fill="auto"/>
          </w:tcPr>
          <w:p w:rsidR="004B0B25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Денисов Артем Сергеевич</w:t>
            </w:r>
          </w:p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ВСПИ</w:t>
            </w:r>
          </w:p>
        </w:tc>
      </w:tr>
      <w:tr w:rsidR="004B0B25" w:rsidRPr="00CB2120" w:rsidTr="00B26DAC">
        <w:tc>
          <w:tcPr>
            <w:tcW w:w="229" w:type="pct"/>
          </w:tcPr>
          <w:p w:rsidR="004B0B25" w:rsidRPr="00B26DAC" w:rsidRDefault="004B0B2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4B0B25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ОСП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  <w:t>по Зеленоградскому АО</w:t>
            </w:r>
          </w:p>
        </w:tc>
        <w:tc>
          <w:tcPr>
            <w:tcW w:w="1069" w:type="pct"/>
            <w:shd w:val="clear" w:color="auto" w:fill="auto"/>
          </w:tcPr>
          <w:p w:rsidR="004B0B25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4B0B25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улица Юности, д. 11, (корп. 7)</w:t>
            </w:r>
          </w:p>
        </w:tc>
        <w:tc>
          <w:tcPr>
            <w:tcW w:w="1114" w:type="pct"/>
            <w:shd w:val="clear" w:color="auto" w:fill="auto"/>
          </w:tcPr>
          <w:p w:rsidR="004B0B25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Перина Оксана Николаевна</w:t>
            </w:r>
          </w:p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4B0B25" w:rsidRPr="00CB2120" w:rsidTr="00B26DAC">
        <w:tc>
          <w:tcPr>
            <w:tcW w:w="229" w:type="pct"/>
          </w:tcPr>
          <w:p w:rsidR="004B0B25" w:rsidRPr="00B26DAC" w:rsidRDefault="004B0B2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4B0B25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Чертановский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4B0B25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4B0B25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Электролитный проезд, д. 5Б, стр. 8</w:t>
            </w:r>
          </w:p>
        </w:tc>
        <w:tc>
          <w:tcPr>
            <w:tcW w:w="1114" w:type="pct"/>
            <w:shd w:val="clear" w:color="auto" w:fill="auto"/>
          </w:tcPr>
          <w:p w:rsidR="004B0B25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Синявская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Аксана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Сергеевна</w:t>
            </w:r>
          </w:p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4B0B25" w:rsidRPr="00CB2120" w:rsidTr="00B26DAC">
        <w:tc>
          <w:tcPr>
            <w:tcW w:w="229" w:type="pct"/>
          </w:tcPr>
          <w:p w:rsidR="004B0B25" w:rsidRPr="00B26DAC" w:rsidRDefault="004B0B2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4B0B25" w:rsidRPr="00B10A1D" w:rsidRDefault="00172787" w:rsidP="00172787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ОСП по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Новомосковскому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86163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АО</w:t>
            </w:r>
          </w:p>
        </w:tc>
        <w:tc>
          <w:tcPr>
            <w:tcW w:w="1069" w:type="pct"/>
            <w:shd w:val="clear" w:color="auto" w:fill="auto"/>
          </w:tcPr>
          <w:p w:rsidR="004B0B25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4B0B25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799A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Щербинка, улица Брусилова, </w:t>
            </w:r>
          </w:p>
          <w:p w:rsidR="00F86163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д. 27, (корп. 2)</w:t>
            </w:r>
          </w:p>
        </w:tc>
        <w:tc>
          <w:tcPr>
            <w:tcW w:w="1114" w:type="pct"/>
            <w:shd w:val="clear" w:color="auto" w:fill="auto"/>
          </w:tcPr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Кукса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Марина</w:t>
            </w:r>
          </w:p>
          <w:p w:rsidR="004B0B25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Юрьевна</w:t>
            </w:r>
          </w:p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НО-ССП</w:t>
            </w:r>
          </w:p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Тропарево-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Никулинское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2-й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Мосфильмовский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CA56E6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пер., д. 8А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Казаков Антон Алексеевич</w:t>
            </w:r>
          </w:p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ОСП по ЦАО № 2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1-ый 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Коптельский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пер., д. 14/16, стр. 2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Николаев Константин Олегович</w:t>
            </w:r>
          </w:p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Солнцевское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2-й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Мосфильмовский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пер., д. 8А</w:t>
            </w:r>
          </w:p>
        </w:tc>
        <w:tc>
          <w:tcPr>
            <w:tcW w:w="1114" w:type="pct"/>
            <w:shd w:val="clear" w:color="auto" w:fill="auto"/>
          </w:tcPr>
          <w:p w:rsidR="00F8799A" w:rsidRPr="00B10A1D" w:rsidRDefault="00F8799A" w:rsidP="00F8799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Джамуков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Казбек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Алаутдинович</w:t>
            </w:r>
            <w:proofErr w:type="spellEnd"/>
          </w:p>
          <w:p w:rsidR="00F8799A" w:rsidRPr="00B10A1D" w:rsidRDefault="00F8799A" w:rsidP="00F8799A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ОСП по Троицкому АО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Троицк, Октябрьский проспект, д. 1, к. 1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Сафонова Ирина Алексеевна</w:t>
            </w:r>
          </w:p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Перовский РОСП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7-я Парковая улица, д. 26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Закеряев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Руслан Робертович</w:t>
            </w:r>
          </w:p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Останкинский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Югорский проезд, д. 22, стр. 1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Магомедов Мирза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Магдиевич</w:t>
            </w:r>
            <w:proofErr w:type="spellEnd"/>
          </w:p>
          <w:p w:rsidR="00F8799A" w:rsidRPr="00B10A1D" w:rsidRDefault="00F8799A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Преображенский РОСП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7-я Парковая улица, д. 26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422B69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Ефремова Марина Александровна</w:t>
            </w:r>
          </w:p>
          <w:p w:rsidR="00422B69" w:rsidRPr="00B10A1D" w:rsidRDefault="00422B69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  <w:p w:rsidR="00422B69" w:rsidRPr="00B10A1D" w:rsidRDefault="00422B69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89167627137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Алтуфьевский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F86163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Югорский проезд, д. 22, стр. 1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422B69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Жарова Наталья Александровна</w:t>
            </w:r>
          </w:p>
          <w:p w:rsidR="00422B69" w:rsidRPr="00B10A1D" w:rsidRDefault="00422B69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Зюзинский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172787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172787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улица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Наметкина</w:t>
            </w:r>
            <w:proofErr w:type="spellEnd"/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,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д. 10Б, стр. 1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422B69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Крупнов Максим Александрович</w:t>
            </w:r>
          </w:p>
          <w:p w:rsidR="00422B69" w:rsidRPr="00B10A1D" w:rsidRDefault="00422B69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Дмитровское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172787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172787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улица Мишина, д. 56, корп. 8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422B69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Пауков Артем Владимирович</w:t>
            </w:r>
          </w:p>
          <w:p w:rsidR="00422B69" w:rsidRPr="00B10A1D" w:rsidRDefault="00422B69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Головинский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172787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172787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улица Мишина, д. 56, корп. 8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422B69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Белоногова Надежда Анатольевна</w:t>
            </w:r>
          </w:p>
          <w:p w:rsidR="00422B69" w:rsidRPr="00B10A1D" w:rsidRDefault="00E737C1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4B0B25" w:rsidRPr="00CB2120" w:rsidTr="00B26DAC">
        <w:tc>
          <w:tcPr>
            <w:tcW w:w="229" w:type="pct"/>
          </w:tcPr>
          <w:p w:rsidR="004B0B25" w:rsidRPr="00B26DAC" w:rsidRDefault="004B0B2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4B0B25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Черемушкинский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4B0B25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4B0B25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172787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172787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улица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Наметкина</w:t>
            </w:r>
            <w:proofErr w:type="spellEnd"/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,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д. 10Б, стр. 1</w:t>
            </w:r>
          </w:p>
        </w:tc>
        <w:tc>
          <w:tcPr>
            <w:tcW w:w="1114" w:type="pct"/>
            <w:shd w:val="clear" w:color="auto" w:fill="auto"/>
          </w:tcPr>
          <w:p w:rsidR="004B0B25" w:rsidRPr="00B10A1D" w:rsidRDefault="00E737C1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Жердецкий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Дмитрий Викторович</w:t>
            </w:r>
          </w:p>
          <w:p w:rsidR="00E737C1" w:rsidRPr="00B10A1D" w:rsidRDefault="00E737C1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Бабушкинский 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172787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172787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Югорский проезд, д. 22, стр. 1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E737C1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Крестьянович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Яна Геннадьевна</w:t>
            </w:r>
          </w:p>
          <w:p w:rsidR="00E737C1" w:rsidRPr="00B10A1D" w:rsidRDefault="00E737C1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ЗНО-ЗССП</w:t>
            </w:r>
          </w:p>
        </w:tc>
      </w:tr>
      <w:tr w:rsidR="00F86163" w:rsidRPr="00CB2120" w:rsidTr="00B26DAC">
        <w:tc>
          <w:tcPr>
            <w:tcW w:w="229" w:type="pct"/>
          </w:tcPr>
          <w:p w:rsidR="00F86163" w:rsidRPr="00B26DAC" w:rsidRDefault="00F8616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86163" w:rsidRPr="00B10A1D" w:rsidRDefault="00F86163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Кунцевский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ОСП</w:t>
            </w:r>
          </w:p>
        </w:tc>
        <w:tc>
          <w:tcPr>
            <w:tcW w:w="1069" w:type="pct"/>
            <w:shd w:val="clear" w:color="auto" w:fill="auto"/>
          </w:tcPr>
          <w:p w:rsidR="00F86163" w:rsidRPr="00B10A1D" w:rsidRDefault="004A426F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4A426F">
              <w:rPr>
                <w:rFonts w:ascii="PT Astra Serif" w:hAnsi="PT Astra Serif"/>
                <w:sz w:val="24"/>
                <w:szCs w:val="24"/>
              </w:rPr>
              <w:t xml:space="preserve">Правовая консультация </w:t>
            </w:r>
            <w:r w:rsidRPr="004A426F">
              <w:rPr>
                <w:rFonts w:ascii="PT Astra Serif" w:hAnsi="PT Astra Serif"/>
                <w:sz w:val="24"/>
                <w:szCs w:val="24"/>
              </w:rPr>
              <w:br/>
              <w:t>в рамках приема граждан</w:t>
            </w:r>
          </w:p>
        </w:tc>
        <w:tc>
          <w:tcPr>
            <w:tcW w:w="1676" w:type="pct"/>
            <w:shd w:val="clear" w:color="auto" w:fill="auto"/>
          </w:tcPr>
          <w:p w:rsidR="00F86163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07.07.2025 по 13.07.2025</w:t>
            </w:r>
          </w:p>
          <w:p w:rsidR="00172787" w:rsidRPr="00B10A1D" w:rsidRDefault="00172787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172787" w:rsidRPr="00B10A1D" w:rsidRDefault="00CA56E6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 xml:space="preserve">2-й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Мосфильмовский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пер., д. 8А</w:t>
            </w:r>
          </w:p>
        </w:tc>
        <w:tc>
          <w:tcPr>
            <w:tcW w:w="1114" w:type="pct"/>
            <w:shd w:val="clear" w:color="auto" w:fill="auto"/>
          </w:tcPr>
          <w:p w:rsidR="00F86163" w:rsidRPr="00B10A1D" w:rsidRDefault="00E737C1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Врио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Аюбов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Хаважи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Хамзатович</w:t>
            </w:r>
            <w:proofErr w:type="spellEnd"/>
          </w:p>
          <w:p w:rsidR="00E737C1" w:rsidRPr="00B10A1D" w:rsidRDefault="00E737C1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ВСПИ</w:t>
            </w:r>
          </w:p>
        </w:tc>
      </w:tr>
      <w:tr w:rsidR="00562CE2" w:rsidRPr="00CB2120" w:rsidTr="00562CE2">
        <w:tc>
          <w:tcPr>
            <w:tcW w:w="5000" w:type="pct"/>
            <w:gridSpan w:val="5"/>
          </w:tcPr>
          <w:p w:rsidR="00562CE2" w:rsidRPr="00562CE2" w:rsidRDefault="00BB4F67" w:rsidP="00E21948">
            <w:pPr>
              <w:jc w:val="center"/>
              <w:rPr>
                <w:rStyle w:val="markedcontent"/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  <w:lastRenderedPageBreak/>
              <w:t>Г</w:t>
            </w:r>
            <w:r w:rsidR="00562CE2" w:rsidRPr="00562CE2">
              <w:rPr>
                <w:rStyle w:val="markedcontent"/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markedcontent"/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2CE2" w:rsidRPr="00562CE2">
              <w:rPr>
                <w:rStyle w:val="markedcontent"/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  <w:t>ФСИН России по г. Москве</w:t>
            </w:r>
          </w:p>
        </w:tc>
      </w:tr>
      <w:tr w:rsidR="00562CE2" w:rsidRPr="00CB2120" w:rsidTr="00B26DAC">
        <w:tc>
          <w:tcPr>
            <w:tcW w:w="229" w:type="pct"/>
          </w:tcPr>
          <w:p w:rsidR="00562CE2" w:rsidRPr="00B26DAC" w:rsidRDefault="00562CE2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562CE2" w:rsidRPr="00B10A1D" w:rsidRDefault="00562CE2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 ул. 13-ая Парковая, д. 11</w:t>
            </w:r>
          </w:p>
        </w:tc>
        <w:tc>
          <w:tcPr>
            <w:tcW w:w="1069" w:type="pct"/>
            <w:shd w:val="clear" w:color="auto" w:fill="auto"/>
          </w:tcPr>
          <w:p w:rsidR="00562CE2" w:rsidRPr="00B10A1D" w:rsidRDefault="00562CE2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Юридическая правовая помощь</w:t>
            </w:r>
          </w:p>
        </w:tc>
        <w:tc>
          <w:tcPr>
            <w:tcW w:w="1676" w:type="pct"/>
            <w:shd w:val="clear" w:color="auto" w:fill="auto"/>
          </w:tcPr>
          <w:p w:rsidR="00562CE2" w:rsidRDefault="00562CE2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07.06.2025</w:t>
            </w:r>
          </w:p>
          <w:p w:rsidR="00562CE2" w:rsidRPr="00B10A1D" w:rsidRDefault="00562CE2" w:rsidP="00E21948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10:00</w:t>
            </w:r>
          </w:p>
        </w:tc>
        <w:tc>
          <w:tcPr>
            <w:tcW w:w="1114" w:type="pct"/>
            <w:shd w:val="clear" w:color="auto" w:fill="auto"/>
          </w:tcPr>
          <w:p w:rsidR="00562CE2" w:rsidRDefault="00562CE2" w:rsidP="00562C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2CE2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филиала № 5 ФКУ УИИ ГУФСИН России по г. Москве подполковник внутренней службы, </w:t>
            </w:r>
          </w:p>
          <w:p w:rsidR="00562CE2" w:rsidRPr="00562CE2" w:rsidRDefault="00562CE2" w:rsidP="00562C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2CE2">
              <w:rPr>
                <w:rFonts w:ascii="PT Astra Serif" w:hAnsi="PT Astra Serif" w:cs="Times New Roman"/>
                <w:sz w:val="24"/>
                <w:szCs w:val="24"/>
              </w:rPr>
              <w:t>Краснова Надежда Михайловна;</w:t>
            </w:r>
          </w:p>
          <w:p w:rsidR="00562CE2" w:rsidRPr="00B10A1D" w:rsidRDefault="00562CE2" w:rsidP="00562CE2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562CE2">
              <w:rPr>
                <w:rFonts w:ascii="PT Astra Serif" w:hAnsi="PT Astra Serif" w:cs="Times New Roman"/>
                <w:sz w:val="24"/>
                <w:szCs w:val="24"/>
              </w:rPr>
              <w:t>Начальник филиала № 7 ФКУ УИИ ГУФСИН России по г. Москве подполковник внутренней служ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бы, Евдокимова Елена Германовна</w:t>
            </w:r>
          </w:p>
        </w:tc>
      </w:tr>
      <w:tr w:rsidR="00304C93" w:rsidRPr="00CB2120" w:rsidTr="00B26DAC">
        <w:tc>
          <w:tcPr>
            <w:tcW w:w="5000" w:type="pct"/>
            <w:gridSpan w:val="5"/>
          </w:tcPr>
          <w:p w:rsidR="00304C93" w:rsidRPr="00B26DAC" w:rsidRDefault="00304C93" w:rsidP="00B26DAC">
            <w:pPr>
              <w:jc w:val="center"/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</w:pPr>
            <w:r w:rsidRPr="00B26DAC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>Московская городская Дума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депутат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Авимская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Милена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Юрьевна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07.07.2025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10.00-12.00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Флотская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дом 1,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Авимской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Милены Юрьевны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ind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Сухов Юрий Николаевич</w:t>
            </w:r>
          </w:p>
          <w:p w:rsidR="002E6283" w:rsidRPr="00B10A1D" w:rsidRDefault="002E6283" w:rsidP="002E6283">
            <w:pPr>
              <w:ind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8-910-420-61-10,</w:t>
            </w:r>
          </w:p>
          <w:p w:rsidR="002E6283" w:rsidRPr="00B10A1D" w:rsidRDefault="00021C56" w:rsidP="002E6283">
            <w:pPr>
              <w:ind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" w:history="1">
              <w:r w:rsidR="002E6283" w:rsidRPr="00B10A1D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sukhov@duma.mos.ru</w:t>
              </w:r>
            </w:hyperlink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Акулова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Светлана Владимировна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07.07.2025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10.00-12.00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Шмитовский проезд, д. 2 стр.1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Акуловой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Светланы Владимировны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Саркисян Зинаида Юрьевна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89629669330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sarkisyan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Толубаев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Игорь Андреевич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89169236557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tolubaev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Арбузов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Вячеслав Петрович</w:t>
            </w: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08.07.2025 г. 13.00-16.00;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09.07.2025 г. 13.00-16.00;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10.07.2025 г. 13.00-16.00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ул. 5-ая Парковая, д. 32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Арбузова Вячеслава Петровича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Мусатов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Никита Андреевич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+7 (903)777-61-17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arbuzovmgd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gmail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.</w:t>
            </w:r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com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Артемьев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Олег Германович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08.07.2025 г., 14.00-16.00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Липецкая, д. 48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Артемьева Олега Германовича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Лазаренко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Александр Юрьевич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(926) 755-31-73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bestvityaz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@yandex.ru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Батышева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Татьяна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Тимофеевна</w:t>
            </w: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07.07.2025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11:00-13:00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Мичуринский проспект, д.74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Научно-практический центр детской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психоневрологии Департамента здравоохранения города Москвы</w:t>
            </w:r>
            <w:proofErr w:type="gram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Сугакова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Светлана Петровна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8(967) 090 10 65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batysheva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Борисова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Дарья Олеговна</w:t>
            </w: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11.07.2025 г.,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16.00-18.00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Усиевича, д. 23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(Управа района Аэропорт 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br/>
              <w:t>города Москвы</w:t>
            </w:r>
            <w:r w:rsidRPr="00B10A1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Скляр Николай Андреевич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(915) 332-30-63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sklyar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Дмитриев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Андрей Владимирович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(926) 892-44-80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avdmitriev@duma.mos.ru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Булаева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Майя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Валерьевна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7.07.2025 г., 10.00-12.00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Рождественская, д. 27, к.2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Булаевой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Майи Валерьевны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Мещерякова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Елена Александровна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8-977-987-15-95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shd w:val="clear" w:color="auto" w:fill="FAFAFA"/>
              </w:rPr>
              <w:t>mv.bulaeva@duma.mos.ru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Воропаева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Мария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10.07.2025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17.00-19.00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Новопеределкинская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, д. 6, 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Воропаевой Марии Александровны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Милар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Полина Михайловна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(916) 359-93-30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Polinamilar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Газманов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Родион Олегович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11.07.2025 г., 11.00-14.00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Лобачевского, д. 66А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Газманова Родиона Олеговича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Маргиани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Оксана Александровна,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(902) 363-43-70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margiani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ru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Герасимов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Евгений Владимирович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08.07.2025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13.00-15.00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Ивана Франко, д.12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Герасимова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Евгения Владимировича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Зуйков Олег Анатольевич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(495) 9570364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zoa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Головченко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Валерий Владимирович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10.07.2025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10.00-13.00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3-й Самотёчный пер., д. 3, стр. 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региональная общественная приемная МГРО партии </w:t>
            </w: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Кутахова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Татьяна Сергеевна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(926) 350-08-25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kutakhova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Гусева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Людмила Ивановна</w:t>
            </w: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10.07.2025г.,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14.00-18.00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Грина, д.1, корп.2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Гусевой Людмилы Ивановны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Волкова Елена Николаевна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8(495)713-67-36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okrug33@yandex.ru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Зайцева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Ольга Алексеевна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10A1D">
              <w:rPr>
                <w:rFonts w:ascii="PT Astra Serif" w:hAnsi="PT Astra Serif"/>
                <w:iCs/>
                <w:sz w:val="24"/>
                <w:szCs w:val="24"/>
              </w:rPr>
              <w:t xml:space="preserve">10.07.2025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10A1D">
              <w:rPr>
                <w:rFonts w:ascii="PT Astra Serif" w:hAnsi="PT Astra Serif"/>
                <w:iCs/>
                <w:sz w:val="24"/>
                <w:szCs w:val="24"/>
              </w:rPr>
              <w:t>10:00-13:00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iCs/>
                <w:sz w:val="24"/>
                <w:szCs w:val="24"/>
              </w:rPr>
              <w:t>Пятницкое</w:t>
            </w:r>
            <w:proofErr w:type="spellEnd"/>
            <w:r w:rsidRPr="00B10A1D">
              <w:rPr>
                <w:rFonts w:ascii="PT Astra Serif" w:hAnsi="PT Astra Serif"/>
                <w:iCs/>
                <w:sz w:val="24"/>
                <w:szCs w:val="24"/>
              </w:rPr>
              <w:t xml:space="preserve"> шоссе, дом 36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10A1D">
              <w:rPr>
                <w:rFonts w:ascii="PT Astra Serif" w:hAnsi="PT Astra Serif"/>
                <w:iCs/>
                <w:sz w:val="24"/>
                <w:szCs w:val="24"/>
              </w:rPr>
              <w:t>ГБУ «Мой семейный центр «Согласие» филиал «Благополучие»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10A1D">
              <w:rPr>
                <w:rFonts w:ascii="PT Astra Serif" w:hAnsi="PT Astra Serif"/>
                <w:iCs/>
                <w:sz w:val="24"/>
                <w:szCs w:val="24"/>
              </w:rPr>
              <w:t>Ибрагимова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10A1D">
              <w:rPr>
                <w:rFonts w:ascii="PT Astra Serif" w:hAnsi="PT Astra Serif"/>
                <w:iCs/>
                <w:sz w:val="24"/>
                <w:szCs w:val="24"/>
              </w:rPr>
              <w:t>Эмилия Ивановна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10A1D">
              <w:rPr>
                <w:rFonts w:ascii="PT Astra Serif" w:hAnsi="PT Astra Serif"/>
                <w:iCs/>
                <w:sz w:val="24"/>
                <w:szCs w:val="24"/>
              </w:rPr>
              <w:t>8-926-422-37-91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>Emiliya</w:t>
            </w:r>
            <w:proofErr w:type="spellEnd"/>
            <w:r w:rsidRPr="00B10A1D">
              <w:rPr>
                <w:rFonts w:ascii="PT Astra Serif" w:hAnsi="PT Astra Serif"/>
                <w:iCs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>dolgova</w:t>
            </w:r>
            <w:proofErr w:type="spellEnd"/>
            <w:r w:rsidRPr="00B10A1D">
              <w:rPr>
                <w:rFonts w:ascii="PT Astra Serif" w:hAnsi="PT Astra Serif"/>
                <w:iCs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>bk</w:t>
            </w:r>
            <w:proofErr w:type="spellEnd"/>
            <w:r w:rsidRPr="00B10A1D">
              <w:rPr>
                <w:rFonts w:ascii="PT Astra Serif" w:hAnsi="PT Astra Serif"/>
                <w:iCs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Зубрилин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Николай Григорьевич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Прием и проведение правовых консультаций по 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>10.07.2025 г., </w:t>
            </w:r>
          </w:p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17.00-19.00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Каргопольская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ул., д.14, корп.2, 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bCs/>
                <w:sz w:val="24"/>
                <w:szCs w:val="24"/>
              </w:rPr>
              <w:t>Зубрилина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bCs/>
                <w:sz w:val="24"/>
                <w:szCs w:val="24"/>
              </w:rPr>
              <w:t>Николая Григорьевича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Редин Алексей Сергеевич, 89165358544, </w:t>
            </w: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>redin_1937kprf@mail.ru.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Зюганов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Леонид Андреевич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07.07.2025 г., </w:t>
            </w:r>
          </w:p>
          <w:p w:rsidR="002E6283" w:rsidRPr="00B10A1D" w:rsidRDefault="002E6283" w:rsidP="002E628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16.00-18.00</w:t>
            </w:r>
          </w:p>
          <w:p w:rsidR="00441021" w:rsidRPr="00B10A1D" w:rsidRDefault="00441021" w:rsidP="002E628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6283" w:rsidRPr="00B10A1D" w:rsidRDefault="002E6283" w:rsidP="002E628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Рязанский пр-т, д.64, корп.2,</w:t>
            </w:r>
          </w:p>
          <w:p w:rsidR="002E6283" w:rsidRPr="00B10A1D" w:rsidRDefault="002E6283" w:rsidP="002E628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Управа района Выхино-Жулебино, каб.9А,</w:t>
            </w:r>
          </w:p>
          <w:p w:rsidR="002E6283" w:rsidRPr="00B10A1D" w:rsidRDefault="002E6283" w:rsidP="002E628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Зюганова Леонида Андреевича</w:t>
            </w:r>
          </w:p>
          <w:p w:rsidR="002E6283" w:rsidRPr="00B10A1D" w:rsidRDefault="002E6283" w:rsidP="002E628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Войленко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Елена Александровна, 89264502909, voilenko@duma.mos.ru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Картавцева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Лариса Руслановна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07.07.2025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14.00-16.00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ул. Пришвина, д.12, корп.2,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каб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 325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Картавцевой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Ларисы Руслановны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Якунин Сергей Викторович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(926) 977-71-10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(925) 592-14-64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(499) 206-88-58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yakuninsv-er@yandex.ru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Киселева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Мария Александровна</w:t>
            </w: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10.07.2025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14.00-16.00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Авиационная, д. 19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 Киселевой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Марии Александровны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Данилова Алена Сергеевна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(999) 619-20-87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danilova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Козлов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Александр Михайлович</w:t>
            </w: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07.07.2025 г., 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12.00-14.00</w:t>
            </w:r>
          </w:p>
          <w:p w:rsidR="00441021" w:rsidRPr="00B10A1D" w:rsidRDefault="00441021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1021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МГД, Страстной бульвар, 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15/29, стр.2,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каб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2.219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Семеник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Анна Павловна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89169057372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semenikanna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Корольков Аркадий Михайлович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09.07.2025г., 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15:00-17:00</w:t>
            </w:r>
          </w:p>
          <w:p w:rsidR="00441021" w:rsidRPr="00B10A1D" w:rsidRDefault="00441021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pacing w:val="-10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pacing w:val="-10"/>
                <w:sz w:val="24"/>
                <w:szCs w:val="24"/>
              </w:rPr>
              <w:t>проезд завода Серп и Молот, д. 10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приемная депутата МГД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Королькова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Аркадия Михайловича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Смолякова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Виктория Петровна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8(929) 979-73-83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8(495) 753-71-53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lastRenderedPageBreak/>
              <w:t>smolyakova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Кучмин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Алексей Борисович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09.07.2025 г.,</w:t>
            </w:r>
          </w:p>
          <w:p w:rsidR="002E6283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16.00-18.00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Варшавское шоссе, 116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Кучмина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Алексея Борисовича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Конышев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Юрий Владимирович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+7 915 213-08-84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Top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iu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Лиханов</w:t>
            </w:r>
            <w:proofErr w:type="spellEnd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Александр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Сергеевич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07.07.2025 г.,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13.00-15.00</w:t>
            </w:r>
          </w:p>
          <w:p w:rsidR="00441021" w:rsidRPr="00B10A1D" w:rsidRDefault="00441021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Каширское шоссе, д.32, к.3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Лиханова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Александра Сергеевича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Васильева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Лариса Иосифовна,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8-916-232-65-73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liv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Мельникова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Ольга Николаевна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09.07.2025 г., 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11.00-13.00</w:t>
            </w:r>
          </w:p>
          <w:p w:rsidR="00441021" w:rsidRPr="00B10A1D" w:rsidRDefault="00441021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3-й Донской проезд, д. 1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 Мельниковой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Ольги Николаевны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Вититинов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Виктор Михайлович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(495) 623-54-12,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(905) 778-84-52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vvm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b/>
                <w:sz w:val="24"/>
                <w:szCs w:val="24"/>
              </w:rPr>
              <w:t>Метлина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0A1D">
              <w:rPr>
                <w:rFonts w:ascii="PT Astra Serif" w:hAnsi="PT Astra Serif"/>
                <w:b/>
                <w:sz w:val="24"/>
                <w:szCs w:val="24"/>
              </w:rPr>
              <w:t>Наталия Борисовна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08.07.2025 г.,11.00-14.00;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10.07.2025 г., 16.00-19.00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ул. Профсоюзная, д. 142, корп.3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Метлиной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Наталии Борисовны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Харлан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Людмила Анатольевна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+7-965-439-51-75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6801858@</w:t>
            </w:r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B10A1D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Митрюк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Людмила Викторовна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9.07.2025 г.,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14.00-16.00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Береговой проезд, д. 8, стр. 2.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Единый Центр поддержки участников СВО и членов их семей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ind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Демидова</w:t>
            </w:r>
          </w:p>
          <w:p w:rsidR="002E6283" w:rsidRPr="00B10A1D" w:rsidRDefault="002E6283" w:rsidP="002E6283">
            <w:pPr>
              <w:ind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Ольга Валерьевна,</w:t>
            </w:r>
          </w:p>
          <w:p w:rsidR="002E6283" w:rsidRPr="00B10A1D" w:rsidRDefault="002E6283" w:rsidP="002E6283">
            <w:pPr>
              <w:ind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+ 7 (917) 542 11 09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demidova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Московская городская 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Орлов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Степан Владимирович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Прием и проведение 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07.07.2025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Успенский пер., д.14, стр.1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МГД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Манукян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Наира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Геворговна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8(915)011-93-33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mng@duma.mos.ru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Перфилова</w:t>
            </w:r>
            <w:proofErr w:type="spellEnd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Надежда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Рафаиловна</w:t>
            </w: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08.07.2025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10.00-12.00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Ангарская, д. 45 корп. 3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Перфиловой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Надежды Рафаиловны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Сидорок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Ирина Алексеевна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(903) 156-98-76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irina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sidorok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rambler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angara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45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3@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com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Ханова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Светлана Юрьевна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(916) 187-18-62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angara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45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3@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com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Петрукович</w:t>
            </w:r>
            <w:proofErr w:type="spellEnd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Анатолий Алексеевич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07.07.2025 г.,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16.00-19.00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Гарибальди, д.2, к.1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Петруковича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Анатолия Алексеевича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Волкова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Тамара Александровна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(916) 595 37 66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volkova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toma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2011@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Раззакова</w:t>
            </w:r>
            <w:proofErr w:type="spellEnd"/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Екатерина Андреевна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10.07.2025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16.00-19.00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Новочеремушкинская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д. 49 корп.1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Раззаковой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Екатерины Андреевны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Федюнина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Екатерина Витальевна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(910) 005-17-81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Feduninaev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@yandex.ru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0A1D">
              <w:rPr>
                <w:rFonts w:ascii="PT Astra Serif" w:hAnsi="PT Astra Serif"/>
                <w:b/>
                <w:sz w:val="24"/>
                <w:szCs w:val="24"/>
              </w:rPr>
              <w:t>Руднев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0A1D">
              <w:rPr>
                <w:rFonts w:ascii="PT Astra Serif" w:hAnsi="PT Astra Serif"/>
                <w:b/>
                <w:sz w:val="24"/>
                <w:szCs w:val="24"/>
              </w:rPr>
              <w:t>Максим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0A1D">
              <w:rPr>
                <w:rFonts w:ascii="PT Astra Serif" w:hAnsi="PT Astra Serif"/>
                <w:b/>
                <w:sz w:val="24"/>
                <w:szCs w:val="24"/>
              </w:rPr>
              <w:t>Вячеславович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 интересов семьи.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09.07.2025 г., 12.00-14.00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Люблинская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, д. 53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Руднева Максима Вячеславовича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Капник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Дарья Артемовна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+7 (916) 920-16-00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kapnik@duma.mos.ru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Московская городская 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Дума, 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Сапронов Александр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Сергеевич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Прием и проведение 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08.07.2025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15.00-17.00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Академика Королева, дом 10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Сапронова Александра Сергеевича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Шевченко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Наталья Алексеевна,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ind w:left="-1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</w:rPr>
              <w:t>+7 925 537-54-66;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ind w:left="-109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</w:rPr>
              <w:t>s</w:t>
            </w:r>
            <w:r w:rsidR="00441021" w:rsidRPr="00B10A1D">
              <w:rPr>
                <w:rFonts w:ascii="PT Astra Serif" w:eastAsia="Times New Roman" w:hAnsi="PT Astra Serif" w:cs="Times New Roman"/>
                <w:sz w:val="24"/>
                <w:szCs w:val="24"/>
              </w:rPr>
              <w:t>apronov@duma.mos.r</w:t>
            </w:r>
            <w:proofErr w:type="spellEnd"/>
            <w:r w:rsidR="00441021"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u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Святенко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Инна Юрьевна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08.07.2025 г.,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17.00-19.00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Луговой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-д, д. 8, корп. 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Святенко Инны Юрьевны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Петрова Светлана Евгеньевна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(903) 184-70-02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svyatenko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Селиверстов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Евгений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Викторович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BA7C84" w:rsidRPr="00BB4F67" w:rsidRDefault="00326749" w:rsidP="00BA7C84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2674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09.07.2025 г., </w:t>
            </w:r>
          </w:p>
          <w:p w:rsidR="00326749" w:rsidRPr="00BB4F67" w:rsidRDefault="00326749" w:rsidP="00BA7C84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2674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326749" w:rsidRPr="00BB4F67" w:rsidRDefault="00326749" w:rsidP="0032674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326749" w:rsidRPr="00326749" w:rsidRDefault="00326749" w:rsidP="0032674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2674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Успенский пер., д.14, стр.1</w:t>
            </w:r>
          </w:p>
          <w:p w:rsidR="002E6283" w:rsidRPr="00B10A1D" w:rsidRDefault="00326749" w:rsidP="003267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74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приемная МГД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Амини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Инесса Владимировна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(965) 445-38-44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amini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Слуцкая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Ирина Эдуардовна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C87D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44102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07.07.2025 г., 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15.00-17.00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pacing w:val="-10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pacing w:val="-10"/>
                <w:sz w:val="24"/>
                <w:szCs w:val="24"/>
              </w:rPr>
              <w:t>3-й Самотечный переулок, д. 3, стр. 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региональная общественная приемная МГРО партии </w:t>
            </w: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Смирнова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Ольга Михайловна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(903) 748-77-07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om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Титов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Андрей Михайлович</w:t>
            </w:r>
          </w:p>
          <w:p w:rsidR="002E6283" w:rsidRPr="00B10A1D" w:rsidRDefault="002E6283" w:rsidP="002E6283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09.07.2025 г.,</w:t>
            </w:r>
          </w:p>
          <w:p w:rsidR="002E6283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16.00-17.00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г. Москва, г. Зеленоград, корпус 1426 ГБУ «Мой Семейный Центр Зеленоград»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Тезин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Сергей Андреевич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(919) 767-56-37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tezin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Шапошников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Алексей Валерьевич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08.07.2025 г.,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 14.00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B10A1D">
              <w:rPr>
                <w:rFonts w:ascii="PT Astra Serif" w:hAnsi="PT Astra Serif"/>
                <w:sz w:val="24"/>
                <w:szCs w:val="24"/>
              </w:rPr>
              <w:t>16.00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Шокальского 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пр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-д, дом 31, корп. 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приемная депутата МГД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Шапошникова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Алексея Валерьевича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Сахнов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Серге</w:t>
            </w:r>
            <w:r w:rsidR="00441021" w:rsidRPr="00B10A1D">
              <w:rPr>
                <w:rFonts w:ascii="PT Astra Serif" w:hAnsi="PT Astra Serif"/>
                <w:sz w:val="24"/>
                <w:szCs w:val="24"/>
              </w:rPr>
              <w:t>й Владимирович 8(925)740-55-89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sahnov.sv@mail.r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u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Шкаплеров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Антон Николаевич</w:t>
            </w: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семьи.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09.07.2025 г., </w:t>
            </w:r>
          </w:p>
          <w:p w:rsidR="002E6283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12.00-14.00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Большая набережная, д. 25/1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«Мой семейный центр</w:t>
            </w:r>
          </w:p>
          <w:p w:rsidR="002E6283" w:rsidRPr="00B10A1D" w:rsidRDefault="00441021" w:rsidP="0044102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Согласие», филиал «Берег </w:t>
            </w:r>
            <w:r w:rsidR="002E6283" w:rsidRPr="00B10A1D">
              <w:rPr>
                <w:rFonts w:ascii="PT Astra Serif" w:hAnsi="PT Astra Serif" w:cs="Times New Roman"/>
                <w:sz w:val="24"/>
                <w:szCs w:val="24"/>
              </w:rPr>
              <w:t>Детства»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Фетискин</w:t>
            </w:r>
            <w:proofErr w:type="spellEnd"/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Антон Геннадьевич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(962) 966-10-31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Fetos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77@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2E6283" w:rsidRPr="00CB2120" w:rsidTr="00B26DAC">
        <w:tc>
          <w:tcPr>
            <w:tcW w:w="229" w:type="pct"/>
          </w:tcPr>
          <w:p w:rsidR="002E6283" w:rsidRPr="00B26DAC" w:rsidRDefault="002E628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Дума, депутат</w:t>
            </w:r>
          </w:p>
          <w:p w:rsidR="002E6283" w:rsidRPr="00B10A1D" w:rsidRDefault="002E6283" w:rsidP="002E628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Ямщикова</w:t>
            </w:r>
            <w:proofErr w:type="spellEnd"/>
          </w:p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1069" w:type="pct"/>
            <w:shd w:val="clear" w:color="auto" w:fill="auto"/>
          </w:tcPr>
          <w:p w:rsidR="002E6283" w:rsidRPr="00B10A1D" w:rsidRDefault="002E6283" w:rsidP="002E6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Прием и проведение правовых консультаций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441021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08.07.2025 г.,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17.00-19.00</w:t>
            </w:r>
          </w:p>
          <w:p w:rsidR="00441021" w:rsidRPr="00B10A1D" w:rsidRDefault="00441021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ул. 2-я Владимирская ул., д. 5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(торец дома с обратной стороны подъездов)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приемная депутата МГД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Ямщиковой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Елены Николаевны</w:t>
            </w:r>
          </w:p>
        </w:tc>
        <w:tc>
          <w:tcPr>
            <w:tcW w:w="1114" w:type="pct"/>
            <w:shd w:val="clear" w:color="auto" w:fill="auto"/>
          </w:tcPr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Лямина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Ольга Васильевна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+7 (903) 141-51-20</w:t>
            </w:r>
          </w:p>
          <w:p w:rsidR="002E6283" w:rsidRPr="00B10A1D" w:rsidRDefault="002E628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lyamina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F4BBB" w:rsidRPr="00CB2120" w:rsidTr="00B26DAC">
        <w:tc>
          <w:tcPr>
            <w:tcW w:w="5000" w:type="pct"/>
            <w:gridSpan w:val="5"/>
          </w:tcPr>
          <w:p w:rsidR="00FF4BBB" w:rsidRPr="00B26DAC" w:rsidRDefault="00737278" w:rsidP="00B26DA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Адвокатская палата</w:t>
            </w:r>
            <w:r w:rsidR="00FF4BBB"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города Москвы</w:t>
            </w:r>
          </w:p>
        </w:tc>
      </w:tr>
      <w:tr w:rsidR="00FF4BBB" w:rsidRPr="00CB2120" w:rsidTr="00B26DAC">
        <w:tc>
          <w:tcPr>
            <w:tcW w:w="229" w:type="pct"/>
          </w:tcPr>
          <w:p w:rsidR="00FF4BBB" w:rsidRPr="00B26DAC" w:rsidRDefault="00FF4BB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FF4BBB" w:rsidRPr="00B10A1D" w:rsidRDefault="00FF4BBB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Адвокатская палата города Москвы</w:t>
            </w:r>
          </w:p>
        </w:tc>
        <w:tc>
          <w:tcPr>
            <w:tcW w:w="1069" w:type="pct"/>
            <w:shd w:val="clear" w:color="auto" w:fill="auto"/>
          </w:tcPr>
          <w:p w:rsidR="00FF4BBB" w:rsidRPr="00B10A1D" w:rsidRDefault="001931D7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Консультация граждан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FF4BBB" w:rsidRPr="00B10A1D" w:rsidRDefault="001931D7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 07.07.2025 по 13.07.2025 г.</w:t>
            </w:r>
          </w:p>
          <w:p w:rsidR="001931D7" w:rsidRPr="00B10A1D" w:rsidRDefault="001931D7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31D7" w:rsidRPr="00B10A1D" w:rsidRDefault="001931D7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пер. Сивцев Вражек, 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д. 29/16,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каб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 212</w:t>
            </w:r>
          </w:p>
        </w:tc>
        <w:tc>
          <w:tcPr>
            <w:tcW w:w="1114" w:type="pct"/>
            <w:shd w:val="clear" w:color="auto" w:fill="auto"/>
          </w:tcPr>
          <w:p w:rsidR="00FF4BBB" w:rsidRPr="00B10A1D" w:rsidRDefault="00FF4BBB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35C5" w:rsidRPr="00CB2120" w:rsidTr="00B26DAC">
        <w:tc>
          <w:tcPr>
            <w:tcW w:w="229" w:type="pct"/>
          </w:tcPr>
          <w:p w:rsidR="00CE35C5" w:rsidRPr="00B26DAC" w:rsidRDefault="00CE35C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CE35C5" w:rsidRPr="00CE35C5" w:rsidRDefault="00CE35C5" w:rsidP="00CE35C5">
            <w:pPr>
              <w:rPr>
                <w:rFonts w:ascii="PT Astra Serif" w:hAnsi="PT Astra Serif"/>
                <w:sz w:val="24"/>
                <w:szCs w:val="24"/>
              </w:rPr>
            </w:pPr>
            <w:r w:rsidRPr="00CE35C5">
              <w:rPr>
                <w:rFonts w:ascii="PT Astra Serif" w:hAnsi="PT Astra Serif"/>
                <w:sz w:val="24"/>
                <w:szCs w:val="24"/>
              </w:rPr>
              <w:t>Адвокатское бюро г. Москвы «</w:t>
            </w:r>
            <w:proofErr w:type="spellStart"/>
            <w:r w:rsidRPr="00CE35C5">
              <w:rPr>
                <w:rFonts w:ascii="PT Astra Serif" w:hAnsi="PT Astra Serif"/>
                <w:sz w:val="24"/>
                <w:szCs w:val="24"/>
              </w:rPr>
              <w:t>Матюнины</w:t>
            </w:r>
            <w:proofErr w:type="spellEnd"/>
            <w:r w:rsidRPr="00CE35C5">
              <w:rPr>
                <w:rFonts w:ascii="PT Astra Serif" w:hAnsi="PT Astra Serif"/>
                <w:sz w:val="24"/>
                <w:szCs w:val="24"/>
              </w:rPr>
              <w:t xml:space="preserve"> и партнёры»</w:t>
            </w:r>
          </w:p>
        </w:tc>
        <w:tc>
          <w:tcPr>
            <w:tcW w:w="1069" w:type="pct"/>
            <w:shd w:val="clear" w:color="auto" w:fill="auto"/>
          </w:tcPr>
          <w:p w:rsidR="00CE35C5" w:rsidRPr="00CE35C5" w:rsidRDefault="00CE35C5" w:rsidP="00CE35C5">
            <w:pPr>
              <w:rPr>
                <w:rFonts w:ascii="PT Astra Serif" w:hAnsi="PT Astra Serif"/>
                <w:sz w:val="24"/>
                <w:szCs w:val="24"/>
              </w:rPr>
            </w:pPr>
            <w:r w:rsidRPr="00CE35C5">
              <w:rPr>
                <w:rFonts w:ascii="PT Astra Serif" w:hAnsi="PT Astra Serif"/>
                <w:sz w:val="24"/>
                <w:szCs w:val="24"/>
              </w:rPr>
              <w:t>Приём в офисе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CE35C5" w:rsidRPr="00CE35C5" w:rsidRDefault="00CE35C5" w:rsidP="00CE35C5">
            <w:pPr>
              <w:rPr>
                <w:rFonts w:ascii="PT Astra Serif" w:hAnsi="PT Astra Serif"/>
                <w:sz w:val="24"/>
                <w:szCs w:val="24"/>
              </w:rPr>
            </w:pPr>
            <w:r w:rsidRPr="00CE35C5">
              <w:rPr>
                <w:rFonts w:ascii="PT Astra Serif" w:hAnsi="PT Astra Serif"/>
                <w:sz w:val="24"/>
                <w:szCs w:val="24"/>
              </w:rPr>
              <w:t>С 7 по 13 июля 2025</w:t>
            </w:r>
          </w:p>
        </w:tc>
        <w:tc>
          <w:tcPr>
            <w:tcW w:w="1114" w:type="pct"/>
            <w:shd w:val="clear" w:color="auto" w:fill="auto"/>
          </w:tcPr>
          <w:p w:rsidR="00CE35C5" w:rsidRPr="00CE35C5" w:rsidRDefault="00CE35C5" w:rsidP="00CE35C5">
            <w:pPr>
              <w:rPr>
                <w:rFonts w:ascii="PT Astra Serif" w:hAnsi="PT Astra Serif"/>
                <w:sz w:val="24"/>
                <w:szCs w:val="24"/>
              </w:rPr>
            </w:pPr>
            <w:r w:rsidRPr="00CE35C5">
              <w:rPr>
                <w:rFonts w:ascii="PT Astra Serif" w:hAnsi="PT Astra Serif"/>
                <w:sz w:val="24"/>
                <w:szCs w:val="24"/>
              </w:rPr>
              <w:t>Адвокатское бюро г. Москвы «</w:t>
            </w:r>
            <w:proofErr w:type="spellStart"/>
            <w:r w:rsidRPr="00CE35C5">
              <w:rPr>
                <w:rFonts w:ascii="PT Astra Serif" w:hAnsi="PT Astra Serif"/>
                <w:sz w:val="24"/>
                <w:szCs w:val="24"/>
              </w:rPr>
              <w:t>Матюнины</w:t>
            </w:r>
            <w:proofErr w:type="spellEnd"/>
            <w:r w:rsidRPr="00CE35C5">
              <w:rPr>
                <w:rFonts w:ascii="PT Astra Serif" w:hAnsi="PT Astra Serif"/>
                <w:sz w:val="24"/>
                <w:szCs w:val="24"/>
              </w:rPr>
              <w:t xml:space="preserve"> и партнёры»</w:t>
            </w:r>
          </w:p>
        </w:tc>
      </w:tr>
      <w:tr w:rsidR="00CE35C5" w:rsidRPr="00CB2120" w:rsidTr="00CE35C5">
        <w:tc>
          <w:tcPr>
            <w:tcW w:w="229" w:type="pct"/>
          </w:tcPr>
          <w:p w:rsidR="00CE35C5" w:rsidRPr="00B26DAC" w:rsidRDefault="00CE35C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Общественная приёмная партии «Единая Россия» в СВАО г. Москвы</w:t>
            </w:r>
          </w:p>
        </w:tc>
        <w:tc>
          <w:tcPr>
            <w:tcW w:w="1069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Личный приём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E35C5" w:rsidRPr="00CE35C5" w:rsidRDefault="00CE35C5" w:rsidP="00CE35C5">
            <w:pPr>
              <w:ind w:right="-107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07.07.2025 – с 14:00 по 18:00</w:t>
            </w:r>
          </w:p>
          <w:p w:rsidR="00CE35C5" w:rsidRPr="00CE35C5" w:rsidRDefault="00CE35C5" w:rsidP="00CE35C5">
            <w:pPr>
              <w:ind w:right="-107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08.07.2025 – с 14:00 по 18:00</w:t>
            </w:r>
          </w:p>
          <w:p w:rsidR="00CE35C5" w:rsidRPr="00CE35C5" w:rsidRDefault="00CE35C5" w:rsidP="00CE35C5">
            <w:pPr>
              <w:ind w:right="-107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09.07.2025 – с 14:00 по 18:00</w:t>
            </w:r>
          </w:p>
          <w:p w:rsidR="00CE35C5" w:rsidRPr="00CE35C5" w:rsidRDefault="00CE35C5" w:rsidP="00CE35C5">
            <w:pPr>
              <w:ind w:right="-107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11.07.2025 – с 14:00 по 18:00</w:t>
            </w:r>
          </w:p>
          <w:p w:rsidR="00CE35C5" w:rsidRPr="00CE35C5" w:rsidRDefault="00CE35C5" w:rsidP="00CE35C5">
            <w:pPr>
              <w:ind w:right="-107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12.07.2025 и 13.07.2025 – (выходные) будет осуществляться приём граждан при наличии предварительной записи.</w:t>
            </w:r>
          </w:p>
          <w:p w:rsidR="00CE35C5" w:rsidRPr="00CE35C5" w:rsidRDefault="00CE35C5" w:rsidP="00CE35C5">
            <w:pPr>
              <w:ind w:right="-107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35C5" w:rsidRPr="00CE35C5" w:rsidRDefault="00CE35C5" w:rsidP="00CE35C5">
            <w:pPr>
              <w:ind w:right="-107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ул. Коминтерна, д. 46 (1-й этаж, вход с улицы Коминтерна, Общественная приёмная партии «Единая Россия»), м. Бабушкинская или м. Свиблово</w:t>
            </w:r>
          </w:p>
        </w:tc>
        <w:tc>
          <w:tcPr>
            <w:tcW w:w="1114" w:type="pct"/>
            <w:shd w:val="clear" w:color="auto" w:fill="auto"/>
          </w:tcPr>
          <w:p w:rsidR="00CE35C5" w:rsidRPr="00CE35C5" w:rsidRDefault="00CE35C5" w:rsidP="00CE35C5">
            <w:pPr>
              <w:ind w:right="-1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Кирланов</w:t>
            </w:r>
            <w:proofErr w:type="spellEnd"/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Тимур Георгиевич</w:t>
            </w:r>
          </w:p>
          <w:p w:rsidR="00CE35C5" w:rsidRPr="00CE35C5" w:rsidRDefault="00CE35C5" w:rsidP="00CE35C5">
            <w:pPr>
              <w:ind w:right="-1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8(967)205-76-80</w:t>
            </w:r>
          </w:p>
          <w:p w:rsidR="00CE35C5" w:rsidRPr="00CE35C5" w:rsidRDefault="00021C56" w:rsidP="00CE35C5">
            <w:pPr>
              <w:ind w:right="-1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CE35C5" w:rsidRPr="00CE35C5">
                <w:rPr>
                  <w:rStyle w:val="a8"/>
                  <w:rFonts w:ascii="PT Astra Serif" w:eastAsia="Times New Roman" w:hAnsi="PT Astra Serif" w:cs="Times New Roman"/>
                  <w:color w:val="000000" w:themeColor="text1"/>
                  <w:sz w:val="24"/>
                  <w:szCs w:val="24"/>
                  <w:lang w:val="en-US" w:eastAsia="ru-RU"/>
                </w:rPr>
                <w:t>timur</w:t>
              </w:r>
              <w:r w:rsidR="00CE35C5" w:rsidRPr="00CE35C5">
                <w:rPr>
                  <w:rStyle w:val="a8"/>
                  <w:rFonts w:ascii="PT Astra Serif" w:eastAsia="Times New Roman" w:hAnsi="PT Astra Serif" w:cs="Times New Roman"/>
                  <w:color w:val="000000" w:themeColor="text1"/>
                  <w:sz w:val="24"/>
                  <w:szCs w:val="24"/>
                  <w:lang w:eastAsia="ru-RU"/>
                </w:rPr>
                <w:t>_</w:t>
              </w:r>
              <w:r w:rsidR="00CE35C5" w:rsidRPr="00CE35C5">
                <w:rPr>
                  <w:rStyle w:val="a8"/>
                  <w:rFonts w:ascii="PT Astra Serif" w:eastAsia="Times New Roman" w:hAnsi="PT Astra Serif" w:cs="Times New Roman"/>
                  <w:color w:val="000000" w:themeColor="text1"/>
                  <w:sz w:val="24"/>
                  <w:szCs w:val="24"/>
                  <w:lang w:val="en-US" w:eastAsia="ru-RU"/>
                </w:rPr>
                <w:t>k</w:t>
              </w:r>
              <w:r w:rsidR="00CE35C5" w:rsidRPr="00CE35C5">
                <w:rPr>
                  <w:rStyle w:val="a8"/>
                  <w:rFonts w:ascii="PT Astra Serif" w:eastAsia="Times New Roman" w:hAnsi="PT Astra Serif" w:cs="Times New Roman"/>
                  <w:color w:val="000000" w:themeColor="text1"/>
                  <w:sz w:val="24"/>
                  <w:szCs w:val="24"/>
                  <w:lang w:eastAsia="ru-RU"/>
                </w:rPr>
                <w:t>70@</w:t>
              </w:r>
              <w:r w:rsidR="00CE35C5" w:rsidRPr="00CE35C5">
                <w:rPr>
                  <w:rStyle w:val="a8"/>
                  <w:rFonts w:ascii="PT Astra Serif" w:eastAsia="Times New Roman" w:hAnsi="PT Astra Serif" w:cs="Times New Roman"/>
                  <w:color w:val="000000" w:themeColor="text1"/>
                  <w:sz w:val="24"/>
                  <w:szCs w:val="24"/>
                  <w:lang w:val="en-US" w:eastAsia="ru-RU"/>
                </w:rPr>
                <w:t>mail</w:t>
              </w:r>
              <w:r w:rsidR="00CE35C5" w:rsidRPr="00CE35C5">
                <w:rPr>
                  <w:rStyle w:val="a8"/>
                  <w:rFonts w:ascii="PT Astra Serif" w:eastAsia="Times New Roman" w:hAnsi="PT Astra Serif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E35C5" w:rsidRPr="00CE35C5">
                <w:rPr>
                  <w:rStyle w:val="a8"/>
                  <w:rFonts w:ascii="PT Astra Serif" w:eastAsia="Times New Roman" w:hAnsi="PT Astra Serif" w:cs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E35C5" w:rsidRPr="00CE35C5" w:rsidRDefault="00CE35C5" w:rsidP="00CE35C5">
            <w:pPr>
              <w:ind w:right="-1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Запись на приём: руководитель Общественной приёмной – Ларина Валентина </w:t>
            </w:r>
            <w:proofErr w:type="spellStart"/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Демьяновна</w:t>
            </w:r>
            <w:proofErr w:type="spellEnd"/>
          </w:p>
          <w:p w:rsidR="00CE35C5" w:rsidRPr="00CE35C5" w:rsidRDefault="00CE35C5" w:rsidP="00CE35C5">
            <w:pPr>
              <w:ind w:right="-1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5C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8(499)184-85-01</w:t>
            </w:r>
          </w:p>
        </w:tc>
      </w:tr>
      <w:tr w:rsidR="00CE35C5" w:rsidRPr="00CB2120" w:rsidTr="00B26DAC">
        <w:tc>
          <w:tcPr>
            <w:tcW w:w="229" w:type="pct"/>
          </w:tcPr>
          <w:p w:rsidR="00CE35C5" w:rsidRPr="00B26DAC" w:rsidRDefault="00CE35C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Специализированное адвокатское бюро «</w:t>
            </w: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Инюрколлегия</w:t>
            </w:r>
            <w:proofErr w:type="spell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Консультации по вопросам семейного права</w:t>
            </w:r>
          </w:p>
        </w:tc>
        <w:tc>
          <w:tcPr>
            <w:tcW w:w="1676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 июля 2025 года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 11:00 до 17:00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ул. </w:t>
            </w:r>
            <w:proofErr w:type="gram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Тверская</w:t>
            </w:r>
            <w:proofErr w:type="gram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д. 5/6 </w:t>
            </w: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(первый подъезд)</w:t>
            </w:r>
          </w:p>
        </w:tc>
        <w:tc>
          <w:tcPr>
            <w:tcW w:w="1114" w:type="pct"/>
            <w:shd w:val="clear" w:color="auto" w:fill="auto"/>
          </w:tcPr>
          <w:p w:rsidR="00CE35C5" w:rsidRPr="00CE35C5" w:rsidRDefault="00CE35C5" w:rsidP="00CE35C5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CE35C5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lastRenderedPageBreak/>
              <w:t>8(495)629-30-52</w:t>
            </w:r>
          </w:p>
          <w:p w:rsidR="00CE35C5" w:rsidRPr="00CE35C5" w:rsidRDefault="00021C56" w:rsidP="00CE35C5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hyperlink r:id="rId11" w:history="1">
              <w:r w:rsidR="00CE35C5" w:rsidRPr="00CE35C5">
                <w:rPr>
                  <w:rStyle w:val="a8"/>
                  <w:rFonts w:ascii="PT Astra Serif" w:hAnsi="PT Astra Serif"/>
                  <w:color w:val="000000" w:themeColor="text1"/>
                  <w:bdr w:val="none" w:sz="0" w:space="0" w:color="auto" w:frame="1"/>
                </w:rPr>
                <w:t>injur@injur.ru</w:t>
              </w:r>
            </w:hyperlink>
          </w:p>
        </w:tc>
      </w:tr>
      <w:tr w:rsidR="00CE35C5" w:rsidRPr="00CB2120" w:rsidTr="00B26DAC">
        <w:tc>
          <w:tcPr>
            <w:tcW w:w="229" w:type="pct"/>
          </w:tcPr>
          <w:p w:rsidR="00CE35C5" w:rsidRPr="00B26DAC" w:rsidRDefault="00CE35C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CE35C5" w:rsidRPr="00CE35C5" w:rsidRDefault="00CE35C5" w:rsidP="00CE35C5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1A1A1A"/>
                <w:lang w:eastAsia="en-US"/>
              </w:rPr>
            </w:pPr>
            <w:r w:rsidRPr="00CE35C5">
              <w:rPr>
                <w:rFonts w:ascii="PT Astra Serif" w:hAnsi="PT Astra Serif"/>
                <w:color w:val="1A1A1A"/>
                <w:lang w:eastAsia="en-US"/>
              </w:rPr>
              <w:t>Московская коллегия адвокатов «Александр Симонов и Партнеры»</w:t>
            </w:r>
          </w:p>
        </w:tc>
        <w:tc>
          <w:tcPr>
            <w:tcW w:w="1069" w:type="pct"/>
            <w:shd w:val="clear" w:color="auto" w:fill="auto"/>
          </w:tcPr>
          <w:p w:rsidR="00CE35C5" w:rsidRPr="00CE35C5" w:rsidRDefault="00CE35C5" w:rsidP="00CE35C5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1A1A1A"/>
                <w:lang w:eastAsia="en-US"/>
              </w:rPr>
            </w:pPr>
            <w:r w:rsidRPr="00CE35C5">
              <w:rPr>
                <w:rFonts w:ascii="PT Astra Serif" w:hAnsi="PT Astra Serif"/>
                <w:color w:val="1A1A1A"/>
                <w:lang w:eastAsia="en-US"/>
              </w:rPr>
              <w:t xml:space="preserve">Консультации </w:t>
            </w:r>
            <w:r w:rsidRPr="00CE35C5">
              <w:rPr>
                <w:rFonts w:ascii="PT Astra Serif" w:hAnsi="PT Astra Serif"/>
              </w:rPr>
              <w:t>по вопросам семейного права</w:t>
            </w:r>
          </w:p>
        </w:tc>
        <w:tc>
          <w:tcPr>
            <w:tcW w:w="1676" w:type="pct"/>
            <w:shd w:val="clear" w:color="auto" w:fill="auto"/>
          </w:tcPr>
          <w:p w:rsidR="00CE35C5" w:rsidRPr="00CE35C5" w:rsidRDefault="00CE35C5" w:rsidP="00CE35C5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1A1A1A"/>
                <w:lang w:eastAsia="en-US"/>
              </w:rPr>
            </w:pPr>
            <w:r w:rsidRPr="00CE35C5">
              <w:rPr>
                <w:rFonts w:ascii="PT Astra Serif" w:hAnsi="PT Astra Serif"/>
                <w:color w:val="1A1A1A"/>
                <w:lang w:eastAsia="en-US"/>
              </w:rPr>
              <w:t>7 июля 2025 года</w:t>
            </w:r>
          </w:p>
          <w:p w:rsidR="00CE35C5" w:rsidRDefault="00CE35C5" w:rsidP="00CE35C5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1A1A1A"/>
                <w:lang w:eastAsia="en-US"/>
              </w:rPr>
            </w:pPr>
            <w:r w:rsidRPr="00CE35C5">
              <w:rPr>
                <w:rFonts w:ascii="PT Astra Serif" w:hAnsi="PT Astra Serif"/>
                <w:color w:val="1A1A1A"/>
                <w:lang w:eastAsia="en-US"/>
              </w:rPr>
              <w:t>С 12:00 до 15:00</w:t>
            </w:r>
          </w:p>
          <w:p w:rsidR="003E6417" w:rsidRPr="00CE35C5" w:rsidRDefault="003E6417" w:rsidP="00CE35C5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1A1A1A"/>
                <w:lang w:eastAsia="en-US"/>
              </w:rPr>
            </w:pPr>
          </w:p>
          <w:p w:rsidR="00CE35C5" w:rsidRPr="00CE35C5" w:rsidRDefault="00CE35C5" w:rsidP="00CE35C5">
            <w:pPr>
              <w:pStyle w:val="af"/>
              <w:spacing w:before="0" w:beforeAutospacing="0" w:after="0" w:afterAutospacing="0"/>
              <w:ind w:right="-79"/>
              <w:jc w:val="center"/>
              <w:rPr>
                <w:rFonts w:ascii="PT Astra Serif" w:hAnsi="PT Astra Serif"/>
                <w:color w:val="1A1A1A"/>
                <w:spacing w:val="-14"/>
                <w:lang w:eastAsia="en-US"/>
              </w:rPr>
            </w:pPr>
            <w:r w:rsidRPr="00CE35C5">
              <w:rPr>
                <w:rFonts w:ascii="PT Astra Serif" w:hAnsi="PT Astra Serif"/>
                <w:color w:val="1A1A1A"/>
                <w:spacing w:val="-14"/>
                <w:lang w:eastAsia="en-US"/>
              </w:rPr>
              <w:t xml:space="preserve">ул. Красноармейская, д. 2, стр. 4, </w:t>
            </w:r>
            <w:proofErr w:type="spellStart"/>
            <w:r w:rsidRPr="00CE35C5">
              <w:rPr>
                <w:rFonts w:ascii="PT Astra Serif" w:hAnsi="PT Astra Serif"/>
                <w:color w:val="1A1A1A"/>
                <w:spacing w:val="-14"/>
                <w:lang w:eastAsia="en-US"/>
              </w:rPr>
              <w:t>каб</w:t>
            </w:r>
            <w:proofErr w:type="spellEnd"/>
            <w:r w:rsidRPr="00CE35C5">
              <w:rPr>
                <w:rFonts w:ascii="PT Astra Serif" w:hAnsi="PT Astra Serif"/>
                <w:color w:val="1A1A1A"/>
                <w:spacing w:val="-14"/>
                <w:lang w:eastAsia="en-US"/>
              </w:rPr>
              <w:t>. 215, 219</w:t>
            </w:r>
          </w:p>
        </w:tc>
        <w:tc>
          <w:tcPr>
            <w:tcW w:w="1114" w:type="pct"/>
            <w:shd w:val="clear" w:color="auto" w:fill="auto"/>
          </w:tcPr>
          <w:p w:rsidR="00CE35C5" w:rsidRPr="00CE35C5" w:rsidRDefault="00CE35C5" w:rsidP="00CE35C5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1A1A1A"/>
                <w:lang w:eastAsia="en-US"/>
              </w:rPr>
            </w:pPr>
            <w:r w:rsidRPr="00CE35C5">
              <w:rPr>
                <w:rFonts w:ascii="PT Astra Serif" w:hAnsi="PT Astra Serif"/>
                <w:color w:val="1A1A1A"/>
                <w:lang w:eastAsia="en-US"/>
              </w:rPr>
              <w:t xml:space="preserve">адвокат </w:t>
            </w:r>
            <w:proofErr w:type="spellStart"/>
            <w:r w:rsidRPr="00CE35C5">
              <w:rPr>
                <w:rFonts w:ascii="PT Astra Serif" w:hAnsi="PT Astra Serif"/>
                <w:color w:val="1A1A1A"/>
                <w:lang w:eastAsia="en-US"/>
              </w:rPr>
              <w:t>Заневская</w:t>
            </w:r>
            <w:proofErr w:type="spellEnd"/>
            <w:r w:rsidRPr="00CE35C5">
              <w:rPr>
                <w:rFonts w:ascii="PT Astra Serif" w:hAnsi="PT Astra Serif"/>
                <w:color w:val="1A1A1A"/>
                <w:lang w:eastAsia="en-US"/>
              </w:rPr>
              <w:t xml:space="preserve"> Светлана Леонидовна 8(913)798-09-16</w:t>
            </w:r>
          </w:p>
          <w:p w:rsidR="00CE35C5" w:rsidRPr="00CE35C5" w:rsidRDefault="00CE35C5" w:rsidP="00CE35C5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1A1A1A"/>
                <w:lang w:eastAsia="en-US"/>
              </w:rPr>
            </w:pPr>
            <w:r w:rsidRPr="00501633">
              <w:rPr>
                <w:rFonts w:ascii="PT Astra Serif" w:hAnsi="PT Astra Serif"/>
                <w:lang w:eastAsia="en-US"/>
              </w:rPr>
              <w:t>szanevskaya@yandex.ru</w:t>
            </w:r>
          </w:p>
        </w:tc>
      </w:tr>
      <w:tr w:rsidR="00CE35C5" w:rsidRPr="00CB2120" w:rsidTr="00B26DAC">
        <w:tc>
          <w:tcPr>
            <w:tcW w:w="229" w:type="pct"/>
          </w:tcPr>
          <w:p w:rsidR="00CE35C5" w:rsidRPr="00B26DAC" w:rsidRDefault="00CE35C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sz w:val="24"/>
                <w:szCs w:val="24"/>
              </w:rPr>
              <w:t>Адвокатский кабинет адвоката г. Москвы Смирнова Д.Л.</w:t>
            </w:r>
          </w:p>
        </w:tc>
        <w:tc>
          <w:tcPr>
            <w:tcW w:w="1069" w:type="pct"/>
            <w:shd w:val="clear" w:color="auto" w:fill="auto"/>
          </w:tcPr>
          <w:p w:rsidR="00CE35C5" w:rsidRPr="00CE35C5" w:rsidRDefault="00CE35C5" w:rsidP="00CE35C5">
            <w:pPr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sz w:val="24"/>
                <w:szCs w:val="24"/>
              </w:rPr>
              <w:t xml:space="preserve">Взаимодействие с Прокуратурой г. Истры, Управлением опеки и попечительства Министерства образования Московской области по </w:t>
            </w:r>
            <w:proofErr w:type="spellStart"/>
            <w:r w:rsidRPr="00CE35C5">
              <w:rPr>
                <w:rFonts w:ascii="PT Astra Serif" w:hAnsi="PT Astra Serif" w:cs="Times New Roman"/>
                <w:sz w:val="24"/>
                <w:szCs w:val="24"/>
              </w:rPr>
              <w:t>Истринскому</w:t>
            </w:r>
            <w:proofErr w:type="spellEnd"/>
            <w:r w:rsidRPr="00CE35C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муниципальному району и городскому округу Звенигород, полицией по обращению по факту совершения на территории СНТ «Большая вода» действий, создающих угрозу жизни и здоровью детей</w:t>
            </w:r>
          </w:p>
        </w:tc>
        <w:tc>
          <w:tcPr>
            <w:tcW w:w="1676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sz w:val="24"/>
                <w:szCs w:val="24"/>
              </w:rPr>
              <w:t>С 7 по 13 июля 2025 года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sz w:val="24"/>
                <w:szCs w:val="24"/>
              </w:rPr>
              <w:t>КП «Большая вода», г. Истра</w:t>
            </w:r>
          </w:p>
        </w:tc>
        <w:tc>
          <w:tcPr>
            <w:tcW w:w="1114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sz w:val="24"/>
                <w:szCs w:val="24"/>
              </w:rPr>
              <w:t>Смирнов Дмитрий Львович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sz w:val="24"/>
                <w:szCs w:val="24"/>
              </w:rPr>
              <w:t>8(903)969-05-67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E35C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smirnov</w:t>
            </w:r>
            <w:proofErr w:type="spellEnd"/>
            <w:r w:rsidRPr="00CE35C5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CE35C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lbsdl</w:t>
            </w:r>
            <w:proofErr w:type="spellEnd"/>
            <w:r w:rsidRPr="00CE35C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E35C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35C5" w:rsidRPr="00CB2120" w:rsidTr="00B26DAC">
        <w:tc>
          <w:tcPr>
            <w:tcW w:w="229" w:type="pct"/>
          </w:tcPr>
          <w:p w:rsidR="00CE35C5" w:rsidRPr="00B26DAC" w:rsidRDefault="00CE35C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Адвокатское бюро города Москвы «</w:t>
            </w: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Забралова</w:t>
            </w:r>
            <w:proofErr w:type="spell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Крылова и партнеры»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адвокат Шолохов Валерий Валерьевич</w:t>
            </w:r>
          </w:p>
        </w:tc>
        <w:tc>
          <w:tcPr>
            <w:tcW w:w="1069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Консультирование по вопросам воспитания детей, расторжения брака, выплаты алиментов, раздела имущества</w:t>
            </w:r>
          </w:p>
        </w:tc>
        <w:tc>
          <w:tcPr>
            <w:tcW w:w="1676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 7 по 11 июля 2025 года</w:t>
            </w:r>
          </w:p>
          <w:p w:rsid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 10:00 до 15:00</w:t>
            </w:r>
          </w:p>
          <w:p w:rsidR="003E6417" w:rsidRPr="00CE35C5" w:rsidRDefault="003E6417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(с предварительной записью по телефону 8(916)637-26-90)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Леонтьевский</w:t>
            </w:r>
            <w:proofErr w:type="spell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пер., д. 11</w:t>
            </w:r>
          </w:p>
        </w:tc>
        <w:tc>
          <w:tcPr>
            <w:tcW w:w="1114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8(916)637-26-90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адвокат Шолохов В.В.</w:t>
            </w:r>
          </w:p>
        </w:tc>
      </w:tr>
      <w:tr w:rsidR="00CE35C5" w:rsidRPr="00CB2120" w:rsidTr="00B26DAC">
        <w:tc>
          <w:tcPr>
            <w:tcW w:w="229" w:type="pct"/>
          </w:tcPr>
          <w:p w:rsidR="00CE35C5" w:rsidRPr="00B26DAC" w:rsidRDefault="00CE35C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Адвокатское бюро «</w:t>
            </w: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Мушаилов</w:t>
            </w:r>
            <w:proofErr w:type="spell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Узденский</w:t>
            </w:r>
            <w:proofErr w:type="spell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Рыбаков и партнеры»</w:t>
            </w:r>
          </w:p>
        </w:tc>
        <w:tc>
          <w:tcPr>
            <w:tcW w:w="1069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Консультации (по предварительной записи)</w:t>
            </w:r>
          </w:p>
        </w:tc>
        <w:tc>
          <w:tcPr>
            <w:tcW w:w="1676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 7 по 13 июля 2025 года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Адвокат </w:t>
            </w: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Лянгерт</w:t>
            </w:r>
            <w:proofErr w:type="spell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Антон Владимирович</w:t>
            </w:r>
            <w:proofErr w:type="gram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7 по 9 июля 2025 года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Адвокат Усманов Рафаэль </w:t>
            </w: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Иршатович</w:t>
            </w:r>
            <w:proofErr w:type="spellEnd"/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 8 по 11 июля 2025 года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Адвокат Федоров Юрий Владимирович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 7 по 13 июля 2025 года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Адвокат Зорин Сергей Васильевич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 10 по 12 июля 2025 года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Адвокат Кирьянова Валерия Сергеевна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С 7 по 13 июля 2025 года</w:t>
            </w:r>
          </w:p>
          <w:p w:rsidR="00CE35C5" w:rsidRPr="00CE35C5" w:rsidRDefault="00CE35C5" w:rsidP="00CE35C5">
            <w:pPr>
              <w:ind w:right="-79"/>
              <w:jc w:val="center"/>
              <w:rPr>
                <w:rFonts w:ascii="PT Astra Serif" w:hAnsi="PT Astra Serif" w:cs="Times New Roman"/>
                <w:color w:val="000000" w:themeColor="text1"/>
                <w:spacing w:val="-8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pacing w:val="-8"/>
                <w:sz w:val="24"/>
                <w:szCs w:val="24"/>
              </w:rPr>
              <w:t>Юрист</w:t>
            </w:r>
            <w:r w:rsidRPr="00CE35C5">
              <w:rPr>
                <w:rFonts w:ascii="PT Astra Serif" w:hAnsi="PT Astra Serif" w:cs="Times New Roman"/>
                <w:color w:val="000000" w:themeColor="text1"/>
                <w:spacing w:val="-8"/>
                <w:sz w:val="24"/>
                <w:szCs w:val="24"/>
              </w:rPr>
              <w:tab/>
              <w:t xml:space="preserve"> Измайлова Александра Вадимовна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 10 по 12 июля 2025 года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Юрист Тукан Алена Андреевна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8, 9, 13 июля 2025 года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Колокольников</w:t>
            </w:r>
            <w:proofErr w:type="spell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пер., д. 9, стр. 1</w:t>
            </w:r>
          </w:p>
        </w:tc>
        <w:tc>
          <w:tcPr>
            <w:tcW w:w="1114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Окшин</w:t>
            </w:r>
            <w:proofErr w:type="spell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Максим Сергеевич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8(929)777-73-44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okshin</w:t>
            </w:r>
            <w:proofErr w:type="spell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pravo</w:t>
            </w:r>
            <w:proofErr w:type="spellEnd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@</w:t>
            </w: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35C5" w:rsidRPr="00CB2120" w:rsidTr="00B26DAC">
        <w:tc>
          <w:tcPr>
            <w:tcW w:w="229" w:type="pct"/>
          </w:tcPr>
          <w:p w:rsidR="00CE35C5" w:rsidRPr="00B26DAC" w:rsidRDefault="00CE35C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Международная коллегия адвокатов города Москвы «Международная коллегия правовой защиты»</w:t>
            </w:r>
          </w:p>
        </w:tc>
        <w:tc>
          <w:tcPr>
            <w:tcW w:w="1069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Консультации</w:t>
            </w:r>
          </w:p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676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11 июля 2025 года</w:t>
            </w:r>
          </w:p>
        </w:tc>
        <w:tc>
          <w:tcPr>
            <w:tcW w:w="1114" w:type="pct"/>
            <w:shd w:val="clear" w:color="auto" w:fill="auto"/>
          </w:tcPr>
          <w:p w:rsidR="00CE35C5" w:rsidRPr="00CE35C5" w:rsidRDefault="00CE35C5" w:rsidP="00CE35C5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35C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Международная коллегия адвокатов города Москвы «Международная коллегия правовой защиты»</w:t>
            </w:r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Коллегия адвокатов «ЮС-Виктория г. Москвы»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Лекции на тему: «Нюансы семейного права»</w:t>
            </w:r>
          </w:p>
          <w:p w:rsidR="0020459D" w:rsidRPr="0020459D" w:rsidRDefault="0020459D" w:rsidP="00F025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Лекции на тему: «Права детей и родителей»</w:t>
            </w:r>
          </w:p>
          <w:p w:rsidR="0020459D" w:rsidRPr="0020459D" w:rsidRDefault="0020459D" w:rsidP="00F025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8 июля 2025 года - 18:00 онлайн</w:t>
            </w:r>
          </w:p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9 июля 2025 года</w:t>
            </w:r>
            <w:r w:rsidRPr="0020459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- 12:00 онлайн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10 июля 2025 года</w:t>
            </w:r>
            <w:r w:rsidRPr="0020459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- 17:00 онлайн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Крюкова Анна</w:t>
            </w:r>
          </w:p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8(929)900-15-55</w:t>
            </w:r>
          </w:p>
          <w:p w:rsidR="0020459D" w:rsidRPr="00501633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016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krukova</w:t>
            </w:r>
            <w:proofErr w:type="spellEnd"/>
            <w:r w:rsidRPr="00501633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5016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gcpobeda</w:t>
            </w:r>
            <w:proofErr w:type="spellEnd"/>
            <w:r w:rsidRPr="0050163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5016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Московская коллегия адвокатов «Князев и партнеры»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Лекция по актуальным вопросам семейного права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11 июля 2025 года</w:t>
            </w:r>
          </w:p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С 13:00 до 15:00</w:t>
            </w:r>
          </w:p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12 июля 2025 года</w:t>
            </w:r>
          </w:p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С 13:00 до 15:00</w:t>
            </w:r>
          </w:p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ул. Малая Дмитровка, д. 16, стр. 6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ind w:right="-14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Князев Андрей Геннадиевич</w:t>
            </w:r>
          </w:p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>8(985)999-93-42</w:t>
            </w:r>
          </w:p>
          <w:p w:rsidR="0020459D" w:rsidRPr="00501633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016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kniazev</w:t>
            </w:r>
            <w:proofErr w:type="spellEnd"/>
            <w:r w:rsidRPr="00501633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5016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kniazev</w:t>
            </w:r>
            <w:proofErr w:type="spellEnd"/>
            <w:r w:rsidRPr="0050163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5016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0459D" w:rsidRPr="00CB2120" w:rsidTr="00B26DAC">
        <w:tc>
          <w:tcPr>
            <w:tcW w:w="229" w:type="pct"/>
            <w:vMerge w:val="restar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  <w:shd w:val="clear" w:color="auto" w:fill="auto"/>
          </w:tcPr>
          <w:p w:rsidR="0020459D" w:rsidRPr="0020459D" w:rsidRDefault="0020459D" w:rsidP="00CE35C5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Коллегия адвокатов «Московская городская коллегия адвокатов» (МГКА-1)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День бесплатной юридической помощи по вопросам семьи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(консультирование граждан)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bCs/>
                <w:color w:val="222222"/>
                <w:lang w:eastAsia="en-US"/>
              </w:rPr>
              <w:t>Требуется предварительная запись по телефону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с 10:00 до 20:00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79"/>
              <w:jc w:val="center"/>
              <w:rPr>
                <w:rFonts w:ascii="PT Astra Serif" w:hAnsi="PT Astra Serif"/>
                <w:spacing w:val="-14"/>
                <w:lang w:eastAsia="en-US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  <w:spacing w:val="-14"/>
                <w:lang w:eastAsia="en-US"/>
              </w:rPr>
              <w:t>Кожевническая</w:t>
            </w:r>
            <w:proofErr w:type="spellEnd"/>
            <w:r w:rsidRPr="0020459D">
              <w:rPr>
                <w:rFonts w:ascii="PT Astra Serif" w:hAnsi="PT Astra Serif"/>
                <w:color w:val="222222"/>
                <w:spacing w:val="-14"/>
                <w:lang w:eastAsia="en-US"/>
              </w:rPr>
              <w:t xml:space="preserve"> ул., д. 1 стр. 1 (м. </w:t>
            </w:r>
            <w:proofErr w:type="gramStart"/>
            <w:r w:rsidRPr="0020459D">
              <w:rPr>
                <w:rFonts w:ascii="PT Astra Serif" w:hAnsi="PT Astra Serif"/>
                <w:color w:val="222222"/>
                <w:spacing w:val="-14"/>
                <w:lang w:eastAsia="en-US"/>
              </w:rPr>
              <w:t>Павелецкая</w:t>
            </w:r>
            <w:proofErr w:type="gramEnd"/>
            <w:r w:rsidRPr="0020459D">
              <w:rPr>
                <w:rFonts w:ascii="PT Astra Serif" w:hAnsi="PT Astra Serif"/>
                <w:color w:val="222222"/>
                <w:spacing w:val="-14"/>
                <w:lang w:eastAsia="en-US"/>
              </w:rPr>
              <w:t>)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79"/>
              <w:jc w:val="center"/>
              <w:rPr>
                <w:rFonts w:ascii="PT Astra Serif" w:hAnsi="PT Astra Serif"/>
                <w:spacing w:val="-1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spacing w:val="-12"/>
                <w:lang w:eastAsia="en-US"/>
              </w:rPr>
              <w:t>Помещение Адвокатской конторы 21 МГКА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Ведерникова Алина Вадимовна, адвокат, медиатор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8(919)351-38-80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501633">
              <w:rPr>
                <w:rFonts w:ascii="PT Astra Serif" w:hAnsi="PT Astra Serif"/>
                <w:lang w:eastAsia="en-US"/>
              </w:rPr>
              <w:t>sinelobova.a.v@gmail.com</w:t>
            </w:r>
          </w:p>
        </w:tc>
      </w:tr>
      <w:tr w:rsidR="0020459D" w:rsidRPr="00CB2120" w:rsidTr="00B26DAC">
        <w:tc>
          <w:tcPr>
            <w:tcW w:w="229" w:type="pct"/>
            <w:vMerge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20459D" w:rsidRPr="00CE35C5" w:rsidRDefault="0020459D" w:rsidP="00CE35C5">
            <w:pPr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Бесплатная лекция на тему “Права и </w:t>
            </w:r>
            <w:proofErr w:type="gramStart"/>
            <w:r w:rsidRPr="0020459D">
              <w:rPr>
                <w:rFonts w:ascii="PT Astra Serif" w:hAnsi="PT Astra Serif"/>
                <w:color w:val="222222"/>
                <w:lang w:eastAsia="en-US"/>
              </w:rPr>
              <w:t>обязанности</w:t>
            </w:r>
            <w:proofErr w:type="gramEnd"/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 отдельно проживающих родителей по воспитанию и общению с детьми: </w:t>
            </w:r>
            <w:r w:rsidRPr="0020459D">
              <w:rPr>
                <w:rFonts w:ascii="PT Astra Serif" w:hAnsi="PT Astra Serif"/>
                <w:color w:val="222222"/>
                <w:lang w:eastAsia="en-US"/>
              </w:rPr>
              <w:lastRenderedPageBreak/>
              <w:t>проблемы исполнения судебных решений и пути их преодоления”.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Длительность лекции 1 час.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bCs/>
                <w:color w:val="222222"/>
                <w:lang w:eastAsia="en-US"/>
              </w:rPr>
              <w:t>Требуется предварительная запись по телефону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lastRenderedPageBreak/>
              <w:t>9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С 18:00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79"/>
              <w:jc w:val="center"/>
              <w:rPr>
                <w:rFonts w:ascii="PT Astra Serif" w:hAnsi="PT Astra Serif"/>
                <w:spacing w:val="-14"/>
                <w:lang w:eastAsia="en-US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  <w:spacing w:val="-14"/>
                <w:lang w:eastAsia="en-US"/>
              </w:rPr>
              <w:t>Кожевническая</w:t>
            </w:r>
            <w:proofErr w:type="spellEnd"/>
            <w:r w:rsidRPr="0020459D">
              <w:rPr>
                <w:rFonts w:ascii="PT Astra Serif" w:hAnsi="PT Astra Serif"/>
                <w:color w:val="222222"/>
                <w:spacing w:val="-14"/>
                <w:lang w:eastAsia="en-US"/>
              </w:rPr>
              <w:t xml:space="preserve"> ул., д. 1 стр. 1 (м. </w:t>
            </w:r>
            <w:proofErr w:type="gramStart"/>
            <w:r w:rsidRPr="0020459D">
              <w:rPr>
                <w:rFonts w:ascii="PT Astra Serif" w:hAnsi="PT Astra Serif"/>
                <w:color w:val="222222"/>
                <w:spacing w:val="-14"/>
                <w:lang w:eastAsia="en-US"/>
              </w:rPr>
              <w:t>Павелецкая</w:t>
            </w:r>
            <w:proofErr w:type="gramEnd"/>
            <w:r w:rsidRPr="0020459D">
              <w:rPr>
                <w:rFonts w:ascii="PT Astra Serif" w:hAnsi="PT Astra Serif"/>
                <w:color w:val="222222"/>
                <w:spacing w:val="-14"/>
                <w:lang w:eastAsia="en-US"/>
              </w:rPr>
              <w:t>)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79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spacing w:val="-12"/>
                <w:lang w:eastAsia="en-US"/>
              </w:rPr>
              <w:t>Помещение Адвокатской конторы 21 МГКА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  <w:lang w:eastAsia="en-US"/>
              </w:rPr>
              <w:t>Спивак</w:t>
            </w:r>
            <w:proofErr w:type="spellEnd"/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 Никита Петрович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8(910)464-03-75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501633">
              <w:rPr>
                <w:rFonts w:ascii="PT Astra Serif" w:hAnsi="PT Astra Serif"/>
                <w:lang w:eastAsia="en-US"/>
              </w:rPr>
              <w:t>info@advokat-spivak.ru</w:t>
            </w:r>
          </w:p>
        </w:tc>
      </w:tr>
      <w:tr w:rsidR="0020459D" w:rsidRPr="00CB2120" w:rsidTr="00B26DAC">
        <w:tc>
          <w:tcPr>
            <w:tcW w:w="229" w:type="pct"/>
            <w:vMerge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20459D" w:rsidRPr="00CE35C5" w:rsidRDefault="0020459D" w:rsidP="00CE35C5">
            <w:pPr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Бесплатная лекция на тему “Участие медиатора в разрешении семейных конфликтов”.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Длительность лекции 1 час.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bCs/>
                <w:color w:val="222222"/>
                <w:lang w:eastAsia="en-US"/>
              </w:rPr>
              <w:t>Требуется предварительная запись по телефону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10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С 18:00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spacing w:val="-16"/>
                <w:lang w:eastAsia="en-US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  <w:spacing w:val="-16"/>
                <w:lang w:eastAsia="en-US"/>
              </w:rPr>
              <w:t>Кожевническая</w:t>
            </w:r>
            <w:proofErr w:type="spellEnd"/>
            <w:r w:rsidRPr="0020459D">
              <w:rPr>
                <w:rFonts w:ascii="PT Astra Serif" w:hAnsi="PT Astra Serif"/>
                <w:color w:val="222222"/>
                <w:spacing w:val="-16"/>
                <w:lang w:eastAsia="en-US"/>
              </w:rPr>
              <w:t xml:space="preserve"> ул., д. 1 стр. 1 (м. </w:t>
            </w:r>
            <w:proofErr w:type="gramStart"/>
            <w:r w:rsidRPr="0020459D">
              <w:rPr>
                <w:rFonts w:ascii="PT Astra Serif" w:hAnsi="PT Astra Serif"/>
                <w:color w:val="222222"/>
                <w:spacing w:val="-16"/>
                <w:lang w:eastAsia="en-US"/>
              </w:rPr>
              <w:t>Павелецкая</w:t>
            </w:r>
            <w:proofErr w:type="gramEnd"/>
            <w:r w:rsidRPr="0020459D">
              <w:rPr>
                <w:rFonts w:ascii="PT Astra Serif" w:hAnsi="PT Astra Serif"/>
                <w:color w:val="222222"/>
                <w:spacing w:val="-16"/>
                <w:lang w:eastAsia="en-US"/>
              </w:rPr>
              <w:t>)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79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spacing w:val="-12"/>
                <w:lang w:eastAsia="en-US"/>
              </w:rPr>
              <w:t>Помещение Адвокатской конторы 21 МГКА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Ведерникова Алина Вадимовна, адвокат, медиатор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8(919)351-38-80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20459D">
              <w:rPr>
                <w:rFonts w:ascii="PT Astra Serif" w:hAnsi="PT Astra Serif"/>
                <w:lang w:eastAsia="en-US"/>
              </w:rPr>
              <w:t>sinelobova.a.v@gmail.com</w:t>
            </w:r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20459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Коллегия адвокатов «Московский юридический бизнес – центр»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Очное консультирование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Онлайн консультирование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С 7, 8, 9 июля 2025 года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С 12:00 до 17:00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ул. Большая Полянка, д. 53, стр. 2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  <w:lang w:eastAsia="en-US"/>
              </w:rPr>
              <w:t>Шуляковская</w:t>
            </w:r>
            <w:proofErr w:type="spellEnd"/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 О.С.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8(925)040-93-05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Павличенко В.В.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8(966)305-99-22</w:t>
            </w:r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20459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Кью</w:t>
            </w:r>
            <w:proofErr w:type="gramStart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.Ди</w:t>
            </w:r>
            <w:proofErr w:type="spellEnd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Консультации для семей с детьми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9, 11 июля 2025 года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С 14:00 до 17:00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ind w:right="-79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proofErr w:type="gramStart"/>
            <w:r w:rsidRPr="0020459D">
              <w:rPr>
                <w:rFonts w:ascii="PT Astra Serif" w:hAnsi="PT Astra Serif"/>
                <w:color w:val="222222"/>
                <w:lang w:eastAsia="en-US"/>
              </w:rPr>
              <w:t>Пресненская</w:t>
            </w:r>
            <w:proofErr w:type="gramEnd"/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 наб., д. 6, стр. 2, офис 3652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  <w:lang w:eastAsia="en-US"/>
              </w:rPr>
              <w:t>Коренюк</w:t>
            </w:r>
            <w:proofErr w:type="spellEnd"/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 В.Ю.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8(967)235-22-30</w:t>
            </w:r>
          </w:p>
          <w:p w:rsidR="0020459D" w:rsidRPr="00501633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proofErr w:type="spellStart"/>
            <w:r w:rsidRPr="00501633">
              <w:rPr>
                <w:rFonts w:ascii="PT Astra Serif" w:hAnsi="PT Astra Serif"/>
                <w:lang w:val="en-US" w:eastAsia="en-US"/>
              </w:rPr>
              <w:t>vladk</w:t>
            </w:r>
            <w:proofErr w:type="spellEnd"/>
            <w:r w:rsidRPr="00501633">
              <w:rPr>
                <w:rFonts w:ascii="PT Astra Serif" w:hAnsi="PT Astra Serif"/>
                <w:lang w:eastAsia="en-US"/>
              </w:rPr>
              <w:t>@</w:t>
            </w:r>
            <w:proofErr w:type="spellStart"/>
            <w:r w:rsidRPr="00501633">
              <w:rPr>
                <w:rFonts w:ascii="PT Astra Serif" w:hAnsi="PT Astra Serif"/>
                <w:lang w:val="en-US" w:eastAsia="en-US"/>
              </w:rPr>
              <w:t>lawdex</w:t>
            </w:r>
            <w:proofErr w:type="spellEnd"/>
            <w:r w:rsidRPr="00501633">
              <w:rPr>
                <w:rFonts w:ascii="PT Astra Serif" w:hAnsi="PT Astra Serif"/>
                <w:lang w:eastAsia="en-US"/>
              </w:rPr>
              <w:t>.</w:t>
            </w:r>
            <w:proofErr w:type="spellStart"/>
            <w:r w:rsidRPr="00501633">
              <w:rPr>
                <w:rFonts w:ascii="PT Astra Serif" w:hAnsi="PT Astra Serif"/>
                <w:lang w:val="en-US" w:eastAsia="en-US"/>
              </w:rPr>
              <w:t>ru</w:t>
            </w:r>
            <w:proofErr w:type="spellEnd"/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20459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Адвокатский кабинет адвоката города Москвы </w:t>
            </w:r>
            <w:proofErr w:type="spellStart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Русовой</w:t>
            </w:r>
            <w:proofErr w:type="spellEnd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Марии Михайловны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Онлайн лекция на тему участия медиатора в семейных спорах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Пост на канале в </w:t>
            </w:r>
            <w:proofErr w:type="spellStart"/>
            <w:r w:rsidRPr="0020459D">
              <w:rPr>
                <w:rFonts w:ascii="PT Astra Serif" w:hAnsi="PT Astra Serif"/>
                <w:color w:val="222222"/>
                <w:lang w:eastAsia="en-US"/>
              </w:rPr>
              <w:t>Телеграм</w:t>
            </w:r>
            <w:proofErr w:type="spellEnd"/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 с информированием о неделе правовой помощи (</w:t>
            </w:r>
            <w:proofErr w:type="spellStart"/>
            <w:r w:rsidRPr="0020459D">
              <w:rPr>
                <w:rFonts w:ascii="PT Astra Serif" w:hAnsi="PT Astra Serif"/>
                <w:color w:val="222222"/>
                <w:lang w:eastAsia="en-US"/>
              </w:rPr>
              <w:t>Telegram</w:t>
            </w:r>
            <w:proofErr w:type="spellEnd"/>
            <w:r w:rsidRPr="0020459D">
              <w:rPr>
                <w:rFonts w:ascii="PT Astra Serif" w:hAnsi="PT Astra Serif"/>
                <w:color w:val="222222"/>
                <w:lang w:eastAsia="en-US"/>
              </w:rPr>
              <w:t>) «Закон и беспорядок»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Ответы на вопросы по семейной медиации, алиментным правоотношениям, спорам о детях в формате ответов на комментарии – вопросы под </w:t>
            </w:r>
            <w:r w:rsidRPr="0020459D">
              <w:rPr>
                <w:rFonts w:ascii="PT Astra Serif" w:hAnsi="PT Astra Serif"/>
                <w:color w:val="222222"/>
                <w:lang w:eastAsia="en-US"/>
              </w:rPr>
              <w:lastRenderedPageBreak/>
              <w:t>постом и в рамках лекции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lastRenderedPageBreak/>
              <w:t>7 июля 2025 года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С 17:00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С 7 по 13 июля 2025 года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</w:rPr>
              <w:t>Русова</w:t>
            </w:r>
            <w:proofErr w:type="spellEnd"/>
            <w:r w:rsidRPr="0020459D">
              <w:rPr>
                <w:rFonts w:ascii="PT Astra Serif" w:hAnsi="PT Astra Serif"/>
                <w:color w:val="222222"/>
              </w:rPr>
              <w:t xml:space="preserve"> Мария Михайловна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8(903)591-30-97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  <w:lang w:val="en-US" w:eastAsia="en-US"/>
              </w:rPr>
              <w:t>rusm</w:t>
            </w:r>
            <w:proofErr w:type="spellEnd"/>
            <w:r w:rsidRPr="0020459D">
              <w:rPr>
                <w:rFonts w:ascii="PT Astra Serif" w:hAnsi="PT Astra Serif"/>
                <w:color w:val="222222"/>
                <w:lang w:eastAsia="en-US"/>
              </w:rPr>
              <w:t>2004@</w:t>
            </w:r>
            <w:r w:rsidRPr="0020459D">
              <w:rPr>
                <w:rFonts w:ascii="PT Astra Serif" w:hAnsi="PT Astra Serif"/>
                <w:color w:val="222222"/>
                <w:lang w:val="en-US" w:eastAsia="en-US"/>
              </w:rPr>
              <w:t>list</w:t>
            </w:r>
            <w:r w:rsidRPr="0020459D">
              <w:rPr>
                <w:rFonts w:ascii="PT Astra Serif" w:hAnsi="PT Astra Serif"/>
                <w:color w:val="222222"/>
                <w:lang w:eastAsia="en-US"/>
              </w:rPr>
              <w:t>.</w:t>
            </w:r>
            <w:proofErr w:type="spellStart"/>
            <w:r w:rsidRPr="0020459D">
              <w:rPr>
                <w:rFonts w:ascii="PT Astra Serif" w:hAnsi="PT Astra Serif"/>
                <w:color w:val="222222"/>
                <w:lang w:val="en-US" w:eastAsia="en-US"/>
              </w:rPr>
              <w:t>ru</w:t>
            </w:r>
            <w:proofErr w:type="spellEnd"/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20459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ЭксЛедж</w:t>
            </w:r>
            <w:proofErr w:type="spellEnd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» города Москвы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Консультация по семейным вопросам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7 июля 2025 года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с 10:00 до 14:00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ул. Б. Каменщики д. 2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Шутова Надежда Владимировна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8(925)507-44-89</w:t>
            </w:r>
          </w:p>
          <w:p w:rsidR="0020459D" w:rsidRPr="00501633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501633">
              <w:rPr>
                <w:rFonts w:ascii="PT Astra Serif" w:hAnsi="PT Astra Serif"/>
                <w:lang w:val="en-US" w:eastAsia="en-US"/>
              </w:rPr>
              <w:t>o</w:t>
            </w:r>
            <w:r w:rsidRPr="00501633">
              <w:rPr>
                <w:rFonts w:ascii="PT Astra Serif" w:hAnsi="PT Astra Serif"/>
                <w:lang w:eastAsia="en-US"/>
              </w:rPr>
              <w:t>.</w:t>
            </w:r>
            <w:proofErr w:type="spellStart"/>
            <w:r w:rsidRPr="00501633">
              <w:rPr>
                <w:rFonts w:ascii="PT Astra Serif" w:hAnsi="PT Astra Serif"/>
                <w:lang w:val="en-US" w:eastAsia="en-US"/>
              </w:rPr>
              <w:t>sh</w:t>
            </w:r>
            <w:proofErr w:type="spellEnd"/>
            <w:r w:rsidRPr="00501633">
              <w:rPr>
                <w:rFonts w:ascii="PT Astra Serif" w:hAnsi="PT Astra Serif"/>
                <w:lang w:eastAsia="en-US"/>
              </w:rPr>
              <w:t>.2023@</w:t>
            </w:r>
            <w:r w:rsidRPr="00501633">
              <w:rPr>
                <w:rFonts w:ascii="PT Astra Serif" w:hAnsi="PT Astra Serif"/>
                <w:lang w:val="en-US" w:eastAsia="en-US"/>
              </w:rPr>
              <w:t>mail</w:t>
            </w:r>
            <w:r w:rsidRPr="00501633">
              <w:rPr>
                <w:rFonts w:ascii="PT Astra Serif" w:hAnsi="PT Astra Serif"/>
                <w:lang w:eastAsia="en-US"/>
              </w:rPr>
              <w:t>.</w:t>
            </w:r>
            <w:proofErr w:type="spellStart"/>
            <w:r w:rsidRPr="00501633">
              <w:rPr>
                <w:rFonts w:ascii="PT Astra Serif" w:hAnsi="PT Astra Serif"/>
                <w:lang w:val="en-US" w:eastAsia="en-US"/>
              </w:rPr>
              <w:t>ru</w:t>
            </w:r>
            <w:proofErr w:type="spellEnd"/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Кашин Максим Сергеевич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8(915)062-01-01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891506220101@</w:t>
            </w:r>
            <w:r w:rsidRPr="0020459D">
              <w:rPr>
                <w:rFonts w:ascii="PT Astra Serif" w:hAnsi="PT Astra Serif"/>
                <w:color w:val="222222"/>
                <w:lang w:val="en-US" w:eastAsia="en-US"/>
              </w:rPr>
              <w:t>mail</w:t>
            </w:r>
            <w:r w:rsidRPr="0020459D">
              <w:rPr>
                <w:rFonts w:ascii="PT Astra Serif" w:hAnsi="PT Astra Serif"/>
                <w:color w:val="222222"/>
                <w:lang w:eastAsia="en-US"/>
              </w:rPr>
              <w:t>.</w:t>
            </w:r>
            <w:proofErr w:type="spellStart"/>
            <w:r w:rsidRPr="0020459D">
              <w:rPr>
                <w:rFonts w:ascii="PT Astra Serif" w:hAnsi="PT Astra Serif"/>
                <w:color w:val="222222"/>
                <w:lang w:val="en-US" w:eastAsia="en-US"/>
              </w:rPr>
              <w:t>ru</w:t>
            </w:r>
            <w:proofErr w:type="spellEnd"/>
          </w:p>
        </w:tc>
      </w:tr>
      <w:tr w:rsidR="0020459D" w:rsidRPr="00CB2120" w:rsidTr="00B26DAC">
        <w:tc>
          <w:tcPr>
            <w:tcW w:w="229" w:type="pct"/>
            <w:vMerge w:val="restar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  <w:shd w:val="clear" w:color="auto" w:fill="auto"/>
          </w:tcPr>
          <w:p w:rsidR="0020459D" w:rsidRPr="0020459D" w:rsidRDefault="0020459D" w:rsidP="00CE35C5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Московское адвокатское бюро «</w:t>
            </w:r>
            <w:proofErr w:type="spellStart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ЗаконоведЪ</w:t>
            </w:r>
            <w:proofErr w:type="spellEnd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Консультации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  <w:lang w:eastAsia="en-US"/>
              </w:rPr>
              <w:t>Оффлайн</w:t>
            </w:r>
            <w:proofErr w:type="spellEnd"/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9, 10 июля 2025 года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ул. Арбат, д. 35, офис 521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(по предварительной записи по 8(903)723-35-15)</w:t>
            </w:r>
          </w:p>
        </w:tc>
        <w:tc>
          <w:tcPr>
            <w:tcW w:w="1114" w:type="pct"/>
            <w:vMerge w:val="restar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</w:rPr>
              <w:t>Сарбаева</w:t>
            </w:r>
            <w:proofErr w:type="spellEnd"/>
            <w:r w:rsidRPr="0020459D">
              <w:rPr>
                <w:rFonts w:ascii="PT Astra Serif" w:hAnsi="PT Astra Serif"/>
                <w:color w:val="222222"/>
              </w:rPr>
              <w:t xml:space="preserve"> Татьяна Александровна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8(903)723-35-15</w:t>
            </w:r>
          </w:p>
          <w:p w:rsidR="0020459D" w:rsidRPr="00501633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proofErr w:type="spellStart"/>
            <w:r w:rsidRPr="00501633">
              <w:rPr>
                <w:rFonts w:ascii="PT Astra Serif" w:hAnsi="PT Astra Serif"/>
                <w:lang w:val="en-US" w:eastAsia="en-US"/>
              </w:rPr>
              <w:t>tadvokat</w:t>
            </w:r>
            <w:proofErr w:type="spellEnd"/>
            <w:r w:rsidRPr="00501633">
              <w:rPr>
                <w:rFonts w:ascii="PT Astra Serif" w:hAnsi="PT Astra Serif"/>
                <w:lang w:eastAsia="en-US"/>
              </w:rPr>
              <w:t>@</w:t>
            </w:r>
            <w:proofErr w:type="spellStart"/>
            <w:r w:rsidRPr="00501633">
              <w:rPr>
                <w:rFonts w:ascii="PT Astra Serif" w:hAnsi="PT Astra Serif"/>
                <w:lang w:val="en-US" w:eastAsia="en-US"/>
              </w:rPr>
              <w:t>ymail</w:t>
            </w:r>
            <w:proofErr w:type="spellEnd"/>
            <w:r w:rsidRPr="00501633">
              <w:rPr>
                <w:rFonts w:ascii="PT Astra Serif" w:hAnsi="PT Astra Serif"/>
                <w:lang w:eastAsia="en-US"/>
              </w:rPr>
              <w:t>.</w:t>
            </w:r>
            <w:r w:rsidRPr="00501633">
              <w:rPr>
                <w:rFonts w:ascii="PT Astra Serif" w:hAnsi="PT Astra Serif"/>
                <w:lang w:val="en-US" w:eastAsia="en-US"/>
              </w:rPr>
              <w:t>com</w:t>
            </w:r>
          </w:p>
        </w:tc>
      </w:tr>
      <w:tr w:rsidR="0020459D" w:rsidRPr="00CB2120" w:rsidTr="00B26DAC">
        <w:tc>
          <w:tcPr>
            <w:tcW w:w="229" w:type="pct"/>
            <w:vMerge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20459D" w:rsidRPr="00CE35C5" w:rsidRDefault="0020459D" w:rsidP="00CE35C5">
            <w:pPr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Консультации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Онлайн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С 7 по 13 июля 2025 года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Марафон «7 дней - 7 советов»</w:t>
            </w:r>
          </w:p>
          <w:p w:rsidR="0020459D" w:rsidRPr="0020459D" w:rsidRDefault="0020459D" w:rsidP="0020459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</w:rPr>
              <w:t>Телеграм</w:t>
            </w:r>
            <w:proofErr w:type="spellEnd"/>
            <w:r w:rsidRPr="0020459D">
              <w:rPr>
                <w:rFonts w:ascii="PT Astra Serif" w:hAnsi="PT Astra Serif"/>
                <w:color w:val="222222"/>
              </w:rPr>
              <w:t>-канал</w:t>
            </w:r>
          </w:p>
        </w:tc>
        <w:tc>
          <w:tcPr>
            <w:tcW w:w="1114" w:type="pct"/>
            <w:vMerge/>
            <w:shd w:val="clear" w:color="auto" w:fill="auto"/>
          </w:tcPr>
          <w:p w:rsidR="0020459D" w:rsidRPr="00CE35C5" w:rsidRDefault="0020459D" w:rsidP="00CE35C5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Адвокатское бюро г. Москвы «Савенков и партнеры»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Консультации в офисе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eastAsia="SimSun" w:hAnsi="PT Astra Serif"/>
                <w:lang w:eastAsia="zh-CN"/>
              </w:rPr>
            </w:pPr>
            <w:r w:rsidRPr="0020459D">
              <w:rPr>
                <w:rFonts w:ascii="PT Astra Serif" w:eastAsia="SimSun" w:hAnsi="PT Astra Serif"/>
                <w:lang w:eastAsia="zh-CN"/>
              </w:rPr>
              <w:t>С 7 по 13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eastAsia="SimSun" w:hAnsi="PT Astra Serif"/>
                <w:lang w:eastAsia="zh-CN"/>
              </w:rPr>
            </w:pPr>
            <w:r w:rsidRPr="0020459D">
              <w:rPr>
                <w:rFonts w:ascii="PT Astra Serif" w:eastAsia="SimSun" w:hAnsi="PT Astra Serif"/>
                <w:lang w:eastAsia="zh-CN"/>
              </w:rPr>
              <w:t>С 10:00 до 19:00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eastAsia="SimSun" w:hAnsi="PT Astra Serif"/>
                <w:lang w:eastAsia="zh-CN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eastAsia="SimSun" w:hAnsi="PT Astra Serif"/>
                <w:lang w:eastAsia="zh-CN"/>
              </w:rPr>
              <w:t>Спартаковская пл., д. 16/15, стр. 6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20459D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Помощник адвоката </w:t>
            </w:r>
            <w:proofErr w:type="spellStart"/>
            <w:r w:rsidRPr="0020459D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Огородникова</w:t>
            </w:r>
            <w:proofErr w:type="spellEnd"/>
            <w:r w:rsidRPr="0020459D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Ангелина Максимовна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20459D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8(985)220-09-79,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20459D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8(908)114-18-04</w:t>
            </w:r>
          </w:p>
          <w:p w:rsidR="0020459D" w:rsidRPr="0020459D" w:rsidRDefault="00021C56" w:rsidP="00F025FD">
            <w:pPr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hyperlink r:id="rId12" w:history="1">
              <w:r w:rsidR="0020459D" w:rsidRPr="0020459D">
                <w:rPr>
                  <w:rFonts w:ascii="PT Astra Serif" w:eastAsia="SimSun" w:hAnsi="PT Astra Serif" w:cs="Times New Roman"/>
                  <w:color w:val="0563C1"/>
                  <w:sz w:val="24"/>
                  <w:szCs w:val="24"/>
                  <w:u w:val="single"/>
                  <w:lang w:val="en-US" w:eastAsia="zh-CN"/>
                </w:rPr>
                <w:t>lina</w:t>
              </w:r>
              <w:r w:rsidR="0020459D" w:rsidRPr="0020459D">
                <w:rPr>
                  <w:rFonts w:ascii="PT Astra Serif" w:eastAsia="SimSun" w:hAnsi="PT Astra Serif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r w:rsidR="0020459D" w:rsidRPr="0020459D">
                <w:rPr>
                  <w:rFonts w:ascii="PT Astra Serif" w:eastAsia="SimSun" w:hAnsi="PT Astra Serif" w:cs="Times New Roman"/>
                  <w:color w:val="0563C1"/>
                  <w:sz w:val="24"/>
                  <w:szCs w:val="24"/>
                  <w:u w:val="single"/>
                  <w:lang w:val="en-US" w:eastAsia="zh-CN"/>
                </w:rPr>
                <w:t>ogorodnikova</w:t>
              </w:r>
              <w:r w:rsidR="0020459D" w:rsidRPr="0020459D">
                <w:rPr>
                  <w:rFonts w:ascii="PT Astra Serif" w:eastAsia="SimSun" w:hAnsi="PT Astra Serif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.2016@</w:t>
              </w:r>
              <w:r w:rsidR="0020459D" w:rsidRPr="0020459D">
                <w:rPr>
                  <w:rFonts w:ascii="PT Astra Serif" w:eastAsia="SimSun" w:hAnsi="PT Astra Serif" w:cs="Times New Roman"/>
                  <w:color w:val="0563C1"/>
                  <w:sz w:val="24"/>
                  <w:szCs w:val="24"/>
                  <w:u w:val="single"/>
                  <w:lang w:val="en-US" w:eastAsia="zh-CN"/>
                </w:rPr>
                <w:t>mail</w:t>
              </w:r>
              <w:r w:rsidR="0020459D" w:rsidRPr="0020459D">
                <w:rPr>
                  <w:rFonts w:ascii="PT Astra Serif" w:eastAsia="SimSun" w:hAnsi="PT Astra Serif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="0020459D" w:rsidRPr="0020459D">
                <w:rPr>
                  <w:rFonts w:ascii="PT Astra Serif" w:eastAsia="SimSun" w:hAnsi="PT Astra Serif" w:cs="Times New Roman"/>
                  <w:color w:val="0563C1"/>
                  <w:sz w:val="24"/>
                  <w:szCs w:val="24"/>
                  <w:u w:val="single"/>
                  <w:lang w:val="en-US" w:eastAsia="zh-CN"/>
                </w:rPr>
                <w:t>ru</w:t>
              </w:r>
              <w:proofErr w:type="spellEnd"/>
            </w:hyperlink>
          </w:p>
          <w:p w:rsidR="0020459D" w:rsidRPr="00501633" w:rsidRDefault="00021C56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hyperlink r:id="rId13" w:history="1">
              <w:r w:rsidR="0020459D" w:rsidRPr="0020459D">
                <w:rPr>
                  <w:rFonts w:ascii="PT Astra Serif" w:eastAsia="SimSun" w:hAnsi="PT Astra Serif"/>
                  <w:color w:val="0563C1"/>
                  <w:u w:val="single"/>
                  <w:lang w:val="en-US" w:eastAsia="zh-CN"/>
                </w:rPr>
                <w:t>mkasavenkov</w:t>
              </w:r>
              <w:r w:rsidR="0020459D" w:rsidRPr="0020459D">
                <w:rPr>
                  <w:rFonts w:ascii="PT Astra Serif" w:eastAsia="SimSun" w:hAnsi="PT Astra Serif"/>
                  <w:color w:val="0563C1"/>
                  <w:u w:val="single"/>
                  <w:lang w:eastAsia="zh-CN"/>
                </w:rPr>
                <w:t>@</w:t>
              </w:r>
              <w:r w:rsidR="0020459D" w:rsidRPr="0020459D">
                <w:rPr>
                  <w:rFonts w:ascii="PT Astra Serif" w:eastAsia="SimSun" w:hAnsi="PT Astra Serif"/>
                  <w:color w:val="0563C1"/>
                  <w:u w:val="single"/>
                  <w:lang w:val="en-US" w:eastAsia="zh-CN"/>
                </w:rPr>
                <w:t>yandex</w:t>
              </w:r>
              <w:r w:rsidR="0020459D" w:rsidRPr="0020459D">
                <w:rPr>
                  <w:rFonts w:ascii="PT Astra Serif" w:eastAsia="SimSun" w:hAnsi="PT Astra Serif"/>
                  <w:color w:val="0563C1"/>
                  <w:u w:val="single"/>
                  <w:lang w:eastAsia="zh-CN"/>
                </w:rPr>
                <w:t>.</w:t>
              </w:r>
              <w:proofErr w:type="spellStart"/>
              <w:r w:rsidR="0020459D" w:rsidRPr="0020459D">
                <w:rPr>
                  <w:rFonts w:ascii="PT Astra Serif" w:eastAsia="SimSun" w:hAnsi="PT Astra Serif"/>
                  <w:color w:val="0563C1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Адвокатский кабинет Пятых Натальи Викторовны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Консультации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С 07 по 11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С 10:00 до 17:00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 xml:space="preserve">Олимпийский </w:t>
            </w:r>
            <w:proofErr w:type="spellStart"/>
            <w:r w:rsidRPr="0020459D">
              <w:rPr>
                <w:rFonts w:ascii="PT Astra Serif" w:hAnsi="PT Astra Serif"/>
                <w:color w:val="222222"/>
              </w:rPr>
              <w:t>пр-кт</w:t>
            </w:r>
            <w:proofErr w:type="spellEnd"/>
            <w:r w:rsidRPr="0020459D">
              <w:rPr>
                <w:rFonts w:ascii="PT Astra Serif" w:hAnsi="PT Astra Serif"/>
                <w:color w:val="222222"/>
              </w:rPr>
              <w:t>, д. 9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79"/>
              <w:jc w:val="center"/>
              <w:rPr>
                <w:rFonts w:ascii="PT Astra Serif" w:hAnsi="PT Astra Serif"/>
                <w:color w:val="222222"/>
                <w:spacing w:val="-12"/>
              </w:rPr>
            </w:pPr>
            <w:r w:rsidRPr="0020459D">
              <w:rPr>
                <w:rFonts w:ascii="PT Astra Serif" w:hAnsi="PT Astra Serif"/>
                <w:color w:val="222222"/>
                <w:spacing w:val="-12"/>
              </w:rPr>
              <w:t>Храмовый комплекс Российской и Ново-Нахичеванской Епархии Святой Армянской Апостольской Церкви, помещение юридической</w:t>
            </w:r>
            <w:r w:rsidRPr="0020459D">
              <w:rPr>
                <w:rFonts w:ascii="PT Astra Serif" w:hAnsi="PT Astra Serif"/>
                <w:color w:val="222222"/>
                <w:spacing w:val="-12"/>
                <w:lang w:eastAsia="en-US"/>
              </w:rPr>
              <w:t xml:space="preserve"> консультации ААЦ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Пятых Наталья Викторовна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8(495)681-07-65 доб.737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  <w:lang w:val="en-US" w:eastAsia="en-US"/>
              </w:rPr>
              <w:t>pnat</w:t>
            </w:r>
            <w:proofErr w:type="spellEnd"/>
            <w:r w:rsidRPr="0020459D">
              <w:rPr>
                <w:rFonts w:ascii="PT Astra Serif" w:hAnsi="PT Astra Serif"/>
                <w:color w:val="222222"/>
                <w:lang w:eastAsia="en-US"/>
              </w:rPr>
              <w:t>2009@</w:t>
            </w:r>
            <w:proofErr w:type="spellStart"/>
            <w:r w:rsidRPr="0020459D">
              <w:rPr>
                <w:rFonts w:ascii="PT Astra Serif" w:hAnsi="PT Astra Serif"/>
                <w:color w:val="222222"/>
                <w:lang w:val="en-US" w:eastAsia="en-US"/>
              </w:rPr>
              <w:t>yandex</w:t>
            </w:r>
            <w:proofErr w:type="spellEnd"/>
            <w:r w:rsidRPr="0020459D">
              <w:rPr>
                <w:rFonts w:ascii="PT Astra Serif" w:hAnsi="PT Astra Serif"/>
                <w:color w:val="222222"/>
                <w:lang w:eastAsia="en-US"/>
              </w:rPr>
              <w:t>.</w:t>
            </w:r>
            <w:proofErr w:type="spellStart"/>
            <w:r w:rsidRPr="0020459D">
              <w:rPr>
                <w:rFonts w:ascii="PT Astra Serif" w:hAnsi="PT Astra Serif"/>
                <w:color w:val="222222"/>
                <w:lang w:val="en-US" w:eastAsia="en-US"/>
              </w:rPr>
              <w:t>ru</w:t>
            </w:r>
            <w:proofErr w:type="spellEnd"/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Московская коллегия адвокатов «Плесовских и партнеры»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 xml:space="preserve">1) </w:t>
            </w:r>
            <w:proofErr w:type="spellStart"/>
            <w:r w:rsidRPr="0020459D">
              <w:rPr>
                <w:rFonts w:ascii="PT Astra Serif" w:hAnsi="PT Astra Serif"/>
                <w:color w:val="222222"/>
              </w:rPr>
              <w:t>Вебинар</w:t>
            </w:r>
            <w:proofErr w:type="spellEnd"/>
            <w:r w:rsidRPr="0020459D">
              <w:rPr>
                <w:rFonts w:ascii="PT Astra Serif" w:hAnsi="PT Astra Serif"/>
                <w:color w:val="222222"/>
              </w:rPr>
              <w:t xml:space="preserve"> «Алиментные обязательства родителей и супругов»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2) Правовой онлайн марафон «Федеральные меры поддержки семей с детьми 2025»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3) Правовая помощь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(консультирование по вопросам защиты интересов семьи)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lastRenderedPageBreak/>
              <w:t>7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С 11:00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501633">
              <w:rPr>
                <w:rFonts w:ascii="PT Astra Serif" w:hAnsi="PT Astra Serif"/>
              </w:rPr>
              <w:t>https://t.me/Plesovskikh_Partners</w:t>
            </w:r>
          </w:p>
          <w:p w:rsidR="0020459D" w:rsidRPr="0020459D" w:rsidRDefault="00501633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501633">
              <w:rPr>
                <w:rFonts w:ascii="PT Astra Serif" w:hAnsi="PT Astra Serif"/>
              </w:rPr>
              <w:t>https://t.me/legalhelpanastasia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С 7 по 13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501633">
              <w:rPr>
                <w:rFonts w:ascii="PT Astra Serif" w:hAnsi="PT Astra Serif"/>
              </w:rPr>
              <w:t>https://t.me/Plesovskikh_Partners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https://t.me/novaleksa</w:t>
            </w:r>
          </w:p>
          <w:p w:rsidR="0020459D" w:rsidRPr="0020459D" w:rsidRDefault="0020459D" w:rsidP="00501633">
            <w:pPr>
              <w:pStyle w:val="af"/>
              <w:spacing w:before="0" w:beforeAutospacing="0" w:after="0" w:afterAutospacing="0"/>
              <w:rPr>
                <w:rFonts w:ascii="PT Astra Serif" w:hAnsi="PT Astra Serif"/>
                <w:color w:val="222222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С 7 по 11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501633">
              <w:rPr>
                <w:rFonts w:ascii="PT Astra Serif" w:hAnsi="PT Astra Serif"/>
              </w:rPr>
              <w:t>https://t.me/Plesovskikh_Partners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501633">
              <w:rPr>
                <w:rFonts w:ascii="PT Astra Serif" w:hAnsi="PT Astra Serif"/>
              </w:rPr>
              <w:t>https://t.me/legalhelpanastasia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https://t.me/novaleksa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адвокат Глеб Плесовских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8(916)970-11-22</w:t>
            </w:r>
          </w:p>
          <w:p w:rsidR="0020459D" w:rsidRPr="00501633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01633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gleb@plesovskikh.r</w:t>
            </w:r>
            <w:proofErr w:type="spellEnd"/>
            <w:r w:rsidRPr="00501633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u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адвокат Анастасия </w:t>
            </w: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Матинова</w:t>
            </w:r>
            <w:proofErr w:type="spellEnd"/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8(916)645-36-18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адвокат Глеб Плесовских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8(916)9701122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gleb@plesovskikh.r</w:t>
            </w:r>
            <w:proofErr w:type="spellEnd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u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адвокат Александра Новичкова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8(985)777-25-85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anovichkova</w:t>
            </w:r>
            <w:proofErr w:type="spellEnd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@</w:t>
            </w: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novaleksa</w:t>
            </w:r>
            <w:proofErr w:type="spellEnd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ru</w:t>
            </w:r>
            <w:proofErr w:type="spellEnd"/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адвокат Александра Новичкова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8(985)777-25-85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anovichkova</w:t>
            </w:r>
            <w:proofErr w:type="spellEnd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@</w:t>
            </w: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novaleksa</w:t>
            </w:r>
            <w:proofErr w:type="spellEnd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ru</w:t>
            </w:r>
            <w:proofErr w:type="spellEnd"/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адвокат Галина Иванова</w:t>
            </w:r>
          </w:p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8(903)115-22-61</w:t>
            </w:r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Коллегия адвокатов г. Москвы «Ошеров, </w:t>
            </w:r>
            <w:proofErr w:type="spellStart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Онисковец</w:t>
            </w:r>
            <w:proofErr w:type="spellEnd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, Фадеев и Партнеры»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</w:pPr>
            <w:r w:rsidRPr="0020459D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>Консультации по телефону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>8(495)128-87-77</w:t>
            </w:r>
          </w:p>
        </w:tc>
        <w:tc>
          <w:tcPr>
            <w:tcW w:w="1676" w:type="pct"/>
            <w:shd w:val="clear" w:color="auto" w:fill="auto"/>
          </w:tcPr>
          <w:p w:rsid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С 7 по 13 июля 2025 года</w:t>
            </w:r>
          </w:p>
          <w:p w:rsidR="00501633" w:rsidRPr="0020459D" w:rsidRDefault="00501633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>С 11:00 до 17:00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eastAsia="Calibri" w:hAnsi="PT Astra Serif" w:cs="Times New Roman"/>
                <w:sz w:val="24"/>
                <w:szCs w:val="24"/>
              </w:rPr>
              <w:t>Бродская Мария Семеновна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eastAsia="Calibri" w:hAnsi="PT Astra Serif" w:cs="Times New Roman"/>
                <w:sz w:val="24"/>
                <w:szCs w:val="24"/>
              </w:rPr>
              <w:t>8(495)128-87-77</w:t>
            </w:r>
          </w:p>
          <w:p w:rsidR="0020459D" w:rsidRPr="0020459D" w:rsidRDefault="0020459D" w:rsidP="00F025F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mbrodskaya</w:t>
            </w:r>
            <w:proofErr w:type="spellEnd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@</w:t>
            </w: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advokat</w:t>
            </w:r>
            <w:proofErr w:type="spellEnd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osherov</w:t>
            </w:r>
            <w:proofErr w:type="spellEnd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spellStart"/>
            <w:r w:rsidRPr="0020459D">
              <w:rPr>
                <w:rFonts w:ascii="PT Astra Serif" w:eastAsia="Calibri" w:hAnsi="PT Astra Serif" w:cs="Times New Roman"/>
                <w:kern w:val="2"/>
                <w:sz w:val="24"/>
                <w:szCs w:val="24"/>
                <w:lang w:val="en-US"/>
                <w14:ligatures w14:val="standardContextual"/>
              </w:rPr>
              <w:t>ru</w:t>
            </w:r>
            <w:proofErr w:type="spellEnd"/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20459D">
              <w:rPr>
                <w:rStyle w:val="af0"/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Филиал «Адвокатская консультация № 71» Межреспубликанской коллегии адвокатов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Консультация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Очная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eastAsia="Times New Roman" w:hAnsi="PT Astra Serif"/>
              </w:rPr>
            </w:pPr>
            <w:r w:rsidRPr="0020459D">
              <w:rPr>
                <w:rFonts w:ascii="PT Astra Serif" w:eastAsia="Times New Roman" w:hAnsi="PT Astra Serif"/>
              </w:rPr>
              <w:t>С 7 по 13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eastAsia="Times New Roman" w:hAnsi="PT Astra Serif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333333"/>
                <w:shd w:val="clear" w:color="auto" w:fill="FFFFFF"/>
              </w:rPr>
              <w:t>Варшавское шоссе, д. 152, корп. 2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- Адвокат </w:t>
            </w:r>
            <w:proofErr w:type="spellStart"/>
            <w:r w:rsidRPr="0020459D">
              <w:rPr>
                <w:rFonts w:ascii="PT Astra Serif" w:hAnsi="PT Astra Serif" w:cs="Times New Roman"/>
                <w:sz w:val="24"/>
                <w:szCs w:val="24"/>
              </w:rPr>
              <w:t>Вольвач</w:t>
            </w:r>
            <w:proofErr w:type="spellEnd"/>
            <w:r w:rsidRPr="0020459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0459D">
              <w:rPr>
                <w:rFonts w:ascii="PT Astra Serif" w:hAnsi="PT Astra Serif" w:cs="Times New Roman"/>
                <w:sz w:val="24"/>
                <w:szCs w:val="24"/>
              </w:rPr>
              <w:t>Януара</w:t>
            </w:r>
            <w:proofErr w:type="spellEnd"/>
            <w:r w:rsidRPr="0020459D">
              <w:rPr>
                <w:rFonts w:ascii="PT Astra Serif" w:hAnsi="PT Astra Serif" w:cs="Times New Roman"/>
                <w:sz w:val="24"/>
                <w:szCs w:val="24"/>
              </w:rPr>
              <w:t xml:space="preserve"> Валентиновна</w:t>
            </w:r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Адвокатский кабинет Адвоката города Москвы Колесниковой </w:t>
            </w:r>
            <w:proofErr w:type="spellStart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Анжеллы</w:t>
            </w:r>
            <w:proofErr w:type="spellEnd"/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Вячеславовны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Консультации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Лекции по семейному, наследственному праву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9,10,11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С 11:00 до 17:00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79"/>
              <w:jc w:val="center"/>
              <w:rPr>
                <w:rFonts w:ascii="PT Astra Serif" w:hAnsi="PT Astra Serif"/>
                <w:color w:val="222222"/>
                <w:spacing w:val="-16"/>
              </w:rPr>
            </w:pPr>
            <w:r w:rsidRPr="0020459D">
              <w:rPr>
                <w:rFonts w:ascii="PT Astra Serif" w:hAnsi="PT Astra Serif"/>
                <w:color w:val="222222"/>
                <w:spacing w:val="-16"/>
                <w:lang w:eastAsia="en-US"/>
              </w:rPr>
              <w:t xml:space="preserve">М. </w:t>
            </w:r>
            <w:proofErr w:type="spellStart"/>
            <w:r w:rsidRPr="0020459D">
              <w:rPr>
                <w:rFonts w:ascii="PT Astra Serif" w:hAnsi="PT Astra Serif"/>
                <w:color w:val="222222"/>
                <w:spacing w:val="-16"/>
                <w:lang w:eastAsia="en-US"/>
              </w:rPr>
              <w:t>Толмачевский</w:t>
            </w:r>
            <w:proofErr w:type="spellEnd"/>
            <w:r w:rsidRPr="0020459D">
              <w:rPr>
                <w:rFonts w:ascii="PT Astra Serif" w:hAnsi="PT Astra Serif"/>
                <w:color w:val="222222"/>
                <w:spacing w:val="-16"/>
                <w:lang w:eastAsia="en-US"/>
              </w:rPr>
              <w:t xml:space="preserve"> пер., д. 8/11, стр. 3, офис 102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144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 xml:space="preserve">Колесникова </w:t>
            </w:r>
            <w:proofErr w:type="spellStart"/>
            <w:r w:rsidRPr="0020459D">
              <w:rPr>
                <w:rFonts w:ascii="PT Astra Serif" w:hAnsi="PT Astra Serif"/>
                <w:color w:val="222222"/>
              </w:rPr>
              <w:t>Анжелла</w:t>
            </w:r>
            <w:proofErr w:type="spellEnd"/>
            <w:r w:rsidRPr="0020459D">
              <w:rPr>
                <w:rFonts w:ascii="PT Astra Serif" w:hAnsi="PT Astra Serif"/>
                <w:color w:val="222222"/>
              </w:rPr>
              <w:t> Вячеславовна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144"/>
              <w:jc w:val="center"/>
              <w:rPr>
                <w:rFonts w:ascii="PT Astra Serif" w:hAnsi="PT Astra Serif"/>
                <w:color w:val="222222"/>
              </w:rPr>
            </w:pPr>
            <w:r w:rsidRPr="0020459D">
              <w:rPr>
                <w:rFonts w:ascii="PT Astra Serif" w:hAnsi="PT Astra Serif"/>
                <w:color w:val="222222"/>
              </w:rPr>
              <w:t>8(926)230-88-11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144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proofErr w:type="spellStart"/>
            <w:r w:rsidRPr="0020459D">
              <w:rPr>
                <w:rFonts w:ascii="PT Astra Serif" w:hAnsi="PT Astra Serif"/>
                <w:color w:val="222222"/>
                <w:spacing w:val="-6"/>
                <w:lang w:val="en-US"/>
              </w:rPr>
              <w:t>Advokat</w:t>
            </w:r>
            <w:proofErr w:type="spellEnd"/>
            <w:r w:rsidRPr="0020459D">
              <w:rPr>
                <w:rFonts w:ascii="PT Astra Serif" w:hAnsi="PT Astra Serif"/>
                <w:color w:val="222222"/>
                <w:spacing w:val="-6"/>
              </w:rPr>
              <w:t>2308811@</w:t>
            </w:r>
            <w:proofErr w:type="spellStart"/>
            <w:r w:rsidRPr="0020459D">
              <w:rPr>
                <w:rFonts w:ascii="PT Astra Serif" w:hAnsi="PT Astra Serif"/>
                <w:color w:val="222222"/>
                <w:spacing w:val="-6"/>
                <w:lang w:val="en-US"/>
              </w:rPr>
              <w:t>gmail</w:t>
            </w:r>
            <w:proofErr w:type="spellEnd"/>
            <w:r w:rsidRPr="0020459D">
              <w:rPr>
                <w:rFonts w:ascii="PT Astra Serif" w:hAnsi="PT Astra Serif"/>
                <w:color w:val="222222"/>
                <w:spacing w:val="-6"/>
              </w:rPr>
              <w:t>.</w:t>
            </w:r>
            <w:r w:rsidRPr="0020459D">
              <w:rPr>
                <w:rFonts w:ascii="PT Astra Serif" w:hAnsi="PT Astra Serif"/>
                <w:color w:val="222222"/>
                <w:spacing w:val="-6"/>
                <w:lang w:val="en-US"/>
              </w:rPr>
              <w:t>com</w:t>
            </w:r>
          </w:p>
        </w:tc>
      </w:tr>
      <w:tr w:rsidR="0020459D" w:rsidRPr="00CB2120" w:rsidTr="00B26DAC">
        <w:tc>
          <w:tcPr>
            <w:tcW w:w="229" w:type="pct"/>
          </w:tcPr>
          <w:p w:rsidR="0020459D" w:rsidRPr="00B26DAC" w:rsidRDefault="0020459D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Адвокатский кабинет адвоката</w:t>
            </w:r>
          </w:p>
          <w:p w:rsidR="0020459D" w:rsidRPr="0020459D" w:rsidRDefault="0020459D" w:rsidP="00F025F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0459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Коляда Софии Анатольевны</w:t>
            </w:r>
          </w:p>
        </w:tc>
        <w:tc>
          <w:tcPr>
            <w:tcW w:w="1069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Возможные форматы: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- организация приема в офисе адвокатского образования для юридического консультирования, </w:t>
            </w:r>
            <w:r w:rsidRPr="0020459D">
              <w:rPr>
                <w:rFonts w:ascii="PT Astra Serif" w:hAnsi="PT Astra Serif"/>
                <w:color w:val="222222"/>
                <w:lang w:eastAsia="en-US"/>
              </w:rPr>
              <w:lastRenderedPageBreak/>
              <w:t>составления документов правового характера и пр.;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- юридические консультации в приемной депутата Мосгордумы;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правовые лекции и консультации на темы о правах и обязанностях родителей и детей, в частности, по вопросам приоритета интересов ребенка в бракоразводных спорах, по вопросам об алиментных обязательствах, определении места жительства детей, порядка общения с детьми; о возможных последствиях и ответственности родителей и детей при совершении правонарушений/преступлений и др.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Для кого: для детей, родителей (законных представителей), специалистов, работающих с детьми и в интересах детей.</w:t>
            </w:r>
          </w:p>
        </w:tc>
        <w:tc>
          <w:tcPr>
            <w:tcW w:w="1676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lastRenderedPageBreak/>
              <w:t>С 9 по 13 июля 2025 года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С 11:00 до 15:00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1-й </w:t>
            </w:r>
            <w:proofErr w:type="spellStart"/>
            <w:r w:rsidRPr="0020459D">
              <w:rPr>
                <w:rFonts w:ascii="PT Astra Serif" w:hAnsi="PT Astra Serif"/>
                <w:color w:val="222222"/>
                <w:lang w:eastAsia="en-US"/>
              </w:rPr>
              <w:t>Басманный</w:t>
            </w:r>
            <w:proofErr w:type="spellEnd"/>
            <w:r w:rsidRPr="0020459D">
              <w:rPr>
                <w:rFonts w:ascii="PT Astra Serif" w:hAnsi="PT Astra Serif"/>
                <w:color w:val="222222"/>
                <w:lang w:eastAsia="en-US"/>
              </w:rPr>
              <w:t xml:space="preserve"> пер., д. 5/20, стр. 2, офис 17 (вход с торца здания) –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Офис Адвокатского кабинета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- по предварительной договоренности в приемной депутата Мосгордумы (на момент направления настоящего уведомления в АПМ – в процессе согласования);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- в одной из библиотек г. Москвы (на момент направления настоящего уведомления в АПМ – в процессе согласования)</w:t>
            </w:r>
          </w:p>
        </w:tc>
        <w:tc>
          <w:tcPr>
            <w:tcW w:w="1114" w:type="pct"/>
            <w:shd w:val="clear" w:color="auto" w:fill="auto"/>
          </w:tcPr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144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lastRenderedPageBreak/>
              <w:t>Коляда София Анатольевна</w:t>
            </w:r>
          </w:p>
          <w:p w:rsidR="0020459D" w:rsidRPr="0020459D" w:rsidRDefault="0020459D" w:rsidP="00F025FD">
            <w:pPr>
              <w:pStyle w:val="af"/>
              <w:spacing w:before="0" w:beforeAutospacing="0" w:after="0" w:afterAutospacing="0"/>
              <w:ind w:right="-144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r w:rsidRPr="0020459D">
              <w:rPr>
                <w:rFonts w:ascii="PT Astra Serif" w:hAnsi="PT Astra Serif"/>
                <w:color w:val="222222"/>
                <w:lang w:eastAsia="en-US"/>
              </w:rPr>
              <w:t>8(905)571-54-57</w:t>
            </w:r>
          </w:p>
          <w:p w:rsidR="0020459D" w:rsidRPr="00501633" w:rsidRDefault="0020459D" w:rsidP="00F025FD">
            <w:pPr>
              <w:pStyle w:val="af"/>
              <w:spacing w:before="0" w:beforeAutospacing="0" w:after="0" w:afterAutospacing="0"/>
              <w:ind w:right="-144"/>
              <w:jc w:val="center"/>
              <w:rPr>
                <w:rFonts w:ascii="PT Astra Serif" w:hAnsi="PT Astra Serif"/>
                <w:color w:val="222222"/>
                <w:lang w:eastAsia="en-US"/>
              </w:rPr>
            </w:pPr>
            <w:proofErr w:type="spellStart"/>
            <w:r w:rsidRPr="00501633">
              <w:rPr>
                <w:rFonts w:ascii="PT Astra Serif" w:hAnsi="PT Astra Serif"/>
                <w:lang w:val="en-US" w:eastAsia="en-US"/>
              </w:rPr>
              <w:t>ak</w:t>
            </w:r>
            <w:proofErr w:type="spellEnd"/>
            <w:r w:rsidRPr="00501633">
              <w:rPr>
                <w:rFonts w:ascii="PT Astra Serif" w:hAnsi="PT Astra Serif"/>
                <w:lang w:eastAsia="en-US"/>
              </w:rPr>
              <w:t>_</w:t>
            </w:r>
            <w:r w:rsidRPr="00501633">
              <w:rPr>
                <w:rFonts w:ascii="PT Astra Serif" w:hAnsi="PT Astra Serif"/>
                <w:lang w:val="en-US" w:eastAsia="en-US"/>
              </w:rPr>
              <w:t>ask</w:t>
            </w:r>
            <w:r w:rsidRPr="00501633">
              <w:rPr>
                <w:rFonts w:ascii="PT Astra Serif" w:hAnsi="PT Astra Serif"/>
                <w:lang w:eastAsia="en-US"/>
              </w:rPr>
              <w:t>@</w:t>
            </w:r>
            <w:proofErr w:type="spellStart"/>
            <w:r w:rsidRPr="00501633">
              <w:rPr>
                <w:rFonts w:ascii="PT Astra Serif" w:hAnsi="PT Astra Serif"/>
                <w:lang w:val="en-US" w:eastAsia="en-US"/>
              </w:rPr>
              <w:t>bk</w:t>
            </w:r>
            <w:proofErr w:type="spellEnd"/>
            <w:r w:rsidRPr="00501633">
              <w:rPr>
                <w:rFonts w:ascii="PT Astra Serif" w:hAnsi="PT Astra Serif"/>
                <w:lang w:eastAsia="en-US"/>
              </w:rPr>
              <w:t>.</w:t>
            </w:r>
            <w:proofErr w:type="spellStart"/>
            <w:r w:rsidRPr="00501633">
              <w:rPr>
                <w:rFonts w:ascii="PT Astra Serif" w:hAnsi="PT Astra Serif"/>
                <w:lang w:val="en-US" w:eastAsia="en-US"/>
              </w:rPr>
              <w:t>ru</w:t>
            </w:r>
            <w:proofErr w:type="spellEnd"/>
          </w:p>
        </w:tc>
      </w:tr>
      <w:tr w:rsidR="007D155B" w:rsidRPr="00CB2120" w:rsidTr="00B26DAC">
        <w:tc>
          <w:tcPr>
            <w:tcW w:w="5000" w:type="pct"/>
            <w:gridSpan w:val="5"/>
          </w:tcPr>
          <w:p w:rsidR="007D155B" w:rsidRPr="00B26DAC" w:rsidRDefault="007D155B" w:rsidP="00B26DA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Московская городская нотариальная палата</w:t>
            </w: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  <w:t>Московская городская нотариальная палата</w:t>
            </w:r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Прием и проведение юридических консультаций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07.07.2025 г.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Г. Москва, Бобров переулок, д. 6, стр. 3</w:t>
            </w:r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Нотариус г. Москвы Тоцкий Николай Николаевич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(499) 988 47 34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84959884734@mail.ru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Общественная приёмная МГНП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 Административному округу ЦАО</w:t>
            </w:r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Прием и проведение юридических консультаций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период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 07.07. 2025 по 13.07.2025</w:t>
            </w: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ЦАО, г. Москва ул. Тверская, д. 12, стр. 2</w:t>
            </w: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326749" w:rsidRDefault="007D155B" w:rsidP="00F70334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"/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  <w:p w:rsidR="007D155B" w:rsidRPr="00B10A1D" w:rsidRDefault="007D155B" w:rsidP="007D155B">
            <w:pPr>
              <w:pStyle w:val="20"/>
              <w:shd w:val="clear" w:color="auto" w:fill="auto"/>
              <w:spacing w:after="0" w:line="216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10A1D">
              <w:rPr>
                <w:rStyle w:val="1"/>
                <w:rFonts w:ascii="PT Astra Serif" w:hAnsi="PT Astra Serif"/>
                <w:bCs/>
                <w:color w:val="auto"/>
                <w:sz w:val="24"/>
                <w:szCs w:val="24"/>
              </w:rPr>
              <w:t>ЦАО, г. Москв</w:t>
            </w:r>
            <w:r w:rsidRPr="00B10A1D">
              <w:rPr>
                <w:rStyle w:val="aa"/>
                <w:rFonts w:ascii="PT Astra Serif" w:hAnsi="PT Astra Serif"/>
                <w:bCs/>
                <w:color w:val="auto"/>
                <w:sz w:val="24"/>
                <w:szCs w:val="24"/>
              </w:rPr>
              <w:t>а, Пятницкий переулок, д. 3 стр. 3</w:t>
            </w:r>
            <w:r w:rsidRPr="00B10A1D">
              <w:rPr>
                <w:rStyle w:val="1"/>
                <w:rFonts w:ascii="PT Astra Serif" w:hAnsi="PT Astra Serif"/>
                <w:bCs/>
                <w:color w:val="auto"/>
                <w:sz w:val="24"/>
                <w:szCs w:val="24"/>
              </w:rPr>
              <w:t>,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Нотариус г. Москвы</w:t>
            </w: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Бакулина Юлия Николаевна</w:t>
            </w: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a8"/>
                <w:rFonts w:ascii="PT Astra Serif" w:hAnsi="PT Astra Serif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eastAsia="ru-RU" w:bidi="ru-RU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(495) 988-11-28 </w:t>
            </w:r>
            <w:hyperlink r:id="rId14" w:history="1">
              <w:r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eastAsia="ru-RU" w:bidi="ru-RU"/>
                </w:rPr>
                <w:t>notariusbakulina@yandex.ru</w:t>
              </w:r>
            </w:hyperlink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Нотариус г. Москвы </w:t>
            </w:r>
            <w:proofErr w:type="spellStart"/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Файзулина</w:t>
            </w:r>
            <w:proofErr w:type="spellEnd"/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Диляра</w:t>
            </w:r>
            <w:proofErr w:type="spellEnd"/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Шамильевна</w:t>
            </w:r>
            <w:proofErr w:type="spellEnd"/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(919) 962 02 02</w:t>
            </w: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notarius.fdi@gmail.com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Общественная приёмная МГНП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 Административному округу СЗАО</w:t>
            </w:r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Прием и проведение юридических консультаций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период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 07.07. 2025 по 13.07.2025</w:t>
            </w:r>
          </w:p>
          <w:p w:rsidR="007D155B" w:rsidRPr="00326749" w:rsidRDefault="007D155B" w:rsidP="00F70334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СЗАО г. Москва, б-р Яна Райниса, д. 1</w:t>
            </w:r>
          </w:p>
          <w:p w:rsidR="007D155B" w:rsidRPr="00B10A1D" w:rsidRDefault="007D155B" w:rsidP="007D155B">
            <w:pPr>
              <w:pStyle w:val="a6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Нотариус г. Москвы Бегичев Евгений Валерьевич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+7 495 948 80 07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9488007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@mail.ru</w:t>
            </w:r>
          </w:p>
          <w:p w:rsidR="007D155B" w:rsidRPr="00B10A1D" w:rsidRDefault="007D155B" w:rsidP="007D155B">
            <w:pPr>
              <w:pStyle w:val="a6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Общественная приёмная МГНП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 Административному округу ВАО</w:t>
            </w:r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Прием и проведение юридических консультаций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 xml:space="preserve"> 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период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 07.07. 2025 по 13.07.2025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ВАО,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г. Москва, 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ул. Малая Черкизовская, д 14</w:t>
            </w:r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Нотариус г. Москвы Денисов Тимофей Геннадьевич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(495) 123 33 23,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4951233323@mail.ru</w:t>
            </w: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Общественная приёмная МГНП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 Административному округу СВАО</w:t>
            </w:r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Прием и проведение юридических консультаций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bookmarkStart w:id="0" w:name="OLE_LINK3"/>
            <w:bookmarkStart w:id="1" w:name="OLE_LINK4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период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 07.07. 2025 по 13.07.2025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ВАО,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г. Москва, 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ул. Малая Черкизовская, д 14</w:t>
            </w:r>
          </w:p>
          <w:p w:rsidR="007D155B" w:rsidRPr="00326749" w:rsidRDefault="007D155B" w:rsidP="00F70334">
            <w:pPr>
              <w:rPr>
                <w:rStyle w:val="apple-converted-space"/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Style w:val="apple-converted-space"/>
                <w:rFonts w:ascii="PT Astra Serif" w:hAnsi="PT Astra Serif" w:cs="Times New Roman"/>
                <w:bCs/>
                <w:sz w:val="24"/>
                <w:szCs w:val="24"/>
              </w:rPr>
              <w:t xml:space="preserve">СВАО,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г. Москва, </w:t>
            </w:r>
          </w:p>
          <w:p w:rsidR="007D155B" w:rsidRPr="00B10A1D" w:rsidRDefault="007D155B" w:rsidP="007D155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Проспект Мира, д. 124, корп. 2</w:t>
            </w:r>
            <w:bookmarkEnd w:id="0"/>
            <w:bookmarkEnd w:id="1"/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Нотариус г. Москвы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Романова Мария Вячеславовна</w:t>
            </w:r>
          </w:p>
          <w:p w:rsidR="007D155B" w:rsidRPr="00B10A1D" w:rsidRDefault="007D155B" w:rsidP="007D155B">
            <w:pPr>
              <w:jc w:val="center"/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(495) 662-97-93,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notarius-romanova@yandex.ru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Нотариус г. Москвы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Шебзухов</w:t>
            </w:r>
            <w:proofErr w:type="spellEnd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Ахмед </w:t>
            </w: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Мухарбекович</w:t>
            </w:r>
            <w:proofErr w:type="spellEnd"/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(499) 714 79 95;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+7 (499) 188 92 65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7147995@mail.ru</w:t>
            </w:r>
          </w:p>
          <w:p w:rsidR="007D155B" w:rsidRPr="00B10A1D" w:rsidRDefault="007D155B" w:rsidP="007D155B">
            <w:pPr>
              <w:ind w:firstLine="34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Общественная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приёмная МГНП 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по Административному округу ЮВАО</w:t>
            </w:r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Прием и проведение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юридических консультаций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В период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 07.07. 2025 по 13.07.2025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ЮВАО,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г Москва,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 ул. Окская, д 20 к 2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Нотариус г. Москвы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Рай Ирина Леонидовна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eastAsia="Calibri" w:hAnsi="PT Astra Serif" w:cs="Times New Roman"/>
                <w:bCs/>
                <w:spacing w:val="5"/>
                <w:sz w:val="24"/>
                <w:szCs w:val="24"/>
                <w:shd w:val="clear" w:color="auto" w:fill="FFFFFF"/>
                <w:lang w:eastAsia="ru-RU" w:bidi="ru-RU"/>
              </w:rPr>
              <w:t xml:space="preserve">(499) 172 96 49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notarray@yandex.ru</w:t>
            </w: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Общественная приёмная МГНП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 Административному округу ЮАО</w:t>
            </w:r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Прием и проведение юридических консультаций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период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 07.07. 2025 по 13.07.2025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ЮАО, г. Москва, </w:t>
            </w:r>
          </w:p>
          <w:p w:rsidR="007D155B" w:rsidRPr="00B10A1D" w:rsidRDefault="007D155B" w:rsidP="007D155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Бибиревская</w:t>
            </w:r>
            <w:proofErr w:type="spellEnd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, д. 1</w:t>
            </w:r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Нотариус г. Москвы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Яркина</w:t>
            </w:r>
            <w:proofErr w:type="spellEnd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Марина Владимировна</w:t>
            </w:r>
          </w:p>
          <w:p w:rsidR="007D155B" w:rsidRPr="00B10A1D" w:rsidRDefault="007D155B" w:rsidP="007D155B">
            <w:pPr>
              <w:pStyle w:val="20"/>
              <w:shd w:val="clear" w:color="auto" w:fill="auto"/>
              <w:spacing w:after="0" w:line="216" w:lineRule="auto"/>
              <w:ind w:firstLine="100"/>
              <w:rPr>
                <w:rStyle w:val="1"/>
                <w:rFonts w:ascii="PT Astra Serif" w:hAnsi="PT Astra Serif"/>
                <w:bCs/>
                <w:color w:val="auto"/>
                <w:sz w:val="24"/>
                <w:szCs w:val="24"/>
              </w:rPr>
            </w:pPr>
            <w:r w:rsidRPr="00B10A1D">
              <w:rPr>
                <w:rStyle w:val="1"/>
                <w:rFonts w:ascii="PT Astra Serif" w:hAnsi="PT Astra Serif"/>
                <w:bCs/>
                <w:color w:val="auto"/>
                <w:sz w:val="24"/>
                <w:szCs w:val="24"/>
              </w:rPr>
              <w:t>(499) 904-96-81,</w:t>
            </w:r>
          </w:p>
          <w:p w:rsidR="007D155B" w:rsidRPr="00B10A1D" w:rsidRDefault="007D155B" w:rsidP="007D155B">
            <w:pPr>
              <w:pStyle w:val="20"/>
              <w:shd w:val="clear" w:color="auto" w:fill="auto"/>
              <w:spacing w:after="0" w:line="216" w:lineRule="auto"/>
              <w:ind w:firstLine="100"/>
              <w:rPr>
                <w:rStyle w:val="aa"/>
                <w:rFonts w:ascii="PT Astra Serif" w:hAnsi="PT Astra Serif"/>
                <w:bCs/>
                <w:color w:val="auto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b w:val="0"/>
                <w:sz w:val="24"/>
                <w:szCs w:val="24"/>
                <w:lang w:val="en-US" w:bidi="en-US"/>
              </w:rPr>
              <w:t>notarius</w:t>
            </w:r>
            <w:proofErr w:type="spellEnd"/>
            <w:r w:rsidRPr="00B10A1D">
              <w:rPr>
                <w:rFonts w:ascii="PT Astra Serif" w:hAnsi="PT Astra Serif"/>
                <w:b w:val="0"/>
                <w:sz w:val="24"/>
                <w:szCs w:val="24"/>
                <w:lang w:bidi="en-US"/>
              </w:rPr>
              <w:t>.</w:t>
            </w:r>
            <w:proofErr w:type="spellStart"/>
            <w:r w:rsidRPr="00B10A1D">
              <w:rPr>
                <w:rFonts w:ascii="PT Astra Serif" w:hAnsi="PT Astra Serif"/>
                <w:b w:val="0"/>
                <w:sz w:val="24"/>
                <w:szCs w:val="24"/>
                <w:lang w:val="en-US" w:bidi="en-US"/>
              </w:rPr>
              <w:t>varkina</w:t>
            </w:r>
            <w:proofErr w:type="spellEnd"/>
            <w:r w:rsidRPr="00B10A1D">
              <w:rPr>
                <w:rFonts w:ascii="PT Astra Serif" w:hAnsi="PT Astra Serif"/>
                <w:b w:val="0"/>
                <w:sz w:val="24"/>
                <w:szCs w:val="24"/>
                <w:lang w:bidi="en-US"/>
              </w:rPr>
              <w:t>@</w:t>
            </w:r>
            <w:proofErr w:type="spellStart"/>
            <w:r w:rsidRPr="00B10A1D">
              <w:rPr>
                <w:rFonts w:ascii="PT Astra Serif" w:hAnsi="PT Astra Serif"/>
                <w:b w:val="0"/>
                <w:sz w:val="24"/>
                <w:szCs w:val="24"/>
                <w:lang w:val="en-US" w:bidi="en-US"/>
              </w:rPr>
              <w:t>vandex</w:t>
            </w:r>
            <w:proofErr w:type="spellEnd"/>
            <w:r w:rsidRPr="00B10A1D">
              <w:rPr>
                <w:rFonts w:ascii="PT Astra Serif" w:hAnsi="PT Astra Serif"/>
                <w:b w:val="0"/>
                <w:sz w:val="24"/>
                <w:szCs w:val="24"/>
                <w:lang w:bidi="en-US"/>
              </w:rPr>
              <w:t>.</w:t>
            </w:r>
            <w:proofErr w:type="spellStart"/>
            <w:r w:rsidRPr="00B10A1D">
              <w:rPr>
                <w:rFonts w:ascii="PT Astra Serif" w:hAnsi="PT Astra Serif"/>
                <w:b w:val="0"/>
                <w:sz w:val="24"/>
                <w:szCs w:val="24"/>
                <w:lang w:val="en-US" w:bidi="en-US"/>
              </w:rPr>
              <w:t>ru</w:t>
            </w:r>
            <w:proofErr w:type="spellEnd"/>
          </w:p>
          <w:p w:rsidR="007D155B" w:rsidRPr="00B10A1D" w:rsidRDefault="007D155B" w:rsidP="007D155B">
            <w:pPr>
              <w:ind w:firstLine="34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Общественная приёмная МГНП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 Административному округу ЮЗАО</w:t>
            </w:r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Прием и проведение юридических консультаций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период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 07.07. 2025 по 13.07.2025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ЮЗАО,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г. Москва, 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ул. Бульвар Дмитрия Донского, д.10</w:t>
            </w:r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Нотариус г. Москвы </w:t>
            </w: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Ишмухаметов</w:t>
            </w:r>
            <w:proofErr w:type="spellEnd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Руслан Ахметович</w:t>
            </w:r>
          </w:p>
          <w:p w:rsidR="007D155B" w:rsidRPr="00B10A1D" w:rsidRDefault="007D155B" w:rsidP="007D155B">
            <w:pPr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8 (499) 653 98 98, </w:t>
            </w:r>
            <w:r w:rsidRPr="00B10A1D">
              <w:rPr>
                <w:rFonts w:ascii="PT Astra Serif" w:hAnsi="PT Astra Serif" w:cs="Times New Roman"/>
                <w:bCs/>
                <w:spacing w:val="5"/>
                <w:sz w:val="24"/>
                <w:szCs w:val="24"/>
                <w:shd w:val="clear" w:color="auto" w:fill="FFFFFF"/>
                <w:lang w:eastAsia="ru-RU" w:bidi="ru-RU"/>
              </w:rPr>
              <w:t>6539898@mail.ru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Общественная приёмная МГНП 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по Административному округу ЗАО</w:t>
            </w:r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Прием и проведение юридических консультаций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период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 07.07. 2025 по 13.07.2025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ЗАО,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г. Москва, 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pacing w:val="5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Ленинский </w:t>
            </w:r>
            <w:proofErr w:type="spellStart"/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пр-кт</w:t>
            </w:r>
            <w:proofErr w:type="spellEnd"/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, д. 2А, офис 314</w:t>
            </w:r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Нотариус г. Москвы Белявская Алина Викторовна</w:t>
            </w:r>
          </w:p>
          <w:p w:rsidR="007D155B" w:rsidRPr="00B10A1D" w:rsidRDefault="007D155B" w:rsidP="007D155B">
            <w:pPr>
              <w:jc w:val="center"/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(495) 771-69-07,</w:t>
            </w:r>
          </w:p>
          <w:p w:rsidR="007D155B" w:rsidRPr="00B10A1D" w:rsidRDefault="00021C56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15" w:history="1">
              <w:r w:rsidR="007D155B"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u w:val="none"/>
                  <w:lang w:val="en-US" w:bidi="en-US"/>
                </w:rPr>
                <w:t>notarius</w:t>
              </w:r>
              <w:r w:rsidR="007D155B"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u w:val="none"/>
                  <w:lang w:bidi="en-US"/>
                </w:rPr>
                <w:t>-</w:t>
              </w:r>
              <w:r w:rsidR="007D155B"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u w:val="none"/>
                  <w:lang w:val="en-US" w:bidi="en-US"/>
                </w:rPr>
                <w:t>ofis</w:t>
              </w:r>
              <w:r w:rsidR="007D155B"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u w:val="none"/>
                  <w:lang w:bidi="en-US"/>
                </w:rPr>
                <w:t>@</w:t>
              </w:r>
              <w:r w:rsidR="007D155B"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u w:val="none"/>
                  <w:lang w:val="en-US" w:bidi="en-US"/>
                </w:rPr>
                <w:t>mail</w:t>
              </w:r>
              <w:r w:rsidR="007D155B"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proofErr w:type="spellStart"/>
              <w:r w:rsidR="007D155B"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u w:val="none"/>
                  <w:lang w:val="en-US" w:bidi="en-US"/>
                </w:rPr>
                <w:t>ru</w:t>
              </w:r>
              <w:proofErr w:type="spellEnd"/>
            </w:hyperlink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Нотариус г. Москвы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Ковалевская Ольга Витальевна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(499) 730 51 67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notarius332@mail.ru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Общественная приёмная МГНП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 Административному округу </w:t>
            </w: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ЗелАО</w:t>
            </w:r>
            <w:proofErr w:type="spellEnd"/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Прием и проведение юридических консультаций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период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 07.07. 2025 по 13.07.2025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ЗелАО</w:t>
            </w:r>
            <w:proofErr w:type="spellEnd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Краснопресненская наб.,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 д. 12</w:t>
            </w:r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pacing w:val="-4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pacing w:val="-4"/>
                <w:sz w:val="24"/>
                <w:szCs w:val="24"/>
              </w:rPr>
              <w:t>Нотариус г. Москвы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Cs/>
                <w:spacing w:val="-4"/>
                <w:sz w:val="24"/>
                <w:szCs w:val="24"/>
              </w:rPr>
              <w:t>Колодезева</w:t>
            </w:r>
            <w:proofErr w:type="spellEnd"/>
            <w:r w:rsidRPr="00B10A1D">
              <w:rPr>
                <w:rFonts w:ascii="PT Astra Serif" w:hAnsi="PT Astra Serif" w:cs="Times New Roman"/>
                <w:bCs/>
                <w:spacing w:val="-4"/>
                <w:sz w:val="24"/>
                <w:szCs w:val="24"/>
              </w:rPr>
              <w:t xml:space="preserve"> Татьяна Анатольевна</w:t>
            </w:r>
          </w:p>
          <w:p w:rsidR="007D155B" w:rsidRPr="00B10A1D" w:rsidRDefault="007D155B" w:rsidP="007D155B">
            <w:pPr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(964) 623 36 36</w:t>
            </w:r>
          </w:p>
          <w:p w:rsidR="007D155B" w:rsidRPr="00B10A1D" w:rsidRDefault="007D155B" w:rsidP="007D15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takolodezewa@gmail.com</w:t>
            </w:r>
          </w:p>
        </w:tc>
      </w:tr>
      <w:tr w:rsidR="007D155B" w:rsidRPr="00CB2120" w:rsidTr="00B26DAC">
        <w:tc>
          <w:tcPr>
            <w:tcW w:w="229" w:type="pct"/>
          </w:tcPr>
          <w:p w:rsidR="007D155B" w:rsidRPr="00B26DAC" w:rsidRDefault="007D155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Общественная приёмная МГНП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 Административному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округу </w:t>
            </w: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ТиНао</w:t>
            </w:r>
            <w:proofErr w:type="spellEnd"/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Прием и проведение юридических консультаций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76" w:type="pct"/>
            <w:shd w:val="clear" w:color="auto" w:fill="auto"/>
          </w:tcPr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период </w:t>
            </w:r>
            <w:r w:rsidRPr="00B10A1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 07.07. 2025 по 13.07.2025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Cs/>
                <w:spacing w:val="-4"/>
                <w:sz w:val="24"/>
                <w:szCs w:val="24"/>
              </w:rPr>
              <w:t>ТиНао</w:t>
            </w:r>
            <w:proofErr w:type="spellEnd"/>
            <w:r w:rsidRPr="00B10A1D">
              <w:rPr>
                <w:rFonts w:ascii="PT Astra Serif" w:hAnsi="PT Astra Serif" w:cs="Times New Roman"/>
                <w:bCs/>
                <w:spacing w:val="-4"/>
                <w:sz w:val="24"/>
                <w:szCs w:val="24"/>
              </w:rPr>
              <w:t xml:space="preserve">,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г. </w:t>
            </w: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Москва, п. </w:t>
            </w:r>
            <w:proofErr w:type="gramStart"/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Московский</w:t>
            </w:r>
            <w:proofErr w:type="gramEnd"/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,</w:t>
            </w: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 Киевское шоссе,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22 </w:t>
            </w: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км</w:t>
            </w:r>
            <w:proofErr w:type="gramStart"/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домовл</w:t>
            </w:r>
            <w:proofErr w:type="spellEnd"/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.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4, </w:t>
            </w: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строен.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lastRenderedPageBreak/>
              <w:t xml:space="preserve">2, </w:t>
            </w: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этаж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2, </w:t>
            </w: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блок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Г, </w:t>
            </w: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пав.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362</w:t>
            </w:r>
          </w:p>
          <w:p w:rsidR="007D155B" w:rsidRPr="00B10A1D" w:rsidRDefault="007D155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rPr>
                <w:rFonts w:ascii="PT Astra Serif" w:hAnsi="PT Astra Serif" w:cs="Times New Roman"/>
                <w:bCs/>
                <w:spacing w:val="-4"/>
                <w:sz w:val="24"/>
                <w:szCs w:val="24"/>
              </w:rPr>
            </w:pPr>
          </w:p>
          <w:p w:rsidR="007D155B" w:rsidRPr="00B10A1D" w:rsidRDefault="007D155B" w:rsidP="007D155B">
            <w:pPr>
              <w:jc w:val="center"/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Cs/>
                <w:spacing w:val="-4"/>
                <w:sz w:val="24"/>
                <w:szCs w:val="24"/>
              </w:rPr>
              <w:t>ТиНао</w:t>
            </w:r>
            <w:proofErr w:type="spellEnd"/>
            <w:r w:rsidRPr="00B10A1D">
              <w:rPr>
                <w:rFonts w:ascii="PT Astra Serif" w:hAnsi="PT Astra Serif" w:cs="Times New Roman"/>
                <w:bCs/>
                <w:spacing w:val="-4"/>
                <w:sz w:val="24"/>
                <w:szCs w:val="24"/>
              </w:rPr>
              <w:t xml:space="preserve">, </w:t>
            </w: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г. Москва, п. </w:t>
            </w:r>
            <w:proofErr w:type="spellStart"/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Сосенское</w:t>
            </w:r>
            <w:proofErr w:type="spellEnd"/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, </w:t>
            </w: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br/>
              <w:t>п. Коммунарка,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 ул. Александры </w:t>
            </w:r>
            <w:proofErr w:type="spellStart"/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Монаховой</w:t>
            </w:r>
            <w:proofErr w:type="spellEnd"/>
            <w:r w:rsidRPr="00B10A1D">
              <w:rPr>
                <w:rStyle w:val="aa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, дом </w:t>
            </w: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14" w:type="pct"/>
            <w:shd w:val="clear" w:color="auto" w:fill="auto"/>
          </w:tcPr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Нотариус г. Москвы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Абубикерова</w:t>
            </w:r>
            <w:proofErr w:type="spellEnd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Равиля </w:t>
            </w: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  <w:p w:rsidR="007D155B" w:rsidRPr="00B10A1D" w:rsidRDefault="007D155B" w:rsidP="007D155B">
            <w:pPr>
              <w:jc w:val="center"/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>(495) 983 03 45</w:t>
            </w:r>
          </w:p>
          <w:p w:rsidR="007D155B" w:rsidRPr="00B10A1D" w:rsidRDefault="007D155B" w:rsidP="007D155B">
            <w:pPr>
              <w:jc w:val="center"/>
              <w:rPr>
                <w:rStyle w:val="a8"/>
                <w:rFonts w:ascii="PT Astra Serif" w:hAnsi="PT Astra Serif" w:cs="Times New Roman"/>
                <w:bCs/>
                <w:color w:val="auto"/>
                <w:spacing w:val="5"/>
                <w:sz w:val="24"/>
                <w:szCs w:val="24"/>
                <w:u w:val="none"/>
                <w:shd w:val="clear" w:color="auto" w:fill="FFFFFF"/>
                <w:lang w:eastAsia="ru-RU" w:bidi="ru-RU"/>
              </w:rPr>
            </w:pPr>
            <w:r w:rsidRPr="00B10A1D">
              <w:rPr>
                <w:rStyle w:val="a8"/>
                <w:rFonts w:ascii="PT Astra Serif" w:hAnsi="PT Astra Serif" w:cs="Times New Roman"/>
                <w:bCs/>
                <w:color w:val="auto"/>
                <w:spacing w:val="5"/>
                <w:sz w:val="24"/>
                <w:szCs w:val="24"/>
                <w:u w:val="none"/>
                <w:shd w:val="clear" w:color="auto" w:fill="FFFFFF"/>
                <w:lang w:eastAsia="ru-RU" w:bidi="ru-RU"/>
              </w:rPr>
              <w:lastRenderedPageBreak/>
              <w:t>notaricus@gmail.com</w:t>
            </w:r>
          </w:p>
          <w:p w:rsidR="007D155B" w:rsidRPr="00B10A1D" w:rsidRDefault="007D155B" w:rsidP="007D155B">
            <w:pPr>
              <w:jc w:val="center"/>
              <w:rPr>
                <w:rStyle w:val="a8"/>
                <w:rFonts w:ascii="PT Astra Serif" w:hAnsi="PT Astra Serif" w:cs="Times New Roman"/>
                <w:bCs/>
                <w:color w:val="auto"/>
                <w:sz w:val="24"/>
                <w:szCs w:val="24"/>
                <w:shd w:val="clear" w:color="auto" w:fill="FFFFFF"/>
                <w:lang w:bidi="en-US"/>
              </w:rPr>
            </w:pPr>
          </w:p>
          <w:p w:rsidR="007D155B" w:rsidRPr="00B10A1D" w:rsidRDefault="007D155B" w:rsidP="007D155B">
            <w:pPr>
              <w:jc w:val="center"/>
              <w:rPr>
                <w:rStyle w:val="a8"/>
                <w:rFonts w:ascii="PT Astra Serif" w:hAnsi="PT Astra Serif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bidi="en-US"/>
              </w:rPr>
            </w:pPr>
            <w:r w:rsidRPr="00B10A1D">
              <w:rPr>
                <w:rStyle w:val="a8"/>
                <w:rFonts w:ascii="PT Astra Serif" w:hAnsi="PT Astra Serif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bidi="en-US"/>
              </w:rPr>
              <w:t xml:space="preserve">Нотариус г. Москвы </w:t>
            </w:r>
            <w:proofErr w:type="spellStart"/>
            <w:r w:rsidRPr="00B10A1D">
              <w:rPr>
                <w:rStyle w:val="a8"/>
                <w:rFonts w:ascii="PT Astra Serif" w:hAnsi="PT Astra Serif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bidi="en-US"/>
              </w:rPr>
              <w:t>Белоотченко</w:t>
            </w:r>
            <w:proofErr w:type="spellEnd"/>
            <w:r w:rsidRPr="00B10A1D">
              <w:rPr>
                <w:rStyle w:val="a8"/>
                <w:rFonts w:ascii="PT Astra Serif" w:hAnsi="PT Astra Serif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bidi="en-US"/>
              </w:rPr>
              <w:t xml:space="preserve"> Елена Александровна</w:t>
            </w:r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bidi="en-US"/>
              </w:rPr>
            </w:pPr>
            <w:r w:rsidRPr="00B10A1D">
              <w:rPr>
                <w:rStyle w:val="1"/>
                <w:rFonts w:ascii="PT Astra Serif" w:eastAsiaTheme="minorHAnsi" w:hAnsi="PT Astra Serif"/>
                <w:b w:val="0"/>
                <w:color w:val="auto"/>
                <w:sz w:val="24"/>
                <w:szCs w:val="24"/>
              </w:rPr>
              <w:t xml:space="preserve">(499) 130-83-87, </w:t>
            </w:r>
            <w:hyperlink r:id="rId16" w:history="1">
              <w:r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lang w:val="en-US" w:bidi="en-US"/>
                </w:rPr>
                <w:t>notta</w:t>
              </w:r>
              <w:r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lang w:bidi="en-US"/>
                </w:rPr>
                <w:t>3900537@</w:t>
              </w:r>
              <w:r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lang w:val="en-US" w:bidi="en-US"/>
                </w:rPr>
                <w:t>mail</w:t>
              </w:r>
              <w:r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B10A1D">
                <w:rPr>
                  <w:rStyle w:val="a8"/>
                  <w:rFonts w:ascii="PT Astra Serif" w:hAnsi="PT Astra Serif" w:cs="Times New Roman"/>
                  <w:bCs/>
                  <w:color w:val="auto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  <w:p w:rsidR="007D155B" w:rsidRPr="00B10A1D" w:rsidRDefault="007D155B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507576" w:rsidRPr="00CB2120" w:rsidTr="00B26DAC">
        <w:tc>
          <w:tcPr>
            <w:tcW w:w="229" w:type="pct"/>
          </w:tcPr>
          <w:p w:rsidR="00507576" w:rsidRPr="00B26DAC" w:rsidRDefault="00507576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507576" w:rsidRDefault="00507576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МГНП </w:t>
            </w:r>
          </w:p>
          <w:p w:rsidR="00507576" w:rsidRPr="00507576" w:rsidRDefault="00507576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Лекционный зал</w:t>
            </w:r>
          </w:p>
        </w:tc>
        <w:tc>
          <w:tcPr>
            <w:tcW w:w="1069" w:type="pct"/>
            <w:shd w:val="clear" w:color="auto" w:fill="auto"/>
          </w:tcPr>
          <w:p w:rsidR="00507576" w:rsidRDefault="00507576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Правовые лекции</w:t>
            </w:r>
          </w:p>
          <w:p w:rsidR="00507576" w:rsidRDefault="00507576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«Наследство без слез: как избежать семейных драм и судов», </w:t>
            </w:r>
          </w:p>
          <w:p w:rsidR="00507576" w:rsidRPr="00B10A1D" w:rsidRDefault="00507576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«Алименты и имущество: что НЕ расскажут в </w:t>
            </w:r>
            <w:proofErr w:type="spellStart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ЗАГСе</w:t>
            </w:r>
            <w:proofErr w:type="spellEnd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6" w:type="pct"/>
            <w:shd w:val="clear" w:color="auto" w:fill="auto"/>
          </w:tcPr>
          <w:p w:rsidR="00507576" w:rsidRDefault="00507576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08.07.2025</w:t>
            </w:r>
          </w:p>
          <w:p w:rsidR="00507576" w:rsidRDefault="00507576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17:00</w:t>
            </w:r>
          </w:p>
          <w:p w:rsidR="00507576" w:rsidRDefault="00507576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507576" w:rsidRDefault="00507576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18:00</w:t>
            </w:r>
          </w:p>
          <w:p w:rsidR="00507576" w:rsidRPr="00B10A1D" w:rsidRDefault="00507576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г. Москва, бобров пер., д. 6, стр. 3</w:t>
            </w:r>
          </w:p>
        </w:tc>
        <w:tc>
          <w:tcPr>
            <w:tcW w:w="1114" w:type="pct"/>
            <w:shd w:val="clear" w:color="auto" w:fill="auto"/>
          </w:tcPr>
          <w:p w:rsidR="00507576" w:rsidRDefault="00507576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Нотариус г. Москвы</w:t>
            </w:r>
          </w:p>
          <w:p w:rsidR="00507576" w:rsidRDefault="00507576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Юлдашев Михаил Юрьевич</w:t>
            </w:r>
          </w:p>
          <w:p w:rsidR="00507576" w:rsidRDefault="00507576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(499) 235-97-51</w:t>
            </w:r>
          </w:p>
          <w:p w:rsidR="00507576" w:rsidRPr="00507576" w:rsidRDefault="00507576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not0011001@yandex.ru</w:t>
            </w:r>
          </w:p>
        </w:tc>
      </w:tr>
      <w:tr w:rsidR="006B20E4" w:rsidRPr="00CB2120" w:rsidTr="00B26DAC">
        <w:tc>
          <w:tcPr>
            <w:tcW w:w="5000" w:type="pct"/>
            <w:gridSpan w:val="5"/>
          </w:tcPr>
          <w:p w:rsidR="006B20E4" w:rsidRPr="00B26DAC" w:rsidRDefault="006B20E4" w:rsidP="00B26DAC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B26DAC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ЗАГС</w:t>
            </w:r>
          </w:p>
        </w:tc>
      </w:tr>
      <w:tr w:rsidR="006B20E4" w:rsidRPr="00CB2120" w:rsidTr="00B26DAC">
        <w:tc>
          <w:tcPr>
            <w:tcW w:w="229" w:type="pct"/>
          </w:tcPr>
          <w:p w:rsidR="006B20E4" w:rsidRPr="00B26DAC" w:rsidRDefault="006B20E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6B20E4" w:rsidRPr="00B10A1D" w:rsidRDefault="006B20E4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ЗАГС Москвы</w:t>
            </w:r>
          </w:p>
        </w:tc>
        <w:tc>
          <w:tcPr>
            <w:tcW w:w="1069" w:type="pct"/>
            <w:shd w:val="clear" w:color="auto" w:fill="auto"/>
          </w:tcPr>
          <w:p w:rsidR="006B20E4" w:rsidRPr="00B10A1D" w:rsidRDefault="006B20E4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Проведение тематических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торжественных церемоний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бракосочетания для многодетных семей в рамках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проекта «Большая свадьба»</w:t>
            </w:r>
          </w:p>
        </w:tc>
        <w:tc>
          <w:tcPr>
            <w:tcW w:w="1676" w:type="pct"/>
            <w:shd w:val="clear" w:color="auto" w:fill="auto"/>
          </w:tcPr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5 июля</w:t>
            </w:r>
          </w:p>
          <w:p w:rsidR="006B20E4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14:00</w:t>
            </w: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Измайловский парк культуры и отдыха</w:t>
            </w:r>
          </w:p>
        </w:tc>
        <w:tc>
          <w:tcPr>
            <w:tcW w:w="1114" w:type="pct"/>
            <w:shd w:val="clear" w:color="auto" w:fill="auto"/>
          </w:tcPr>
          <w:p w:rsidR="006B20E4" w:rsidRPr="00B10A1D" w:rsidRDefault="006B20E4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Чевордаева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Ирина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Владимировна,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начальник Дворца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бракосочетания № 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 xml:space="preserve">Управления ЗАГС </w:t>
            </w:r>
          </w:p>
          <w:p w:rsidR="006B20E4" w:rsidRPr="00B10A1D" w:rsidRDefault="006B20E4" w:rsidP="007D155B">
            <w:pPr>
              <w:ind w:firstLine="34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Москвы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+ 7 (916) 241-68-56,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ChevordaevaIV@mos.ru</w:t>
            </w:r>
          </w:p>
        </w:tc>
      </w:tr>
      <w:tr w:rsidR="006B20E4" w:rsidRPr="00CB2120" w:rsidTr="00B26DAC">
        <w:tc>
          <w:tcPr>
            <w:tcW w:w="229" w:type="pct"/>
          </w:tcPr>
          <w:p w:rsidR="006B20E4" w:rsidRPr="00B26DAC" w:rsidRDefault="006B20E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6B20E4" w:rsidRPr="00B10A1D" w:rsidRDefault="006B20E4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ЗАГС Москвы</w:t>
            </w:r>
          </w:p>
        </w:tc>
        <w:tc>
          <w:tcPr>
            <w:tcW w:w="1069" w:type="pct"/>
            <w:shd w:val="clear" w:color="auto" w:fill="auto"/>
          </w:tcPr>
          <w:p w:rsidR="006B20E4" w:rsidRPr="00B10A1D" w:rsidRDefault="006B20E4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Проведение тематических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торжественных церемоний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чествования юбиляров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супружеской жизни</w:t>
            </w:r>
          </w:p>
        </w:tc>
        <w:tc>
          <w:tcPr>
            <w:tcW w:w="1676" w:type="pct"/>
            <w:shd w:val="clear" w:color="auto" w:fill="auto"/>
          </w:tcPr>
          <w:p w:rsidR="006B20E4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7,8,9 июля</w:t>
            </w: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Центры московского долголетия, дворцы бракосочетания Управления ЗАГС Москвы</w:t>
            </w:r>
          </w:p>
        </w:tc>
        <w:tc>
          <w:tcPr>
            <w:tcW w:w="1114" w:type="pct"/>
            <w:shd w:val="clear" w:color="auto" w:fill="auto"/>
          </w:tcPr>
          <w:p w:rsidR="006B20E4" w:rsidRPr="00B10A1D" w:rsidRDefault="006B20E4" w:rsidP="007D155B">
            <w:pPr>
              <w:ind w:firstLine="34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Калдаева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Дарья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Геннадьевна, начальник</w:t>
            </w:r>
            <w:proofErr w:type="gramStart"/>
            <w:r w:rsidRPr="00B10A1D">
              <w:rPr>
                <w:rFonts w:ascii="PT Astra Serif" w:hAnsi="PT Astra Serif"/>
                <w:sz w:val="24"/>
                <w:szCs w:val="24"/>
              </w:rPr>
              <w:br/>
              <w:t>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>рганизационно</w:t>
            </w:r>
            <w:r w:rsidRPr="00B10A1D">
              <w:rPr>
                <w:rFonts w:ascii="PT Astra Serif" w:hAnsi="PT Astra Serif"/>
                <w:sz w:val="24"/>
                <w:szCs w:val="24"/>
              </w:rPr>
              <w:softHyphen/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аналитического отдела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Управления ЗАГС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Москвы,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+7 (915) 349-87-72,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KaldaevaDG@mos.ru</w:t>
            </w:r>
          </w:p>
        </w:tc>
      </w:tr>
      <w:tr w:rsidR="006B20E4" w:rsidRPr="00CB2120" w:rsidTr="00B26DAC">
        <w:tc>
          <w:tcPr>
            <w:tcW w:w="229" w:type="pct"/>
          </w:tcPr>
          <w:p w:rsidR="006B20E4" w:rsidRPr="00B26DAC" w:rsidRDefault="006B20E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6B20E4" w:rsidRPr="00B10A1D" w:rsidRDefault="006B20E4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ЗАГС Москвы</w:t>
            </w:r>
          </w:p>
        </w:tc>
        <w:tc>
          <w:tcPr>
            <w:tcW w:w="1069" w:type="pct"/>
            <w:shd w:val="clear" w:color="auto" w:fill="auto"/>
          </w:tcPr>
          <w:p w:rsidR="006B20E4" w:rsidRPr="00B10A1D" w:rsidRDefault="006B20E4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Проведение массовой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торжественной церемонии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бракосочетания</w:t>
            </w:r>
          </w:p>
        </w:tc>
        <w:tc>
          <w:tcPr>
            <w:tcW w:w="1676" w:type="pct"/>
            <w:shd w:val="clear" w:color="auto" w:fill="auto"/>
          </w:tcPr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8 июля</w:t>
            </w:r>
          </w:p>
          <w:p w:rsidR="006B20E4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16:00</w:t>
            </w: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Национальный центр</w:t>
            </w: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«Россия»</w:t>
            </w:r>
          </w:p>
        </w:tc>
        <w:tc>
          <w:tcPr>
            <w:tcW w:w="1114" w:type="pct"/>
            <w:shd w:val="clear" w:color="auto" w:fill="auto"/>
          </w:tcPr>
          <w:p w:rsidR="006B20E4" w:rsidRPr="00B10A1D" w:rsidRDefault="00C474E8" w:rsidP="007D155B">
            <w:pPr>
              <w:ind w:firstLine="34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Калдаева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Дарья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Геннадьевна, начальник</w:t>
            </w:r>
            <w:proofErr w:type="gramStart"/>
            <w:r w:rsidRPr="00B10A1D">
              <w:rPr>
                <w:rFonts w:ascii="PT Astra Serif" w:hAnsi="PT Astra Serif"/>
                <w:sz w:val="24"/>
                <w:szCs w:val="24"/>
              </w:rPr>
              <w:br/>
              <w:t>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>рганизационно</w:t>
            </w:r>
            <w:r w:rsidRPr="00B10A1D">
              <w:rPr>
                <w:rFonts w:ascii="PT Astra Serif" w:hAnsi="PT Astra Serif"/>
                <w:sz w:val="24"/>
                <w:szCs w:val="24"/>
              </w:rPr>
              <w:softHyphen/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аналитического отдела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Управления ЗАГС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>Москвы,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+7 (915) 349-87-72,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KaldaevaDG@mos.ru</w:t>
            </w:r>
          </w:p>
        </w:tc>
      </w:tr>
      <w:tr w:rsidR="006B20E4" w:rsidRPr="00CB2120" w:rsidTr="00B26DAC">
        <w:tc>
          <w:tcPr>
            <w:tcW w:w="229" w:type="pct"/>
          </w:tcPr>
          <w:p w:rsidR="006B20E4" w:rsidRPr="00B26DAC" w:rsidRDefault="006B20E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6B20E4" w:rsidRPr="00B10A1D" w:rsidRDefault="006B20E4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ЗАГС Москвы</w:t>
            </w:r>
          </w:p>
        </w:tc>
        <w:tc>
          <w:tcPr>
            <w:tcW w:w="1069" w:type="pct"/>
            <w:shd w:val="clear" w:color="auto" w:fill="auto"/>
          </w:tcPr>
          <w:p w:rsidR="00C474E8" w:rsidRPr="00B10A1D" w:rsidRDefault="00C474E8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Вручение медалей </w:t>
            </w:r>
          </w:p>
          <w:p w:rsidR="00C474E8" w:rsidRPr="00B10A1D" w:rsidRDefault="00C474E8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«За любовь и верность»</w:t>
            </w:r>
          </w:p>
          <w:p w:rsidR="006B20E4" w:rsidRPr="00B10A1D" w:rsidRDefault="00C474E8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 и чествование юбиляров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супружеской жизни совместно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с Префектурой округа</w:t>
            </w:r>
          </w:p>
        </w:tc>
        <w:tc>
          <w:tcPr>
            <w:tcW w:w="1676" w:type="pct"/>
            <w:shd w:val="clear" w:color="auto" w:fill="auto"/>
          </w:tcPr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8 июля </w:t>
            </w:r>
          </w:p>
          <w:p w:rsidR="006B20E4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15:00</w:t>
            </w: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Зеленоградский Дворец бракосочетания </w:t>
            </w:r>
          </w:p>
        </w:tc>
        <w:tc>
          <w:tcPr>
            <w:tcW w:w="1114" w:type="pct"/>
            <w:shd w:val="clear" w:color="auto" w:fill="auto"/>
          </w:tcPr>
          <w:p w:rsidR="00C474E8" w:rsidRPr="00B10A1D" w:rsidRDefault="00C474E8" w:rsidP="00C474E8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Галанова Мария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 xml:space="preserve">Александровна, начальник Зеленоградского Дворца бракосочетания, </w:t>
            </w:r>
          </w:p>
          <w:p w:rsidR="00C474E8" w:rsidRPr="00B10A1D" w:rsidRDefault="00C474E8" w:rsidP="00C474E8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89169247029</w:t>
            </w:r>
          </w:p>
          <w:p w:rsidR="00C474E8" w:rsidRPr="00B10A1D" w:rsidRDefault="00C474E8" w:rsidP="00C474E8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GalanovaMA@mos.ru</w:t>
            </w:r>
          </w:p>
          <w:p w:rsidR="006B20E4" w:rsidRPr="00B10A1D" w:rsidRDefault="00C474E8" w:rsidP="00C474E8">
            <w:pPr>
              <w:ind w:firstLine="34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</w:tr>
      <w:tr w:rsidR="006B20E4" w:rsidRPr="00CB2120" w:rsidTr="00B26DAC">
        <w:tc>
          <w:tcPr>
            <w:tcW w:w="229" w:type="pct"/>
          </w:tcPr>
          <w:p w:rsidR="006B20E4" w:rsidRPr="00B26DAC" w:rsidRDefault="006B20E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6B20E4" w:rsidRPr="00B10A1D" w:rsidRDefault="006B20E4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ЗАГС Москвы</w:t>
            </w:r>
          </w:p>
        </w:tc>
        <w:tc>
          <w:tcPr>
            <w:tcW w:w="1069" w:type="pct"/>
            <w:shd w:val="clear" w:color="auto" w:fill="auto"/>
          </w:tcPr>
          <w:p w:rsidR="006B20E4" w:rsidRPr="00B10A1D" w:rsidRDefault="00437C63" w:rsidP="007D155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Проведение массовой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торжественной церемонии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бракосочетания</w:t>
            </w:r>
          </w:p>
        </w:tc>
        <w:tc>
          <w:tcPr>
            <w:tcW w:w="1676" w:type="pct"/>
            <w:shd w:val="clear" w:color="auto" w:fill="auto"/>
          </w:tcPr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9 июля</w:t>
            </w: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16:00</w:t>
            </w: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Национальный центр </w:t>
            </w:r>
          </w:p>
          <w:p w:rsidR="006B20E4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«Россия» </w:t>
            </w:r>
          </w:p>
          <w:p w:rsidR="00520A42" w:rsidRPr="00B10A1D" w:rsidRDefault="00520A42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6B20E4" w:rsidRPr="00B10A1D" w:rsidRDefault="00437C63" w:rsidP="007D155B">
            <w:pPr>
              <w:ind w:firstLine="34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Калдаева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Дарья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Геннадьевна, начальник</w:t>
            </w:r>
            <w:proofErr w:type="gramStart"/>
            <w:r w:rsidRPr="00B10A1D">
              <w:rPr>
                <w:rFonts w:ascii="PT Astra Serif" w:hAnsi="PT Astra Serif"/>
                <w:sz w:val="24"/>
                <w:szCs w:val="24"/>
              </w:rPr>
              <w:br/>
              <w:t>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>рганизационно</w:t>
            </w:r>
            <w:r w:rsidRPr="00B10A1D">
              <w:rPr>
                <w:rFonts w:ascii="PT Astra Serif" w:hAnsi="PT Astra Serif"/>
                <w:sz w:val="24"/>
                <w:szCs w:val="24"/>
              </w:rPr>
              <w:softHyphen/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аналитического отдела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Управления ЗАГС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Москвы,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+7 (915) 349-87-72,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  <w:t>KaldaevaDG@mos.ru</w:t>
            </w:r>
          </w:p>
        </w:tc>
      </w:tr>
      <w:tr w:rsidR="00535CF7" w:rsidRPr="00CB2120" w:rsidTr="00535CF7">
        <w:tc>
          <w:tcPr>
            <w:tcW w:w="5000" w:type="pct"/>
            <w:gridSpan w:val="5"/>
          </w:tcPr>
          <w:p w:rsidR="00535CF7" w:rsidRPr="00535CF7" w:rsidRDefault="00535CF7" w:rsidP="007D155B">
            <w:pPr>
              <w:ind w:firstLine="3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5CF7">
              <w:rPr>
                <w:rFonts w:ascii="PT Astra Serif" w:hAnsi="PT Astra Serif"/>
                <w:b/>
                <w:sz w:val="24"/>
                <w:szCs w:val="24"/>
              </w:rPr>
              <w:t>Московская торгово-промышленная палата</w:t>
            </w:r>
          </w:p>
        </w:tc>
      </w:tr>
      <w:tr w:rsidR="00535CF7" w:rsidRPr="00CB2120" w:rsidTr="00B26DAC">
        <w:tc>
          <w:tcPr>
            <w:tcW w:w="229" w:type="pct"/>
          </w:tcPr>
          <w:p w:rsidR="00535CF7" w:rsidRPr="00B26DAC" w:rsidRDefault="00535CF7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  <w:shd w:val="clear" w:color="auto" w:fill="auto"/>
          </w:tcPr>
          <w:p w:rsidR="00535CF7" w:rsidRDefault="00535CF7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молодежной политики Союза </w:t>
            </w:r>
          </w:p>
          <w:p w:rsidR="00535CF7" w:rsidRPr="00B10A1D" w:rsidRDefault="00535CF7" w:rsidP="00535C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Московская торгово-промышленная палата</w:t>
            </w:r>
          </w:p>
        </w:tc>
        <w:tc>
          <w:tcPr>
            <w:tcW w:w="1069" w:type="pct"/>
            <w:shd w:val="clear" w:color="auto" w:fill="auto"/>
          </w:tcPr>
          <w:p w:rsidR="00535CF7" w:rsidRPr="00B10A1D" w:rsidRDefault="00535CF7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1676" w:type="pct"/>
            <w:shd w:val="clear" w:color="auto" w:fill="auto"/>
          </w:tcPr>
          <w:p w:rsidR="00535CF7" w:rsidRDefault="00535CF7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08.07.2025</w:t>
            </w:r>
          </w:p>
          <w:p w:rsidR="00D7630B" w:rsidRDefault="00D7630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535CF7" w:rsidRPr="00B10A1D" w:rsidRDefault="00535CF7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Новинский б-р, д. 16, стр. 2, пом. 2</w:t>
            </w:r>
          </w:p>
        </w:tc>
        <w:tc>
          <w:tcPr>
            <w:tcW w:w="1114" w:type="pct"/>
            <w:vMerge w:val="restart"/>
            <w:shd w:val="clear" w:color="auto" w:fill="auto"/>
          </w:tcPr>
          <w:p w:rsidR="00535CF7" w:rsidRDefault="00535CF7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Аранибар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Антон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Хорхевич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адвокат руководитель Комитета по молодежной политике</w:t>
            </w:r>
          </w:p>
          <w:p w:rsidR="009D7543" w:rsidRDefault="009D7543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89672474965</w:t>
            </w:r>
          </w:p>
          <w:p w:rsidR="009D7543" w:rsidRPr="009D7543" w:rsidRDefault="009D7543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D7543">
              <w:rPr>
                <w:rFonts w:ascii="PT Astra Serif" w:hAnsi="PT Astra Serif"/>
                <w:sz w:val="24"/>
                <w:szCs w:val="24"/>
                <w:lang w:val="en-US"/>
              </w:rPr>
              <w:t>aranibar</w:t>
            </w:r>
            <w:proofErr w:type="spellEnd"/>
            <w:r w:rsidRPr="009D7543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9D7543">
              <w:rPr>
                <w:rFonts w:ascii="PT Astra Serif" w:hAnsi="PT Astra Serif"/>
                <w:sz w:val="24"/>
                <w:szCs w:val="24"/>
                <w:lang w:val="en-US"/>
              </w:rPr>
              <w:t>advokat</w:t>
            </w:r>
            <w:proofErr w:type="spellEnd"/>
            <w:r w:rsidRPr="009D7543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9D7543">
              <w:rPr>
                <w:rFonts w:ascii="PT Astra Serif" w:hAnsi="PT Astra Serif"/>
                <w:sz w:val="24"/>
                <w:szCs w:val="24"/>
                <w:lang w:val="en-US"/>
              </w:rPr>
              <w:t>yandex</w:t>
            </w:r>
            <w:proofErr w:type="spellEnd"/>
            <w:r w:rsidRPr="009D7543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9D7543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  <w:p w:rsidR="009D7543" w:rsidRPr="009D7543" w:rsidRDefault="009D7543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7543" w:rsidRDefault="009D7543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Степаненко Вера Станиславовна</w:t>
            </w:r>
          </w:p>
          <w:p w:rsidR="009D7543" w:rsidRPr="009D7543" w:rsidRDefault="009D7543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89039681577</w:t>
            </w:r>
          </w:p>
          <w:p w:rsidR="009D7543" w:rsidRPr="00B10A1D" w:rsidRDefault="009D7543" w:rsidP="009D7543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F7" w:rsidRPr="00CB2120" w:rsidTr="00B26DAC">
        <w:tc>
          <w:tcPr>
            <w:tcW w:w="229" w:type="pct"/>
          </w:tcPr>
          <w:p w:rsidR="00535CF7" w:rsidRPr="00B26DAC" w:rsidRDefault="00535CF7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535CF7" w:rsidRDefault="00535CF7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535CF7" w:rsidRDefault="00535CF7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1676" w:type="pct"/>
            <w:shd w:val="clear" w:color="auto" w:fill="auto"/>
          </w:tcPr>
          <w:p w:rsidR="00535CF7" w:rsidRDefault="00535CF7" w:rsidP="00535CF7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08.07.2025</w:t>
            </w:r>
          </w:p>
          <w:p w:rsidR="00D7630B" w:rsidRDefault="00D7630B" w:rsidP="00535CF7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535CF7" w:rsidRPr="00B10A1D" w:rsidRDefault="00535CF7" w:rsidP="00535CF7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Новинский б-р, д. 16, стр. 2, пом. 2</w:t>
            </w:r>
          </w:p>
        </w:tc>
        <w:tc>
          <w:tcPr>
            <w:tcW w:w="1114" w:type="pct"/>
            <w:vMerge/>
            <w:shd w:val="clear" w:color="auto" w:fill="auto"/>
          </w:tcPr>
          <w:p w:rsidR="00535CF7" w:rsidRPr="00B10A1D" w:rsidRDefault="00535CF7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F7" w:rsidRPr="00CB2120" w:rsidTr="00B26DAC">
        <w:tc>
          <w:tcPr>
            <w:tcW w:w="229" w:type="pct"/>
          </w:tcPr>
          <w:p w:rsidR="00535CF7" w:rsidRPr="00B26DAC" w:rsidRDefault="00535CF7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535CF7" w:rsidRDefault="00535CF7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535CF7" w:rsidRDefault="00535CF7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1676" w:type="pct"/>
            <w:shd w:val="clear" w:color="auto" w:fill="auto"/>
          </w:tcPr>
          <w:p w:rsidR="00535CF7" w:rsidRDefault="00535CF7" w:rsidP="00535CF7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08.07.2025</w:t>
            </w:r>
          </w:p>
          <w:p w:rsidR="00D7630B" w:rsidRDefault="00D7630B" w:rsidP="00535CF7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535CF7" w:rsidRPr="00B10A1D" w:rsidRDefault="00535CF7" w:rsidP="00535CF7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Новинский б-р, д. 16, стр. 2, пом. 2</w:t>
            </w:r>
          </w:p>
        </w:tc>
        <w:tc>
          <w:tcPr>
            <w:tcW w:w="1114" w:type="pct"/>
            <w:vMerge/>
            <w:shd w:val="clear" w:color="auto" w:fill="auto"/>
          </w:tcPr>
          <w:p w:rsidR="00535CF7" w:rsidRPr="00B10A1D" w:rsidRDefault="00535CF7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F7" w:rsidRPr="00CB2120" w:rsidTr="00B26DAC">
        <w:tc>
          <w:tcPr>
            <w:tcW w:w="229" w:type="pct"/>
          </w:tcPr>
          <w:p w:rsidR="00535CF7" w:rsidRPr="00B26DAC" w:rsidRDefault="00535CF7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535CF7" w:rsidRDefault="00535CF7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535CF7" w:rsidRDefault="00535CF7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онлайн</w:t>
            </w:r>
          </w:p>
        </w:tc>
        <w:tc>
          <w:tcPr>
            <w:tcW w:w="1676" w:type="pct"/>
            <w:shd w:val="clear" w:color="auto" w:fill="auto"/>
          </w:tcPr>
          <w:p w:rsidR="00535CF7" w:rsidRDefault="00535CF7" w:rsidP="00535CF7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весь период </w:t>
            </w:r>
          </w:p>
          <w:p w:rsidR="00535CF7" w:rsidRPr="00B10A1D" w:rsidRDefault="00535CF7" w:rsidP="00535CF7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 07.07.2025 – 13.07.2025</w:t>
            </w:r>
          </w:p>
        </w:tc>
        <w:tc>
          <w:tcPr>
            <w:tcW w:w="1114" w:type="pct"/>
            <w:vMerge/>
            <w:shd w:val="clear" w:color="auto" w:fill="auto"/>
          </w:tcPr>
          <w:p w:rsidR="00535CF7" w:rsidRPr="00B10A1D" w:rsidRDefault="00535CF7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E1B3B" w:rsidRPr="00CB2120" w:rsidTr="00B26DAC">
        <w:tc>
          <w:tcPr>
            <w:tcW w:w="5000" w:type="pct"/>
            <w:gridSpan w:val="5"/>
          </w:tcPr>
          <w:p w:rsidR="007E1B3B" w:rsidRPr="00B26DAC" w:rsidRDefault="007E1B3B" w:rsidP="006E1E2C">
            <w:pPr>
              <w:pStyle w:val="a9"/>
              <w:ind w:left="3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DAC">
              <w:rPr>
                <w:rFonts w:ascii="PT Astra Serif" w:hAnsi="PT Astra Serif"/>
                <w:b/>
                <w:sz w:val="24"/>
                <w:szCs w:val="24"/>
              </w:rPr>
              <w:t>Московское отделение «Ассоциация юристов России»</w:t>
            </w:r>
          </w:p>
        </w:tc>
      </w:tr>
      <w:tr w:rsidR="007E1B3B" w:rsidRPr="00CB2120" w:rsidTr="00B26DAC">
        <w:tc>
          <w:tcPr>
            <w:tcW w:w="229" w:type="pct"/>
          </w:tcPr>
          <w:p w:rsidR="007E1B3B" w:rsidRPr="00B26DAC" w:rsidRDefault="007E1B3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E1B3B" w:rsidRPr="00B10A1D" w:rsidRDefault="007E1B3B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Межрегиональная общественная организация  </w:t>
            </w: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потребителей Общество по защите прав потребителей «ЛЕГЕС БЮРО» </w:t>
            </w:r>
          </w:p>
        </w:tc>
        <w:tc>
          <w:tcPr>
            <w:tcW w:w="1069" w:type="pct"/>
            <w:shd w:val="clear" w:color="auto" w:fill="auto"/>
          </w:tcPr>
          <w:p w:rsidR="007E1B3B" w:rsidRPr="00B10A1D" w:rsidRDefault="007E1B3B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7E1B3B" w:rsidRPr="00B10A1D" w:rsidRDefault="007E1B3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г. Москва, улица Бауманская, </w:t>
            </w:r>
          </w:p>
          <w:p w:rsidR="007E1B3B" w:rsidRPr="00B10A1D" w:rsidRDefault="007E1B3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д. 68/8, стр. 1 (2 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эиаж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114" w:type="pct"/>
            <w:shd w:val="clear" w:color="auto" w:fill="auto"/>
          </w:tcPr>
          <w:p w:rsidR="007E1B3B" w:rsidRPr="00B10A1D" w:rsidRDefault="007E1B3B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тел.: 89660091979</w:t>
            </w:r>
          </w:p>
          <w:p w:rsidR="007E1B3B" w:rsidRPr="00B10A1D" w:rsidRDefault="007E1B3B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89255002532</w:t>
            </w:r>
          </w:p>
          <w:p w:rsidR="007E1B3B" w:rsidRPr="00B10A1D" w:rsidRDefault="007E1B3B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электронный адрес:</w:t>
            </w:r>
          </w:p>
          <w:p w:rsidR="007E1B3B" w:rsidRPr="00B10A1D" w:rsidRDefault="007E1B3B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legesburo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B10A1D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  <w:p w:rsidR="007E1B3B" w:rsidRPr="00B10A1D" w:rsidRDefault="007E1B3B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5002532@mail.ru</w:t>
            </w:r>
          </w:p>
        </w:tc>
      </w:tr>
      <w:tr w:rsidR="007E1B3B" w:rsidRPr="00CB2120" w:rsidTr="00B26DAC">
        <w:tc>
          <w:tcPr>
            <w:tcW w:w="229" w:type="pct"/>
          </w:tcPr>
          <w:p w:rsidR="007E1B3B" w:rsidRPr="00B26DAC" w:rsidRDefault="007E1B3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E1B3B" w:rsidRPr="00B10A1D" w:rsidRDefault="007E1B3B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Центр БЮП на базе нотариальной конторы У.С. 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Новопашиной</w:t>
            </w:r>
            <w:proofErr w:type="spellEnd"/>
          </w:p>
        </w:tc>
        <w:tc>
          <w:tcPr>
            <w:tcW w:w="1069" w:type="pct"/>
            <w:shd w:val="clear" w:color="auto" w:fill="auto"/>
          </w:tcPr>
          <w:p w:rsidR="007E1B3B" w:rsidRPr="00B10A1D" w:rsidRDefault="007E1B3B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7E1B3B" w:rsidRPr="00B10A1D" w:rsidRDefault="007E1B3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г. Москва, улица Новослободская, </w:t>
            </w:r>
          </w:p>
          <w:p w:rsidR="007E1B3B" w:rsidRPr="00B10A1D" w:rsidRDefault="007E1B3B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д. 14/19, стр. 1, оф. 4</w:t>
            </w:r>
          </w:p>
        </w:tc>
        <w:tc>
          <w:tcPr>
            <w:tcW w:w="1114" w:type="pct"/>
            <w:shd w:val="clear" w:color="auto" w:fill="auto"/>
          </w:tcPr>
          <w:p w:rsidR="007E1B3B" w:rsidRPr="00B10A1D" w:rsidRDefault="007E1B3B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тел.: 89099669904</w:t>
            </w:r>
          </w:p>
          <w:p w:rsidR="007E1B3B" w:rsidRPr="00B10A1D" w:rsidRDefault="007E1B3B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электронный адрес: </w:t>
            </w:r>
          </w:p>
          <w:p w:rsidR="007E1B3B" w:rsidRPr="00B10A1D" w:rsidRDefault="007E1B3B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admin</w:t>
            </w:r>
            <w:r w:rsidRPr="00B10A1D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novopashina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1B3B" w:rsidRPr="00CB2120" w:rsidTr="00B26DAC">
        <w:tc>
          <w:tcPr>
            <w:tcW w:w="229" w:type="pct"/>
          </w:tcPr>
          <w:p w:rsidR="007E1B3B" w:rsidRPr="00B26DAC" w:rsidRDefault="007E1B3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7E1B3B" w:rsidRPr="00B10A1D" w:rsidRDefault="007E1B3B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ЮК «ПРОТЕКТОР»</w:t>
            </w:r>
          </w:p>
        </w:tc>
        <w:tc>
          <w:tcPr>
            <w:tcW w:w="1069" w:type="pct"/>
            <w:shd w:val="clear" w:color="auto" w:fill="auto"/>
          </w:tcPr>
          <w:p w:rsidR="007E1B3B" w:rsidRPr="00B10A1D" w:rsidRDefault="007E1B3B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7E1B3B" w:rsidRPr="00B10A1D" w:rsidRDefault="007E1B3B" w:rsidP="00A8220A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г. Москва, </w:t>
            </w:r>
            <w:r w:rsidR="00A8220A"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улица Малая </w:t>
            </w:r>
            <w:proofErr w:type="spell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Юшуньская</w:t>
            </w:r>
            <w:proofErr w:type="spellEnd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A8220A"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д. 1, к. 1</w:t>
            </w:r>
          </w:p>
          <w:p w:rsidR="00A8220A" w:rsidRPr="00B10A1D" w:rsidRDefault="00A8220A" w:rsidP="00A8220A">
            <w:pPr>
              <w:pStyle w:val="a9"/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A8220A" w:rsidRPr="00B10A1D" w:rsidRDefault="007E1B3B" w:rsidP="00A8220A">
            <w:pPr>
              <w:pStyle w:val="a9"/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г. Москва,</w:t>
            </w:r>
          </w:p>
          <w:p w:rsidR="007E1B3B" w:rsidRPr="00B10A1D" w:rsidRDefault="007E1B3B" w:rsidP="00A8220A">
            <w:pPr>
              <w:pStyle w:val="a9"/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улица Волоколамское шоссе, д. 2.</w:t>
            </w:r>
          </w:p>
          <w:p w:rsidR="007E1B3B" w:rsidRPr="00B10A1D" w:rsidRDefault="007E1B3B" w:rsidP="007E1B3B">
            <w:pPr>
              <w:pStyle w:val="a9"/>
              <w:tabs>
                <w:tab w:val="left" w:pos="6300"/>
                <w:tab w:val="left" w:pos="8295"/>
                <w:tab w:val="right" w:pos="9355"/>
              </w:tabs>
              <w:suppressAutoHyphens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7E1B3B" w:rsidRPr="00B10A1D" w:rsidRDefault="00A8220A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тел.: 89993376457</w:t>
            </w:r>
          </w:p>
          <w:p w:rsidR="00A8220A" w:rsidRPr="00B10A1D" w:rsidRDefault="00A8220A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84993907757</w:t>
            </w:r>
          </w:p>
          <w:p w:rsidR="00A8220A" w:rsidRPr="00B10A1D" w:rsidRDefault="00A8220A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электронный адрес: </w:t>
            </w:r>
          </w:p>
          <w:p w:rsidR="00A8220A" w:rsidRPr="00B10A1D" w:rsidRDefault="00A8220A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protektoryurist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yandex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B0114" w:rsidRPr="00CB2120" w:rsidTr="00B26DAC">
        <w:tc>
          <w:tcPr>
            <w:tcW w:w="5000" w:type="pct"/>
            <w:gridSpan w:val="5"/>
          </w:tcPr>
          <w:p w:rsidR="008B0114" w:rsidRPr="00B26DAC" w:rsidRDefault="008B0114" w:rsidP="00B26D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DAC">
              <w:rPr>
                <w:rFonts w:ascii="PT Astra Serif" w:hAnsi="PT Astra Serif"/>
                <w:b/>
                <w:sz w:val="24"/>
                <w:szCs w:val="24"/>
              </w:rPr>
              <w:t xml:space="preserve">Негосударственный центр бесплатной юридической помощи «Закон и </w:t>
            </w:r>
            <w:r w:rsidR="003B2571" w:rsidRPr="00B26DAC">
              <w:rPr>
                <w:rFonts w:ascii="PT Astra Serif" w:hAnsi="PT Astra Serif"/>
                <w:b/>
                <w:sz w:val="24"/>
                <w:szCs w:val="24"/>
              </w:rPr>
              <w:t>милосердие</w:t>
            </w:r>
            <w:r w:rsidRPr="00B26DAC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8B0114" w:rsidRPr="008B0114" w:rsidTr="00B26DAC">
        <w:tc>
          <w:tcPr>
            <w:tcW w:w="229" w:type="pct"/>
          </w:tcPr>
          <w:p w:rsidR="008B0114" w:rsidRPr="00B26DAC" w:rsidRDefault="008B011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8B0114" w:rsidRPr="00B10A1D" w:rsidRDefault="008B0114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Негосударственный центр бесплатной юридической помощи</w:t>
            </w:r>
          </w:p>
        </w:tc>
        <w:tc>
          <w:tcPr>
            <w:tcW w:w="1069" w:type="pct"/>
            <w:shd w:val="clear" w:color="auto" w:fill="auto"/>
          </w:tcPr>
          <w:p w:rsidR="00B708B5" w:rsidRPr="00B10A1D" w:rsidRDefault="008B0114" w:rsidP="00B708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Личн</w:t>
            </w:r>
            <w:r w:rsidR="00B708B5" w:rsidRPr="00B10A1D">
              <w:rPr>
                <w:rFonts w:ascii="PT Astra Serif" w:hAnsi="PT Astra Serif"/>
                <w:sz w:val="24"/>
                <w:szCs w:val="24"/>
              </w:rPr>
              <w:t>ый прием</w:t>
            </w:r>
          </w:p>
          <w:p w:rsidR="008B0114" w:rsidRPr="00B10A1D" w:rsidRDefault="00B708B5" w:rsidP="00B708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 и консультации онлайн</w:t>
            </w:r>
          </w:p>
          <w:p w:rsidR="008B0114" w:rsidRPr="00B10A1D" w:rsidRDefault="008B0114" w:rsidP="007D15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8B0114" w:rsidRPr="00B10A1D" w:rsidRDefault="008B0114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с 07.07 по 13.07.2025</w:t>
            </w:r>
          </w:p>
          <w:p w:rsidR="008B0114" w:rsidRPr="00B10A1D" w:rsidRDefault="008B0114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ежедневно</w:t>
            </w:r>
          </w:p>
          <w:p w:rsidR="008B0114" w:rsidRPr="00B10A1D" w:rsidRDefault="008B0114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с 10:00 до 18:00</w:t>
            </w:r>
          </w:p>
          <w:p w:rsidR="008B0114" w:rsidRPr="00B10A1D" w:rsidRDefault="008B0114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8B0114" w:rsidRPr="00B10A1D" w:rsidRDefault="008B0114" w:rsidP="007D155B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>Комсомольский проспект</w:t>
            </w:r>
            <w:proofErr w:type="gramStart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B10A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дом 13, офис 39</w:t>
            </w:r>
          </w:p>
        </w:tc>
        <w:tc>
          <w:tcPr>
            <w:tcW w:w="1114" w:type="pct"/>
            <w:shd w:val="clear" w:color="auto" w:fill="auto"/>
          </w:tcPr>
          <w:p w:rsidR="008B0114" w:rsidRPr="00B10A1D" w:rsidRDefault="008B0114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Демьяненко Любовь Ивановна</w:t>
            </w:r>
          </w:p>
          <w:p w:rsidR="008B0114" w:rsidRPr="00B10A1D" w:rsidRDefault="008B0114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тел.: 8926-109-41-45</w:t>
            </w:r>
          </w:p>
          <w:p w:rsidR="008B0114" w:rsidRPr="00B10A1D" w:rsidRDefault="008B0114" w:rsidP="007D155B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B10A1D">
              <w:rPr>
                <w:rFonts w:ascii="PT Astra Serif" w:hAnsi="PT Astra Serif"/>
                <w:sz w:val="24"/>
                <w:szCs w:val="24"/>
              </w:rPr>
              <w:t>-</w:t>
            </w:r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B10A1D">
              <w:rPr>
                <w:rFonts w:ascii="PT Astra Serif" w:hAnsi="PT Astra Serif"/>
                <w:sz w:val="24"/>
                <w:szCs w:val="24"/>
              </w:rPr>
              <w:t>: 1094145@</w:t>
            </w:r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rambler</w:t>
            </w:r>
            <w:r w:rsidRPr="00B10A1D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72C7F" w:rsidRPr="00CB2120" w:rsidTr="00B26DAC">
        <w:tc>
          <w:tcPr>
            <w:tcW w:w="5000" w:type="pct"/>
            <w:gridSpan w:val="5"/>
          </w:tcPr>
          <w:p w:rsidR="00D72C7F" w:rsidRPr="00B26DAC" w:rsidRDefault="00D72C7F" w:rsidP="00B26DA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>АНО Открытый мир</w:t>
            </w:r>
          </w:p>
        </w:tc>
      </w:tr>
      <w:tr w:rsidR="00D72C7F" w:rsidRPr="00CB2120" w:rsidTr="00B26DAC">
        <w:tc>
          <w:tcPr>
            <w:tcW w:w="229" w:type="pct"/>
          </w:tcPr>
          <w:p w:rsidR="00D72C7F" w:rsidRPr="00B26DAC" w:rsidRDefault="00D72C7F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D72C7F" w:rsidRPr="00B10A1D" w:rsidRDefault="00D72C7F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НКО АНО по оказанию правовой </w:t>
            </w:r>
            <w:r w:rsidR="00EF1793"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и социальной 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помощи гражданам и организациям «Открытый мир»</w:t>
            </w:r>
          </w:p>
        </w:tc>
        <w:tc>
          <w:tcPr>
            <w:tcW w:w="1069" w:type="pct"/>
            <w:shd w:val="clear" w:color="auto" w:fill="auto"/>
          </w:tcPr>
          <w:p w:rsidR="00D72C7F" w:rsidRPr="00B10A1D" w:rsidRDefault="00EF179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Бесплатные устные и письменные юридические консультации  очном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формате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F1793" w:rsidRPr="00B10A1D" w:rsidRDefault="00EF179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D72C7F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7,8,9,10,12,13 Июля 2025г. </w:t>
            </w: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 14:00 до 16:00</w:t>
            </w: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адрес: г. Москва, ул. Кржижановского, </w:t>
            </w: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д. 13, к. 2, стр. 1, 2-й этаж</w:t>
            </w:r>
          </w:p>
        </w:tc>
        <w:tc>
          <w:tcPr>
            <w:tcW w:w="1114" w:type="pct"/>
            <w:shd w:val="clear" w:color="auto" w:fill="auto"/>
          </w:tcPr>
          <w:p w:rsidR="00D72C7F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Президент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Гоцкало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К.Е,</w:t>
            </w: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8-906-083-62-68</w:t>
            </w: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Эл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очта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worldnko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72C7F" w:rsidRPr="00CB2120" w:rsidTr="00B26DAC">
        <w:tc>
          <w:tcPr>
            <w:tcW w:w="229" w:type="pct"/>
          </w:tcPr>
          <w:p w:rsidR="00D72C7F" w:rsidRPr="00B26DAC" w:rsidRDefault="00D72C7F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:rsidR="00D72C7F" w:rsidRPr="00B10A1D" w:rsidRDefault="00EF1793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НКО АНО по оказанию правовой и социальной помощи гражданам и организациям «Открытый мир»</w:t>
            </w:r>
          </w:p>
        </w:tc>
        <w:tc>
          <w:tcPr>
            <w:tcW w:w="1069" w:type="pct"/>
            <w:shd w:val="clear" w:color="auto" w:fill="auto"/>
          </w:tcPr>
          <w:p w:rsidR="00EF1793" w:rsidRPr="00B10A1D" w:rsidRDefault="00EF1793" w:rsidP="00EF17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Бесплатные устные и письменные юридические консультации  очном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формате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2C7F" w:rsidRPr="00B10A1D" w:rsidRDefault="00D72C7F" w:rsidP="002E62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D72C7F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11 Июля 2025г. </w:t>
            </w: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 12:0 до 14:00</w:t>
            </w: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адрес: шале мастер-классов в парке «Академический» </w:t>
            </w: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г. Москва, улица Дмитрия Ульянова, </w:t>
            </w:r>
          </w:p>
          <w:p w:rsidR="00EF1793" w:rsidRPr="00B10A1D" w:rsidRDefault="00EF1793" w:rsidP="002E6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вл. 9А, стр. 1, ЮЗАО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район Академический</w:t>
            </w:r>
          </w:p>
        </w:tc>
        <w:tc>
          <w:tcPr>
            <w:tcW w:w="1114" w:type="pct"/>
            <w:shd w:val="clear" w:color="auto" w:fill="auto"/>
          </w:tcPr>
          <w:p w:rsidR="00EF1793" w:rsidRPr="00B10A1D" w:rsidRDefault="00EF1793" w:rsidP="00EF17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Президент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Гоцкало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К.Е,</w:t>
            </w:r>
          </w:p>
          <w:p w:rsidR="00EF1793" w:rsidRPr="00B10A1D" w:rsidRDefault="00EF1793" w:rsidP="00EF17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8-906-083-62-68</w:t>
            </w:r>
          </w:p>
          <w:p w:rsidR="00D72C7F" w:rsidRPr="00B10A1D" w:rsidRDefault="00EF1793" w:rsidP="00EF17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Эл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очта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worldnko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1833F8" w:rsidRPr="00CB2120" w:rsidTr="00B26DAC">
        <w:tc>
          <w:tcPr>
            <w:tcW w:w="5000" w:type="pct"/>
            <w:gridSpan w:val="5"/>
          </w:tcPr>
          <w:p w:rsidR="001833F8" w:rsidRPr="00B26DAC" w:rsidRDefault="001833F8" w:rsidP="00B26DA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>Благотворительный фонд помощи тяжело больным детям, сиротам и инвалидам «РУСФОНД»</w:t>
            </w:r>
          </w:p>
        </w:tc>
      </w:tr>
      <w:tr w:rsidR="001833F8" w:rsidRPr="00CB2120" w:rsidTr="00B26DAC">
        <w:tc>
          <w:tcPr>
            <w:tcW w:w="229" w:type="pct"/>
          </w:tcPr>
          <w:p w:rsidR="001833F8" w:rsidRPr="00B26DAC" w:rsidRDefault="001833F8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833F8" w:rsidRPr="00B10A1D" w:rsidRDefault="00FD7E74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Благотворительный фонд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помощи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lastRenderedPageBreak/>
              <w:t>тяжелобольным детям,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сиротам и инвалидам «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Русфонд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»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в партнерстве с Региональной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общественной организацией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«Благотворительный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«Соучастие в судьбе»</w:t>
            </w:r>
          </w:p>
        </w:tc>
        <w:tc>
          <w:tcPr>
            <w:tcW w:w="1069" w:type="pct"/>
          </w:tcPr>
          <w:p w:rsidR="001833F8" w:rsidRPr="00B10A1D" w:rsidRDefault="00FD7E74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lastRenderedPageBreak/>
              <w:t>Очно и заочно</w:t>
            </w:r>
          </w:p>
        </w:tc>
        <w:tc>
          <w:tcPr>
            <w:tcW w:w="1676" w:type="pct"/>
          </w:tcPr>
          <w:p w:rsidR="00D762DC" w:rsidRPr="00B10A1D" w:rsidRDefault="00FD7E74" w:rsidP="00960B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07.07.2025 – 13.07.2025,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09.00-18.00</w:t>
            </w:r>
          </w:p>
          <w:p w:rsidR="001833F8" w:rsidRPr="00B10A1D" w:rsidRDefault="00FD7E74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lastRenderedPageBreak/>
              <w:t>127025, Москва, ул. Новый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Арбат,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br/>
              <w:t>дом 19, комната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1821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br/>
              <w:t>(по предварительной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записи)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pravo@rusfond.ru</w:t>
            </w:r>
          </w:p>
        </w:tc>
        <w:tc>
          <w:tcPr>
            <w:tcW w:w="1114" w:type="pct"/>
          </w:tcPr>
          <w:p w:rsidR="001833F8" w:rsidRPr="00B10A1D" w:rsidRDefault="00FD7E74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lastRenderedPageBreak/>
              <w:t>Головань Алексей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Иванович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+7 (495) 697-40-60,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lastRenderedPageBreak/>
              <w:t>+7 (495) 697-83-56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info@souchastye.ru</w:t>
            </w:r>
          </w:p>
        </w:tc>
      </w:tr>
      <w:tr w:rsidR="001833F8" w:rsidRPr="00CB2120" w:rsidTr="00B26DAC">
        <w:tc>
          <w:tcPr>
            <w:tcW w:w="5000" w:type="pct"/>
            <w:gridSpan w:val="5"/>
          </w:tcPr>
          <w:p w:rsidR="001833F8" w:rsidRPr="00B26DAC" w:rsidRDefault="001833F8" w:rsidP="00B26DA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Благотворительный фонд «Мир в каждый дом»</w:t>
            </w:r>
          </w:p>
        </w:tc>
      </w:tr>
      <w:tr w:rsidR="001833F8" w:rsidRPr="00CB2120" w:rsidTr="00B26DAC">
        <w:tc>
          <w:tcPr>
            <w:tcW w:w="229" w:type="pct"/>
          </w:tcPr>
          <w:p w:rsidR="001833F8" w:rsidRPr="00B26DAC" w:rsidRDefault="001833F8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833F8" w:rsidRPr="00B10A1D" w:rsidRDefault="001833F8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Благотворительный фонд «Мир в каждый дом»</w:t>
            </w:r>
          </w:p>
        </w:tc>
        <w:tc>
          <w:tcPr>
            <w:tcW w:w="1069" w:type="pct"/>
          </w:tcPr>
          <w:p w:rsidR="00B708B5" w:rsidRPr="00B10A1D" w:rsidRDefault="000548BD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</w:t>
            </w:r>
          </w:p>
          <w:p w:rsidR="001833F8" w:rsidRPr="00B10A1D" w:rsidRDefault="000548BD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о Всероссийской неделе правовой помощи по вопросам защиты интересов семьи на сайте БФ «Мир в каждый дом»</w:t>
            </w:r>
          </w:p>
          <w:p w:rsidR="000548BD" w:rsidRPr="00B10A1D" w:rsidRDefault="000548BD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6" w:type="pct"/>
          </w:tcPr>
          <w:p w:rsidR="001833F8" w:rsidRPr="00B10A1D" w:rsidRDefault="000548BD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 07.07.2025</w:t>
            </w:r>
          </w:p>
          <w:p w:rsidR="000548BD" w:rsidRPr="00B10A1D" w:rsidRDefault="000548BD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www.fondmir.org</w:t>
            </w:r>
          </w:p>
        </w:tc>
        <w:tc>
          <w:tcPr>
            <w:tcW w:w="1114" w:type="pct"/>
          </w:tcPr>
          <w:p w:rsidR="001833F8" w:rsidRPr="00B10A1D" w:rsidRDefault="000548BD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Галковская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С.А</w:t>
            </w:r>
          </w:p>
          <w:p w:rsidR="001833F8" w:rsidRPr="00B10A1D" w:rsidRDefault="000548BD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89162338743</w:t>
            </w:r>
          </w:p>
          <w:p w:rsidR="001833F8" w:rsidRPr="00B10A1D" w:rsidRDefault="001833F8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info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fondmir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D874AB" w:rsidRPr="00CB2120" w:rsidTr="00B26DAC">
        <w:tc>
          <w:tcPr>
            <w:tcW w:w="5000" w:type="pct"/>
            <w:gridSpan w:val="5"/>
          </w:tcPr>
          <w:p w:rsidR="00D874AB" w:rsidRPr="00B26DAC" w:rsidRDefault="00D874AB" w:rsidP="00B26DA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Негосударственный центр бесплатной юридической помощи Фонда защиты Русского мира </w:t>
            </w:r>
          </w:p>
        </w:tc>
      </w:tr>
      <w:tr w:rsidR="00D874AB" w:rsidRPr="00CB2120" w:rsidTr="00B26DAC">
        <w:tc>
          <w:tcPr>
            <w:tcW w:w="229" w:type="pct"/>
          </w:tcPr>
          <w:p w:rsidR="00D874AB" w:rsidRPr="00B26DAC" w:rsidRDefault="00D874AB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D874AB" w:rsidRPr="00B10A1D" w:rsidRDefault="00D874AB" w:rsidP="0059477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eastAsia="Arial Unicode MS" w:hAnsi="PT Astra Serif" w:cs="Arial Unicode MS"/>
                <w:sz w:val="24"/>
                <w:szCs w:val="24"/>
              </w:rPr>
              <w:t>Негосударственный центр бесплатной юридической помощи фонда защиты Русского Мира</w:t>
            </w:r>
          </w:p>
        </w:tc>
        <w:tc>
          <w:tcPr>
            <w:tcW w:w="1069" w:type="pct"/>
          </w:tcPr>
          <w:p w:rsidR="00D874AB" w:rsidRPr="00B10A1D" w:rsidRDefault="00D874AB" w:rsidP="0059477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Прием граждан по вопросам семейного права</w:t>
            </w:r>
          </w:p>
        </w:tc>
        <w:tc>
          <w:tcPr>
            <w:tcW w:w="1676" w:type="pct"/>
          </w:tcPr>
          <w:p w:rsidR="00D874AB" w:rsidRPr="00B10A1D" w:rsidRDefault="00D874AB" w:rsidP="00594779">
            <w:pPr>
              <w:pStyle w:val="21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B10A1D">
              <w:rPr>
                <w:rFonts w:ascii="PT Astra Serif" w:eastAsia="Arial Unicode MS" w:hAnsi="PT Astra Serif" w:cs="Arial Unicode MS"/>
                <w:color w:val="auto"/>
                <w:sz w:val="24"/>
                <w:szCs w:val="24"/>
              </w:rPr>
              <w:t>с 07.07.2025 по 13.07.2025</w:t>
            </w:r>
          </w:p>
          <w:p w:rsidR="00D874AB" w:rsidRPr="00B10A1D" w:rsidRDefault="00D874AB" w:rsidP="00594779">
            <w:pPr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B10A1D">
              <w:rPr>
                <w:rFonts w:ascii="PT Astra Serif" w:eastAsia="Arial Unicode MS" w:hAnsi="PT Astra Serif" w:cs="Arial Unicode MS"/>
                <w:sz w:val="24"/>
                <w:szCs w:val="24"/>
              </w:rPr>
              <w:t xml:space="preserve">Москва, </w:t>
            </w:r>
            <w:proofErr w:type="spellStart"/>
            <w:r w:rsidRPr="00B10A1D">
              <w:rPr>
                <w:rFonts w:ascii="PT Astra Serif" w:eastAsia="Arial Unicode MS" w:hAnsi="PT Astra Serif" w:cs="Arial Unicode MS"/>
                <w:sz w:val="24"/>
                <w:szCs w:val="24"/>
              </w:rPr>
              <w:t>Глазовский</w:t>
            </w:r>
            <w:proofErr w:type="spellEnd"/>
            <w:r w:rsidRPr="00B10A1D">
              <w:rPr>
                <w:rFonts w:ascii="PT Astra Serif" w:eastAsia="Arial Unicode MS" w:hAnsi="PT Astra Serif" w:cs="Arial Unicode MS"/>
                <w:sz w:val="24"/>
                <w:szCs w:val="24"/>
              </w:rPr>
              <w:t xml:space="preserve"> переулок,</w:t>
            </w:r>
          </w:p>
          <w:p w:rsidR="00D874AB" w:rsidRPr="00B10A1D" w:rsidRDefault="00D874AB" w:rsidP="0059477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eastAsia="Arial Unicode MS" w:hAnsi="PT Astra Serif" w:cs="Arial Unicode MS"/>
                <w:sz w:val="24"/>
                <w:szCs w:val="24"/>
              </w:rPr>
              <w:t xml:space="preserve"> дом 5 пом.21</w:t>
            </w:r>
          </w:p>
        </w:tc>
        <w:tc>
          <w:tcPr>
            <w:tcW w:w="1114" w:type="pct"/>
          </w:tcPr>
          <w:p w:rsidR="00D874AB" w:rsidRPr="00B10A1D" w:rsidRDefault="00D874AB" w:rsidP="00594779">
            <w:pPr>
              <w:pStyle w:val="21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eastAsia="Arial Unicode MS" w:hAnsi="PT Astra Serif" w:cs="Arial Unicode MS"/>
                <w:color w:val="auto"/>
                <w:sz w:val="24"/>
                <w:szCs w:val="24"/>
              </w:rPr>
              <w:t>Бушманов</w:t>
            </w:r>
            <w:proofErr w:type="spellEnd"/>
            <w:r w:rsidRPr="00B10A1D">
              <w:rPr>
                <w:rFonts w:ascii="PT Astra Serif" w:eastAsia="Arial Unicode MS" w:hAnsi="PT Astra Serif" w:cs="Arial Unicode MS"/>
                <w:color w:val="auto"/>
                <w:sz w:val="24"/>
                <w:szCs w:val="24"/>
              </w:rPr>
              <w:t xml:space="preserve"> Игорь Борисович, директор Центра, адвокат.</w:t>
            </w:r>
          </w:p>
          <w:p w:rsidR="00D874AB" w:rsidRPr="00B10A1D" w:rsidRDefault="00021C56" w:rsidP="00594779">
            <w:pPr>
              <w:pStyle w:val="21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hyperlink r:id="rId17" w:history="1">
              <w:r w:rsidR="00D874AB" w:rsidRPr="00B10A1D">
                <w:rPr>
                  <w:rStyle w:val="Hyperlink0"/>
                  <w:rFonts w:ascii="PT Astra Serif" w:eastAsia="Arial Unicode MS" w:hAnsi="PT Astra Serif" w:cs="Arial Unicode MS"/>
                  <w:color w:val="auto"/>
                  <w:sz w:val="24"/>
                  <w:szCs w:val="24"/>
                  <w:lang w:val="en-US"/>
                </w:rPr>
                <w:t>info@rus.fund</w:t>
              </w:r>
            </w:hyperlink>
          </w:p>
          <w:p w:rsidR="00D874AB" w:rsidRPr="00B10A1D" w:rsidRDefault="00D874AB" w:rsidP="0059477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eastAsia="Arial Unicode MS" w:hAnsi="PT Astra Serif" w:cs="Arial Unicode MS"/>
                <w:sz w:val="24"/>
                <w:szCs w:val="24"/>
                <w:lang w:val="en-US"/>
              </w:rPr>
              <w:t>+7499394026</w:t>
            </w:r>
            <w:r w:rsidRPr="00B10A1D">
              <w:rPr>
                <w:rFonts w:ascii="PT Astra Serif" w:eastAsia="Arial Unicode MS" w:hAnsi="PT Astra Serif" w:cs="Arial Unicode MS"/>
                <w:sz w:val="24"/>
                <w:szCs w:val="24"/>
              </w:rPr>
              <w:t>2</w:t>
            </w:r>
          </w:p>
        </w:tc>
      </w:tr>
      <w:tr w:rsidR="00C83CA2" w:rsidRPr="00CB2120" w:rsidTr="00C83CA2">
        <w:tc>
          <w:tcPr>
            <w:tcW w:w="5000" w:type="pct"/>
            <w:gridSpan w:val="5"/>
          </w:tcPr>
          <w:p w:rsidR="00C83CA2" w:rsidRPr="00217C99" w:rsidRDefault="00217C99" w:rsidP="00217C9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17C9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Негосударственный центр бесплатной юридической помощи и правового просвещения независимого Сообщества юристов волонтеров при АНО «АРНЦ БЮП» «Практика </w:t>
            </w:r>
            <w:proofErr w:type="spellStart"/>
            <w:r w:rsidRPr="00217C99">
              <w:rPr>
                <w:rFonts w:ascii="PT Astra Serif" w:hAnsi="PT Astra Serif" w:cs="Times New Roman"/>
                <w:b/>
                <w:sz w:val="24"/>
                <w:szCs w:val="24"/>
              </w:rPr>
              <w:t>pro</w:t>
            </w:r>
            <w:proofErr w:type="spellEnd"/>
            <w:r w:rsidRPr="00217C9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C99">
              <w:rPr>
                <w:rFonts w:ascii="PT Astra Serif" w:hAnsi="PT Astra Serif" w:cs="Times New Roman"/>
                <w:b/>
                <w:sz w:val="24"/>
                <w:szCs w:val="24"/>
              </w:rPr>
              <w:t>bono</w:t>
            </w:r>
            <w:proofErr w:type="spellEnd"/>
            <w:r w:rsidRPr="00217C9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в городе Москве»</w:t>
            </w:r>
          </w:p>
        </w:tc>
      </w:tr>
      <w:tr w:rsidR="00217C99" w:rsidRPr="00CB2120" w:rsidTr="00B26DAC">
        <w:tc>
          <w:tcPr>
            <w:tcW w:w="229" w:type="pct"/>
            <w:vMerge w:val="restart"/>
          </w:tcPr>
          <w:p w:rsidR="00217C99" w:rsidRPr="00B26DAC" w:rsidRDefault="00217C9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</w:tcPr>
          <w:p w:rsidR="00F70D0E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Юридический центр «Практика </w:t>
            </w:r>
            <w:proofErr w:type="spellStart"/>
            <w:r w:rsidRPr="00217C99">
              <w:rPr>
                <w:rFonts w:ascii="PT Astra Serif" w:hAnsi="PT Astra Serif"/>
              </w:rPr>
              <w:t>pro</w:t>
            </w:r>
            <w:proofErr w:type="spellEnd"/>
            <w:r w:rsidRPr="00217C99">
              <w:rPr>
                <w:rFonts w:ascii="PT Astra Serif" w:hAnsi="PT Astra Serif"/>
              </w:rPr>
              <w:t xml:space="preserve"> </w:t>
            </w:r>
            <w:proofErr w:type="spellStart"/>
            <w:r w:rsidRPr="00217C99">
              <w:rPr>
                <w:rFonts w:ascii="PT Astra Serif" w:hAnsi="PT Astra Serif"/>
              </w:rPr>
              <w:t>bono</w:t>
            </w:r>
            <w:proofErr w:type="spellEnd"/>
            <w:r w:rsidRPr="00217C99">
              <w:rPr>
                <w:rFonts w:ascii="PT Astra Serif" w:hAnsi="PT Astra Serif"/>
              </w:rPr>
              <w:t xml:space="preserve"> 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в городе Москве»</w:t>
            </w:r>
          </w:p>
          <w:p w:rsidR="00217C99" w:rsidRPr="00B10A1D" w:rsidRDefault="00217C99" w:rsidP="00594779">
            <w:pPr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1069" w:type="pct"/>
            <w:vMerge w:val="restart"/>
          </w:tcPr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</w:p>
          <w:p w:rsidR="00147510" w:rsidRDefault="00217C99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1) Очные консультации </w:t>
            </w:r>
          </w:p>
          <w:p w:rsidR="00147510" w:rsidRDefault="00217C99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по семейным вопросам</w:t>
            </w:r>
          </w:p>
          <w:p w:rsidR="00217C99" w:rsidRPr="00217C99" w:rsidRDefault="00217C99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 (в </w:t>
            </w:r>
            <w:proofErr w:type="spellStart"/>
            <w:r w:rsidRPr="00217C99">
              <w:rPr>
                <w:rFonts w:ascii="PT Astra Serif" w:hAnsi="PT Astra Serif"/>
              </w:rPr>
              <w:t>т.ч</w:t>
            </w:r>
            <w:proofErr w:type="spellEnd"/>
            <w:r w:rsidRPr="00217C99">
              <w:rPr>
                <w:rFonts w:ascii="PT Astra Serif" w:hAnsi="PT Astra Serif"/>
              </w:rPr>
              <w:t>. семьи участников СВО)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</w:p>
        </w:tc>
        <w:tc>
          <w:tcPr>
            <w:tcW w:w="1676" w:type="pct"/>
          </w:tcPr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217C99">
              <w:rPr>
                <w:rFonts w:ascii="PT Astra Serif" w:hAnsi="PT Astra Serif"/>
                <w:bCs/>
              </w:rPr>
              <w:t>08 - 09 июля 2025г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  <w:b/>
                <w:bCs/>
              </w:rPr>
              <w:t xml:space="preserve"> </w:t>
            </w:r>
            <w:r w:rsidRPr="00217C99">
              <w:rPr>
                <w:rFonts w:ascii="PT Astra Serif" w:hAnsi="PT Astra Serif"/>
              </w:rPr>
              <w:t>с 11:00 и 15:00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адрес: г.</w:t>
            </w:r>
            <w:r>
              <w:rPr>
                <w:rFonts w:ascii="PT Astra Serif" w:hAnsi="PT Astra Serif"/>
              </w:rPr>
              <w:t xml:space="preserve"> </w:t>
            </w:r>
            <w:r w:rsidRPr="00217C99">
              <w:rPr>
                <w:rFonts w:ascii="PT Astra Serif" w:hAnsi="PT Astra Serif"/>
              </w:rPr>
              <w:t xml:space="preserve">Москва, ул. </w:t>
            </w:r>
            <w:proofErr w:type="spellStart"/>
            <w:r w:rsidRPr="00217C99">
              <w:rPr>
                <w:rFonts w:ascii="PT Astra Serif" w:hAnsi="PT Astra Serif"/>
              </w:rPr>
              <w:t>М.Жукова</w:t>
            </w:r>
            <w:proofErr w:type="spellEnd"/>
            <w:r w:rsidRPr="00217C99">
              <w:rPr>
                <w:rFonts w:ascii="PT Astra Serif" w:hAnsi="PT Astra Serif"/>
              </w:rPr>
              <w:t>, д. 54, пом. 1, 1 подъезд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Требуется предварительная запись</w:t>
            </w:r>
          </w:p>
        </w:tc>
        <w:tc>
          <w:tcPr>
            <w:tcW w:w="1114" w:type="pct"/>
            <w:vMerge w:val="restart"/>
          </w:tcPr>
          <w:p w:rsid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Сабина </w:t>
            </w:r>
            <w:proofErr w:type="spellStart"/>
            <w:r w:rsidRPr="00217C99">
              <w:rPr>
                <w:rFonts w:ascii="PT Astra Serif" w:hAnsi="PT Astra Serif"/>
              </w:rPr>
              <w:t>Кодирова</w:t>
            </w:r>
            <w:proofErr w:type="spellEnd"/>
          </w:p>
          <w:p w:rsid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 </w:t>
            </w:r>
            <w:proofErr w:type="gramStart"/>
            <w:r w:rsidRPr="00217C99">
              <w:rPr>
                <w:rFonts w:ascii="PT Astra Serif" w:hAnsi="PT Astra Serif"/>
              </w:rPr>
              <w:t>(тел. 84950856938,</w:t>
            </w:r>
            <w:proofErr w:type="gramEnd"/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 </w:t>
            </w:r>
            <w:proofErr w:type="gramStart"/>
            <w:r w:rsidRPr="00217C99">
              <w:rPr>
                <w:rFonts w:ascii="PT Astra Serif" w:hAnsi="PT Astra Serif"/>
              </w:rPr>
              <w:t>pro-bono-rus@yandex.ru)</w:t>
            </w:r>
            <w:proofErr w:type="gramEnd"/>
          </w:p>
        </w:tc>
      </w:tr>
      <w:tr w:rsidR="00217C99" w:rsidRPr="00CB2120" w:rsidTr="00B26DAC">
        <w:tc>
          <w:tcPr>
            <w:tcW w:w="229" w:type="pct"/>
            <w:vMerge/>
          </w:tcPr>
          <w:p w:rsidR="00217C99" w:rsidRPr="00B26DAC" w:rsidRDefault="00217C9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217C99" w:rsidRPr="00B10A1D" w:rsidRDefault="00217C99" w:rsidP="00594779">
            <w:pPr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217C99" w:rsidRPr="00217C99" w:rsidRDefault="00217C99" w:rsidP="00217C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</w:tcPr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217C99">
              <w:rPr>
                <w:rFonts w:ascii="PT Astra Serif" w:hAnsi="PT Astra Serif"/>
                <w:bCs/>
              </w:rPr>
              <w:t>11 - 12.07.2025г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  <w:b/>
                <w:bCs/>
              </w:rPr>
              <w:t xml:space="preserve"> </w:t>
            </w:r>
            <w:r w:rsidRPr="00217C99">
              <w:rPr>
                <w:rFonts w:ascii="PT Astra Serif" w:hAnsi="PT Astra Serif"/>
              </w:rPr>
              <w:t>с 14:00 до 17:00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адрес: г.</w:t>
            </w:r>
            <w:r>
              <w:rPr>
                <w:rFonts w:ascii="PT Astra Serif" w:hAnsi="PT Astra Serif"/>
              </w:rPr>
              <w:t xml:space="preserve"> </w:t>
            </w:r>
            <w:r w:rsidRPr="00217C99">
              <w:rPr>
                <w:rFonts w:ascii="PT Astra Serif" w:hAnsi="PT Astra Serif"/>
              </w:rPr>
              <w:t xml:space="preserve">Москва, ул. </w:t>
            </w:r>
            <w:proofErr w:type="spellStart"/>
            <w:r w:rsidRPr="00217C99">
              <w:rPr>
                <w:rFonts w:ascii="PT Astra Serif" w:hAnsi="PT Astra Serif"/>
              </w:rPr>
              <w:t>М.Жукова</w:t>
            </w:r>
            <w:proofErr w:type="spellEnd"/>
            <w:r w:rsidRPr="00217C99">
              <w:rPr>
                <w:rFonts w:ascii="PT Astra Serif" w:hAnsi="PT Astra Serif"/>
              </w:rPr>
              <w:t>, д. 54, пом. 1, 1 подъезд</w:t>
            </w:r>
          </w:p>
          <w:p w:rsidR="00217C99" w:rsidRPr="00217C99" w:rsidRDefault="00217C99" w:rsidP="00217C99">
            <w:pPr>
              <w:pStyle w:val="21"/>
              <w:jc w:val="center"/>
              <w:rPr>
                <w:rFonts w:ascii="PT Astra Serif" w:eastAsia="Arial Unicode MS" w:hAnsi="PT Astra Serif" w:cs="Arial Unicode MS"/>
                <w:color w:val="auto"/>
                <w:sz w:val="24"/>
                <w:szCs w:val="24"/>
              </w:rPr>
            </w:pPr>
            <w:r w:rsidRPr="00217C99">
              <w:rPr>
                <w:rFonts w:ascii="PT Astra Serif" w:hAnsi="PT Astra Serif"/>
                <w:sz w:val="24"/>
                <w:szCs w:val="24"/>
              </w:rPr>
              <w:t>Требуется предварительная запись</w:t>
            </w:r>
          </w:p>
        </w:tc>
        <w:tc>
          <w:tcPr>
            <w:tcW w:w="1114" w:type="pct"/>
            <w:vMerge/>
          </w:tcPr>
          <w:p w:rsidR="00217C99" w:rsidRPr="00217C99" w:rsidRDefault="00217C99" w:rsidP="00217C99">
            <w:pPr>
              <w:pStyle w:val="21"/>
              <w:jc w:val="center"/>
              <w:rPr>
                <w:rFonts w:ascii="PT Astra Serif" w:eastAsia="Arial Unicode MS" w:hAnsi="PT Astra Serif" w:cs="Arial Unicode MS"/>
                <w:color w:val="auto"/>
                <w:sz w:val="24"/>
                <w:szCs w:val="24"/>
              </w:rPr>
            </w:pPr>
          </w:p>
        </w:tc>
      </w:tr>
      <w:tr w:rsidR="00217C99" w:rsidRPr="00CB2120" w:rsidTr="00B26DAC">
        <w:tc>
          <w:tcPr>
            <w:tcW w:w="229" w:type="pct"/>
            <w:vMerge/>
          </w:tcPr>
          <w:p w:rsidR="00217C99" w:rsidRPr="00B26DAC" w:rsidRDefault="00217C9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217C99" w:rsidRPr="00B10A1D" w:rsidRDefault="00217C99" w:rsidP="00594779">
            <w:pPr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1069" w:type="pct"/>
            <w:vMerge w:val="restart"/>
          </w:tcPr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2) Лекции на тему: «Семейные споры и защита прав семей с детьми (в </w:t>
            </w:r>
            <w:proofErr w:type="spellStart"/>
            <w:r w:rsidRPr="00217C99">
              <w:rPr>
                <w:rFonts w:ascii="PT Astra Serif" w:hAnsi="PT Astra Serif"/>
              </w:rPr>
              <w:t>т.ч</w:t>
            </w:r>
            <w:proofErr w:type="spellEnd"/>
            <w:r w:rsidRPr="00217C99">
              <w:rPr>
                <w:rFonts w:ascii="PT Astra Serif" w:hAnsi="PT Astra Serif"/>
              </w:rPr>
              <w:t>. семьи участников СВО)»</w:t>
            </w:r>
          </w:p>
        </w:tc>
        <w:tc>
          <w:tcPr>
            <w:tcW w:w="1676" w:type="pct"/>
          </w:tcPr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  <w:bCs/>
              </w:rPr>
              <w:t xml:space="preserve">07.07.2025г </w:t>
            </w:r>
            <w:r w:rsidRPr="00F70D0E">
              <w:rPr>
                <w:rFonts w:ascii="PT Astra Serif" w:hAnsi="PT Astra Serif"/>
              </w:rPr>
              <w:t>с 14</w:t>
            </w:r>
            <w:r w:rsidRPr="00217C99">
              <w:rPr>
                <w:rFonts w:ascii="PT Astra Serif" w:hAnsi="PT Astra Serif"/>
              </w:rPr>
              <w:t>:00 до 15:30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адрес: </w:t>
            </w:r>
            <w:proofErr w:type="spellStart"/>
            <w:r w:rsidRPr="00217C99">
              <w:rPr>
                <w:rFonts w:ascii="PT Astra Serif" w:hAnsi="PT Astra Serif"/>
              </w:rPr>
              <w:t>г</w:t>
            </w:r>
            <w:proofErr w:type="gramStart"/>
            <w:r w:rsidRPr="00217C99">
              <w:rPr>
                <w:rFonts w:ascii="PT Astra Serif" w:hAnsi="PT Astra Serif"/>
              </w:rPr>
              <w:t>.М</w:t>
            </w:r>
            <w:proofErr w:type="gramEnd"/>
            <w:r w:rsidRPr="00217C99">
              <w:rPr>
                <w:rFonts w:ascii="PT Astra Serif" w:hAnsi="PT Astra Serif"/>
              </w:rPr>
              <w:t>осква</w:t>
            </w:r>
            <w:proofErr w:type="spellEnd"/>
            <w:r w:rsidRPr="00217C99">
              <w:rPr>
                <w:rFonts w:ascii="PT Astra Serif" w:hAnsi="PT Astra Serif"/>
              </w:rPr>
              <w:t xml:space="preserve">, ул. </w:t>
            </w:r>
            <w:proofErr w:type="spellStart"/>
            <w:r w:rsidRPr="00217C99">
              <w:rPr>
                <w:rFonts w:ascii="PT Astra Serif" w:hAnsi="PT Astra Serif"/>
              </w:rPr>
              <w:t>М.Жукова</w:t>
            </w:r>
            <w:proofErr w:type="spellEnd"/>
            <w:r w:rsidRPr="00217C99">
              <w:rPr>
                <w:rFonts w:ascii="PT Astra Serif" w:hAnsi="PT Astra Serif"/>
              </w:rPr>
              <w:t>, д. 54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Требуется предварительная запись, количество мест ограничено</w:t>
            </w:r>
          </w:p>
        </w:tc>
        <w:tc>
          <w:tcPr>
            <w:tcW w:w="1114" w:type="pct"/>
            <w:vMerge w:val="restart"/>
          </w:tcPr>
          <w:p w:rsid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Константин </w:t>
            </w:r>
            <w:proofErr w:type="spellStart"/>
            <w:r w:rsidRPr="00217C99">
              <w:rPr>
                <w:rFonts w:ascii="PT Astra Serif" w:hAnsi="PT Astra Serif"/>
              </w:rPr>
              <w:t>Акилов</w:t>
            </w:r>
            <w:proofErr w:type="spellEnd"/>
          </w:p>
          <w:p w:rsid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 </w:t>
            </w:r>
            <w:proofErr w:type="gramStart"/>
            <w:r w:rsidRPr="00217C99">
              <w:rPr>
                <w:rFonts w:ascii="PT Astra Serif" w:hAnsi="PT Astra Serif"/>
              </w:rPr>
              <w:t xml:space="preserve">(тел. 84950856938, </w:t>
            </w:r>
            <w:proofErr w:type="gramEnd"/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proofErr w:type="gramStart"/>
            <w:r w:rsidRPr="00217C99">
              <w:rPr>
                <w:rFonts w:ascii="PT Astra Serif" w:hAnsi="PT Astra Serif"/>
              </w:rPr>
              <w:t>pro-bono-rus@yandex.ru)</w:t>
            </w:r>
            <w:proofErr w:type="gramEnd"/>
          </w:p>
        </w:tc>
      </w:tr>
      <w:tr w:rsidR="00217C99" w:rsidRPr="00CB2120" w:rsidTr="00B26DAC">
        <w:tc>
          <w:tcPr>
            <w:tcW w:w="229" w:type="pct"/>
            <w:vMerge/>
          </w:tcPr>
          <w:p w:rsidR="00217C99" w:rsidRPr="00B26DAC" w:rsidRDefault="00217C9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217C99" w:rsidRPr="00B10A1D" w:rsidRDefault="00217C99" w:rsidP="00594779">
            <w:pPr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217C99" w:rsidRPr="00217C99" w:rsidRDefault="00217C99" w:rsidP="00217C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6" w:type="pct"/>
          </w:tcPr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217C99">
              <w:rPr>
                <w:rFonts w:ascii="PT Astra Serif" w:hAnsi="PT Astra Serif"/>
                <w:bCs/>
              </w:rPr>
              <w:t xml:space="preserve">12.07.2025г 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с 12:00 до 13:30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адрес: г.</w:t>
            </w:r>
            <w:r>
              <w:rPr>
                <w:rFonts w:ascii="PT Astra Serif" w:hAnsi="PT Astra Serif"/>
              </w:rPr>
              <w:t xml:space="preserve"> </w:t>
            </w:r>
            <w:r w:rsidRPr="00217C99">
              <w:rPr>
                <w:rFonts w:ascii="PT Astra Serif" w:hAnsi="PT Astra Serif"/>
              </w:rPr>
              <w:t xml:space="preserve">Москва, ул. </w:t>
            </w:r>
            <w:proofErr w:type="spellStart"/>
            <w:r w:rsidRPr="00217C99">
              <w:rPr>
                <w:rFonts w:ascii="PT Astra Serif" w:hAnsi="PT Astra Serif"/>
              </w:rPr>
              <w:t>М.Жукова</w:t>
            </w:r>
            <w:proofErr w:type="spellEnd"/>
            <w:r w:rsidRPr="00217C99">
              <w:rPr>
                <w:rFonts w:ascii="PT Astra Serif" w:hAnsi="PT Astra Serif"/>
              </w:rPr>
              <w:t>, д. 54</w:t>
            </w:r>
          </w:p>
          <w:p w:rsidR="00217C99" w:rsidRPr="00217C99" w:rsidRDefault="00217C99" w:rsidP="00217C99">
            <w:pPr>
              <w:pStyle w:val="21"/>
              <w:jc w:val="center"/>
              <w:rPr>
                <w:rFonts w:ascii="PT Astra Serif" w:eastAsia="Arial Unicode MS" w:hAnsi="PT Astra Serif" w:cs="Arial Unicode MS"/>
                <w:color w:val="auto"/>
                <w:sz w:val="24"/>
                <w:szCs w:val="24"/>
              </w:rPr>
            </w:pPr>
            <w:r w:rsidRPr="00217C99">
              <w:rPr>
                <w:rFonts w:ascii="PT Astra Serif" w:hAnsi="PT Astra Serif"/>
                <w:sz w:val="24"/>
                <w:szCs w:val="24"/>
              </w:rPr>
              <w:t>Требуется предварительная запись, количество мест ограничено</w:t>
            </w:r>
          </w:p>
        </w:tc>
        <w:tc>
          <w:tcPr>
            <w:tcW w:w="1114" w:type="pct"/>
            <w:vMerge/>
          </w:tcPr>
          <w:p w:rsidR="00217C99" w:rsidRPr="00217C99" w:rsidRDefault="00217C99" w:rsidP="00217C99">
            <w:pPr>
              <w:pStyle w:val="21"/>
              <w:jc w:val="center"/>
              <w:rPr>
                <w:rFonts w:ascii="PT Astra Serif" w:eastAsia="Arial Unicode MS" w:hAnsi="PT Astra Serif" w:cs="Arial Unicode MS"/>
                <w:color w:val="auto"/>
                <w:sz w:val="24"/>
                <w:szCs w:val="24"/>
              </w:rPr>
            </w:pPr>
          </w:p>
        </w:tc>
      </w:tr>
      <w:tr w:rsidR="00217C99" w:rsidRPr="00CB2120" w:rsidTr="00B26DAC">
        <w:tc>
          <w:tcPr>
            <w:tcW w:w="229" w:type="pct"/>
            <w:vMerge/>
          </w:tcPr>
          <w:p w:rsidR="00217C99" w:rsidRPr="00B26DAC" w:rsidRDefault="00217C9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217C99" w:rsidRPr="00B10A1D" w:rsidRDefault="00217C99" w:rsidP="00594779">
            <w:pPr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1069" w:type="pct"/>
          </w:tcPr>
          <w:p w:rsidR="00147510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3)</w:t>
            </w:r>
            <w:r w:rsidR="00147510">
              <w:rPr>
                <w:rFonts w:ascii="PT Astra Serif" w:hAnsi="PT Astra Serif"/>
              </w:rPr>
              <w:t xml:space="preserve"> </w:t>
            </w:r>
            <w:r w:rsidRPr="00217C99">
              <w:rPr>
                <w:rFonts w:ascii="PT Astra Serif" w:hAnsi="PT Astra Serif"/>
              </w:rPr>
              <w:t xml:space="preserve">Выездной прием: Консультация 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по жилищным и семейным спорам</w:t>
            </w:r>
          </w:p>
        </w:tc>
        <w:tc>
          <w:tcPr>
            <w:tcW w:w="1676" w:type="pct"/>
          </w:tcPr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217C99">
              <w:rPr>
                <w:rFonts w:ascii="PT Astra Serif" w:hAnsi="PT Astra Serif"/>
                <w:bCs/>
              </w:rPr>
              <w:t>08.07.2025г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  <w:b/>
                <w:bCs/>
              </w:rPr>
              <w:t xml:space="preserve"> </w:t>
            </w:r>
            <w:r w:rsidRPr="00217C99">
              <w:rPr>
                <w:rFonts w:ascii="PT Astra Serif" w:hAnsi="PT Astra Serif"/>
              </w:rPr>
              <w:t>с 17:00 до 19:00</w:t>
            </w:r>
          </w:p>
          <w:p w:rsid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Приемная депутата </w:t>
            </w:r>
            <w:proofErr w:type="spellStart"/>
            <w:r w:rsidRPr="00217C99">
              <w:rPr>
                <w:rFonts w:ascii="PT Astra Serif" w:hAnsi="PT Astra Serif"/>
              </w:rPr>
              <w:t>Мещериковой</w:t>
            </w:r>
            <w:proofErr w:type="spellEnd"/>
            <w:r w:rsidRPr="00217C99">
              <w:rPr>
                <w:rFonts w:ascii="PT Astra Serif" w:hAnsi="PT Astra Serif"/>
              </w:rPr>
              <w:t xml:space="preserve"> Е.Н. </w:t>
            </w:r>
          </w:p>
          <w:p w:rsid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>г. Москва, ул. 2-я Владимирская,</w:t>
            </w:r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 д 5 (1 этаж вход с улицы)</w:t>
            </w:r>
          </w:p>
        </w:tc>
        <w:tc>
          <w:tcPr>
            <w:tcW w:w="1114" w:type="pct"/>
          </w:tcPr>
          <w:p w:rsid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Ольга Власова </w:t>
            </w:r>
          </w:p>
          <w:p w:rsid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proofErr w:type="gramStart"/>
            <w:r w:rsidRPr="00217C99">
              <w:rPr>
                <w:rFonts w:ascii="PT Astra Serif" w:hAnsi="PT Astra Serif"/>
              </w:rPr>
              <w:t xml:space="preserve">(тел. 84950856938, </w:t>
            </w:r>
            <w:proofErr w:type="gramEnd"/>
          </w:p>
          <w:p w:rsidR="00217C99" w:rsidRPr="00217C99" w:rsidRDefault="00217C99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proofErr w:type="gramStart"/>
            <w:r w:rsidRPr="00217C99">
              <w:rPr>
                <w:rFonts w:ascii="PT Astra Serif" w:hAnsi="PT Astra Serif"/>
              </w:rPr>
              <w:t>pro-bono-rus@yandex.ru)</w:t>
            </w:r>
            <w:proofErr w:type="gramEnd"/>
          </w:p>
        </w:tc>
      </w:tr>
      <w:tr w:rsidR="00F70D0E" w:rsidRPr="00CB2120" w:rsidTr="00B26DAC">
        <w:tc>
          <w:tcPr>
            <w:tcW w:w="229" w:type="pct"/>
            <w:vMerge w:val="restart"/>
          </w:tcPr>
          <w:p w:rsidR="00F70D0E" w:rsidRPr="00B26DAC" w:rsidRDefault="00F70D0E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</w:tcPr>
          <w:p w:rsidR="00F70D0E" w:rsidRPr="00217C99" w:rsidRDefault="00F70D0E" w:rsidP="00217C99">
            <w:pPr>
              <w:pStyle w:val="Default"/>
              <w:jc w:val="center"/>
              <w:rPr>
                <w:rFonts w:ascii="PT Astra Serif" w:hAnsi="PT Astra Serif"/>
              </w:rPr>
            </w:pPr>
            <w:r w:rsidRPr="00217C99">
              <w:rPr>
                <w:rFonts w:ascii="PT Astra Serif" w:hAnsi="PT Astra Serif"/>
              </w:rPr>
              <w:t xml:space="preserve">АНО «АРНЦ БЮП» Сообщество юристов-волонтеров PRO BONO RUSSIA </w:t>
            </w:r>
          </w:p>
          <w:p w:rsidR="00F70D0E" w:rsidRPr="00B10A1D" w:rsidRDefault="00F70D0E" w:rsidP="00594779">
            <w:pPr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1069" w:type="pct"/>
          </w:tcPr>
          <w:p w:rsid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</w:rPr>
              <w:t>1)</w:t>
            </w:r>
            <w:r w:rsidR="00147510">
              <w:rPr>
                <w:rFonts w:ascii="PT Astra Serif" w:hAnsi="PT Astra Serif"/>
              </w:rPr>
              <w:t xml:space="preserve"> </w:t>
            </w:r>
            <w:r w:rsidRPr="00F70D0E">
              <w:rPr>
                <w:rFonts w:ascii="PT Astra Serif" w:hAnsi="PT Astra Serif"/>
              </w:rPr>
              <w:t xml:space="preserve">Онлайн консультации </w:t>
            </w:r>
          </w:p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</w:rPr>
              <w:t>в режиме вопрос-ответ</w:t>
            </w:r>
          </w:p>
        </w:tc>
        <w:tc>
          <w:tcPr>
            <w:tcW w:w="1676" w:type="pct"/>
          </w:tcPr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  <w:bCs/>
              </w:rPr>
              <w:t>Ежедневно 07.07.2025 – 13.07.2025 с 10:00 до 17:00</w:t>
            </w:r>
          </w:p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</w:rPr>
              <w:t xml:space="preserve">Телеграмм канал «Практика </w:t>
            </w:r>
            <w:proofErr w:type="spellStart"/>
            <w:r w:rsidRPr="00F70D0E">
              <w:rPr>
                <w:rFonts w:ascii="PT Astra Serif" w:hAnsi="PT Astra Serif"/>
              </w:rPr>
              <w:t>pro</w:t>
            </w:r>
            <w:proofErr w:type="spellEnd"/>
            <w:r w:rsidRPr="00F70D0E">
              <w:rPr>
                <w:rFonts w:ascii="PT Astra Serif" w:hAnsi="PT Astra Serif"/>
              </w:rPr>
              <w:t xml:space="preserve"> </w:t>
            </w:r>
            <w:proofErr w:type="spellStart"/>
            <w:r w:rsidRPr="00F70D0E">
              <w:rPr>
                <w:rFonts w:ascii="PT Astra Serif" w:hAnsi="PT Astra Serif"/>
              </w:rPr>
              <w:t>bono</w:t>
            </w:r>
            <w:proofErr w:type="spellEnd"/>
            <w:r w:rsidRPr="00F70D0E">
              <w:rPr>
                <w:rFonts w:ascii="PT Astra Serif" w:hAnsi="PT Astra Serif"/>
              </w:rPr>
              <w:t>»</w:t>
            </w:r>
          </w:p>
        </w:tc>
        <w:tc>
          <w:tcPr>
            <w:tcW w:w="1114" w:type="pct"/>
          </w:tcPr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</w:rPr>
              <w:t xml:space="preserve">Ольга </w:t>
            </w:r>
            <w:proofErr w:type="spellStart"/>
            <w:r w:rsidRPr="00F70D0E">
              <w:rPr>
                <w:rFonts w:ascii="PT Astra Serif" w:hAnsi="PT Astra Serif"/>
              </w:rPr>
              <w:t>Курявая</w:t>
            </w:r>
            <w:proofErr w:type="spellEnd"/>
            <w:r w:rsidRPr="00F70D0E">
              <w:rPr>
                <w:rFonts w:ascii="PT Astra Serif" w:hAnsi="PT Astra Serif"/>
              </w:rPr>
              <w:t xml:space="preserve"> (тел. 84950856938, pro-bono-rus@yandex.ru)</w:t>
            </w:r>
          </w:p>
        </w:tc>
      </w:tr>
      <w:tr w:rsidR="00F70D0E" w:rsidRPr="00CB2120" w:rsidTr="00B26DAC">
        <w:tc>
          <w:tcPr>
            <w:tcW w:w="229" w:type="pct"/>
            <w:vMerge/>
          </w:tcPr>
          <w:p w:rsidR="00F70D0E" w:rsidRPr="00B26DAC" w:rsidRDefault="00F70D0E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F70D0E" w:rsidRPr="00B10A1D" w:rsidRDefault="00F70D0E" w:rsidP="00594779">
            <w:pPr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1069" w:type="pct"/>
          </w:tcPr>
          <w:p w:rsid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</w:rPr>
              <w:t>2)</w:t>
            </w:r>
            <w:r w:rsidR="00147510">
              <w:rPr>
                <w:rFonts w:ascii="PT Astra Serif" w:hAnsi="PT Astra Serif"/>
              </w:rPr>
              <w:t xml:space="preserve"> </w:t>
            </w:r>
            <w:r w:rsidRPr="00F70D0E">
              <w:rPr>
                <w:rFonts w:ascii="PT Astra Serif" w:hAnsi="PT Astra Serif"/>
              </w:rPr>
              <w:t xml:space="preserve">Онлайн консультации </w:t>
            </w:r>
          </w:p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</w:rPr>
              <w:t>с юристом индивидуально</w:t>
            </w:r>
          </w:p>
        </w:tc>
        <w:tc>
          <w:tcPr>
            <w:tcW w:w="1676" w:type="pct"/>
          </w:tcPr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  <w:bCs/>
              </w:rPr>
              <w:t>09.07.2025 (10:00, 11:00, 12:00) и 13.07.2025 (14:00, 15:00, 16:00)</w:t>
            </w:r>
          </w:p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</w:rPr>
              <w:t>Требуется предварительная запись</w:t>
            </w:r>
          </w:p>
        </w:tc>
        <w:tc>
          <w:tcPr>
            <w:tcW w:w="1114" w:type="pct"/>
            <w:vMerge w:val="restart"/>
          </w:tcPr>
          <w:p w:rsid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proofErr w:type="spellStart"/>
            <w:r w:rsidRPr="00F70D0E">
              <w:rPr>
                <w:rFonts w:ascii="PT Astra Serif" w:hAnsi="PT Astra Serif"/>
              </w:rPr>
              <w:t>Исламуратова</w:t>
            </w:r>
            <w:proofErr w:type="spellEnd"/>
            <w:r w:rsidRPr="00F70D0E">
              <w:rPr>
                <w:rFonts w:ascii="PT Astra Serif" w:hAnsi="PT Astra Serif"/>
              </w:rPr>
              <w:t xml:space="preserve"> Татьяна</w:t>
            </w:r>
          </w:p>
          <w:p w:rsid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</w:rPr>
              <w:t xml:space="preserve"> </w:t>
            </w:r>
            <w:proofErr w:type="gramStart"/>
            <w:r w:rsidRPr="00F70D0E">
              <w:rPr>
                <w:rFonts w:ascii="PT Astra Serif" w:hAnsi="PT Astra Serif"/>
              </w:rPr>
              <w:t xml:space="preserve">(тел. 84950856938, </w:t>
            </w:r>
            <w:proofErr w:type="gramEnd"/>
          </w:p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proofErr w:type="gramStart"/>
            <w:r w:rsidRPr="00F70D0E">
              <w:rPr>
                <w:rFonts w:ascii="PT Astra Serif" w:hAnsi="PT Astra Serif"/>
              </w:rPr>
              <w:t>pro-bono-rus@yandex.ru)</w:t>
            </w:r>
            <w:proofErr w:type="gramEnd"/>
          </w:p>
        </w:tc>
      </w:tr>
      <w:tr w:rsidR="00F70D0E" w:rsidRPr="00CB2120" w:rsidTr="00B26DAC">
        <w:tc>
          <w:tcPr>
            <w:tcW w:w="229" w:type="pct"/>
            <w:vMerge/>
          </w:tcPr>
          <w:p w:rsidR="00F70D0E" w:rsidRPr="00B26DAC" w:rsidRDefault="00F70D0E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F70D0E" w:rsidRPr="00B10A1D" w:rsidRDefault="00F70D0E" w:rsidP="00594779">
            <w:pPr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1069" w:type="pct"/>
          </w:tcPr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</w:rPr>
              <w:t xml:space="preserve">3) </w:t>
            </w:r>
            <w:proofErr w:type="spellStart"/>
            <w:r w:rsidRPr="00F70D0E">
              <w:rPr>
                <w:rFonts w:ascii="PT Astra Serif" w:hAnsi="PT Astra Serif"/>
              </w:rPr>
              <w:t>Вебинары</w:t>
            </w:r>
            <w:proofErr w:type="spellEnd"/>
            <w:r w:rsidRPr="00F70D0E">
              <w:rPr>
                <w:rFonts w:ascii="PT Astra Serif" w:hAnsi="PT Astra Serif"/>
              </w:rPr>
              <w:t xml:space="preserve"> по семейным спорам</w:t>
            </w:r>
          </w:p>
        </w:tc>
        <w:tc>
          <w:tcPr>
            <w:tcW w:w="1676" w:type="pct"/>
          </w:tcPr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  <w:bCs/>
              </w:rPr>
              <w:t>07.07.2025 с 11:00 до 13:00</w:t>
            </w:r>
          </w:p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  <w:bCs/>
              </w:rPr>
              <w:t xml:space="preserve">Регистрация по ссылке на странице </w:t>
            </w:r>
            <w:r w:rsidRPr="00F70D0E">
              <w:rPr>
                <w:rFonts w:ascii="PT Astra Serif" w:hAnsi="PT Astra Serif"/>
              </w:rPr>
              <w:t xml:space="preserve">сообщества юристов в </w:t>
            </w:r>
            <w:proofErr w:type="spellStart"/>
            <w:r w:rsidRPr="00F70D0E">
              <w:rPr>
                <w:rFonts w:ascii="PT Astra Serif" w:hAnsi="PT Astra Serif"/>
              </w:rPr>
              <w:t>ВКонтакте</w:t>
            </w:r>
            <w:proofErr w:type="spellEnd"/>
            <w:r w:rsidRPr="00F70D0E">
              <w:rPr>
                <w:rFonts w:ascii="PT Astra Serif" w:hAnsi="PT Astra Serif"/>
              </w:rPr>
              <w:t xml:space="preserve"> @</w:t>
            </w:r>
            <w:proofErr w:type="spellStart"/>
            <w:r w:rsidRPr="00F70D0E">
              <w:rPr>
                <w:rFonts w:ascii="PT Astra Serif" w:hAnsi="PT Astra Serif"/>
              </w:rPr>
              <w:t>probono.russia</w:t>
            </w:r>
            <w:proofErr w:type="spellEnd"/>
          </w:p>
        </w:tc>
        <w:tc>
          <w:tcPr>
            <w:tcW w:w="1114" w:type="pct"/>
            <w:vMerge/>
          </w:tcPr>
          <w:p w:rsidR="00F70D0E" w:rsidRPr="00B10A1D" w:rsidRDefault="00F70D0E" w:rsidP="00594779">
            <w:pPr>
              <w:pStyle w:val="21"/>
              <w:jc w:val="center"/>
              <w:rPr>
                <w:rFonts w:ascii="PT Astra Serif" w:eastAsia="Arial Unicode MS" w:hAnsi="PT Astra Serif" w:cs="Arial Unicode MS"/>
                <w:color w:val="auto"/>
                <w:sz w:val="24"/>
                <w:szCs w:val="24"/>
              </w:rPr>
            </w:pPr>
          </w:p>
        </w:tc>
      </w:tr>
      <w:tr w:rsidR="00F70D0E" w:rsidRPr="00CB2120" w:rsidTr="00B26DAC">
        <w:tc>
          <w:tcPr>
            <w:tcW w:w="229" w:type="pct"/>
            <w:vMerge/>
          </w:tcPr>
          <w:p w:rsidR="00F70D0E" w:rsidRPr="00B26DAC" w:rsidRDefault="00F70D0E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F70D0E" w:rsidRPr="00B10A1D" w:rsidRDefault="00F70D0E" w:rsidP="00594779">
            <w:pPr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1069" w:type="pct"/>
          </w:tcPr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</w:rPr>
              <w:t xml:space="preserve">3) </w:t>
            </w:r>
            <w:proofErr w:type="spellStart"/>
            <w:r w:rsidRPr="00F70D0E">
              <w:rPr>
                <w:rFonts w:ascii="PT Astra Serif" w:hAnsi="PT Astra Serif"/>
              </w:rPr>
              <w:t>Вебинары</w:t>
            </w:r>
            <w:proofErr w:type="spellEnd"/>
            <w:r w:rsidRPr="00F70D0E">
              <w:rPr>
                <w:rFonts w:ascii="PT Astra Serif" w:hAnsi="PT Astra Serif"/>
              </w:rPr>
              <w:t xml:space="preserve"> по семейным спорам</w:t>
            </w:r>
          </w:p>
        </w:tc>
        <w:tc>
          <w:tcPr>
            <w:tcW w:w="1676" w:type="pct"/>
          </w:tcPr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  <w:bCs/>
              </w:rPr>
              <w:t>07.07.2025 с 11:00 до 13:00</w:t>
            </w:r>
          </w:p>
          <w:p w:rsidR="00F70D0E" w:rsidRPr="00F70D0E" w:rsidRDefault="00F70D0E" w:rsidP="00F70D0E">
            <w:pPr>
              <w:pStyle w:val="Default"/>
              <w:jc w:val="center"/>
              <w:rPr>
                <w:rFonts w:ascii="PT Astra Serif" w:hAnsi="PT Astra Serif"/>
              </w:rPr>
            </w:pPr>
            <w:r w:rsidRPr="00F70D0E">
              <w:rPr>
                <w:rFonts w:ascii="PT Astra Serif" w:hAnsi="PT Astra Serif"/>
                <w:bCs/>
              </w:rPr>
              <w:t xml:space="preserve">Регистрация по ссылке на странице </w:t>
            </w:r>
            <w:r w:rsidRPr="00F70D0E">
              <w:rPr>
                <w:rFonts w:ascii="PT Astra Serif" w:hAnsi="PT Astra Serif"/>
              </w:rPr>
              <w:t xml:space="preserve">сообщества юристов в </w:t>
            </w:r>
            <w:proofErr w:type="spellStart"/>
            <w:r w:rsidRPr="00F70D0E">
              <w:rPr>
                <w:rFonts w:ascii="PT Astra Serif" w:hAnsi="PT Astra Serif"/>
              </w:rPr>
              <w:t>ВКонтакте</w:t>
            </w:r>
            <w:proofErr w:type="spellEnd"/>
            <w:r w:rsidRPr="00F70D0E">
              <w:rPr>
                <w:rFonts w:ascii="PT Astra Serif" w:hAnsi="PT Astra Serif"/>
              </w:rPr>
              <w:t xml:space="preserve"> @</w:t>
            </w:r>
            <w:proofErr w:type="spellStart"/>
            <w:r w:rsidRPr="00F70D0E">
              <w:rPr>
                <w:rFonts w:ascii="PT Astra Serif" w:hAnsi="PT Astra Serif"/>
              </w:rPr>
              <w:t>probono.russia</w:t>
            </w:r>
            <w:proofErr w:type="spellEnd"/>
          </w:p>
        </w:tc>
        <w:tc>
          <w:tcPr>
            <w:tcW w:w="1114" w:type="pct"/>
            <w:vMerge/>
          </w:tcPr>
          <w:p w:rsidR="00F70D0E" w:rsidRPr="00B10A1D" w:rsidRDefault="00F70D0E" w:rsidP="00594779">
            <w:pPr>
              <w:pStyle w:val="21"/>
              <w:jc w:val="center"/>
              <w:rPr>
                <w:rFonts w:ascii="PT Astra Serif" w:eastAsia="Arial Unicode MS" w:hAnsi="PT Astra Serif" w:cs="Arial Unicode MS"/>
                <w:color w:val="auto"/>
                <w:sz w:val="24"/>
                <w:szCs w:val="24"/>
              </w:rPr>
            </w:pPr>
          </w:p>
        </w:tc>
      </w:tr>
      <w:tr w:rsidR="00E34974" w:rsidRPr="00CB2120" w:rsidTr="00B26DAC">
        <w:tc>
          <w:tcPr>
            <w:tcW w:w="5000" w:type="pct"/>
            <w:gridSpan w:val="5"/>
          </w:tcPr>
          <w:p w:rsidR="00CB21F5" w:rsidRPr="00B26DAC" w:rsidRDefault="00E34974" w:rsidP="00B26DA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Центр бесплатной юридической помощи при Российской и Ново-Нахичеванской Епархии </w:t>
            </w:r>
          </w:p>
          <w:p w:rsidR="00E34974" w:rsidRPr="00B26DAC" w:rsidRDefault="00E34974" w:rsidP="00B26DA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>Святой Армянской Апостольской Православной Церкви</w:t>
            </w:r>
          </w:p>
        </w:tc>
      </w:tr>
      <w:tr w:rsidR="00E34974" w:rsidRPr="00CB2120" w:rsidTr="00B26DAC">
        <w:tc>
          <w:tcPr>
            <w:tcW w:w="229" w:type="pct"/>
          </w:tcPr>
          <w:p w:rsidR="00E34974" w:rsidRPr="00B26DAC" w:rsidRDefault="00E3497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E34974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Центр бесплатной юридической помощи при Централизованной религиозной организации Российская и Ново-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Нахичеванская Епархия Святой Армянской Апостольской Православной Церкви</w:t>
            </w:r>
          </w:p>
        </w:tc>
        <w:tc>
          <w:tcPr>
            <w:tcW w:w="1069" w:type="pct"/>
          </w:tcPr>
          <w:p w:rsidR="00E34974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Открытая лекция на тему: </w:t>
            </w:r>
          </w:p>
          <w:p w:rsidR="00CB21F5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«Юридичес</w:t>
            </w:r>
            <w:r w:rsidR="00B708B5" w:rsidRPr="00B10A1D">
              <w:rPr>
                <w:rFonts w:ascii="PT Astra Serif" w:hAnsi="PT Astra Serif" w:cs="Times New Roman"/>
                <w:sz w:val="24"/>
                <w:szCs w:val="24"/>
              </w:rPr>
              <w:t>кие аспекты семейных отношений»</w:t>
            </w:r>
          </w:p>
        </w:tc>
        <w:tc>
          <w:tcPr>
            <w:tcW w:w="1676" w:type="pct"/>
          </w:tcPr>
          <w:p w:rsidR="00E34974" w:rsidRPr="00B10A1D" w:rsidRDefault="00CB21F5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08.07.2025г.</w:t>
            </w:r>
          </w:p>
          <w:p w:rsidR="00CB21F5" w:rsidRPr="00B10A1D" w:rsidRDefault="00CB21F5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12:00</w:t>
            </w:r>
          </w:p>
          <w:p w:rsidR="00CB21F5" w:rsidRPr="00B10A1D" w:rsidRDefault="00CB21F5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B21F5" w:rsidRPr="00B10A1D" w:rsidRDefault="00CB21F5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г. Москва, </w:t>
            </w:r>
            <w:r w:rsidR="002C495C" w:rsidRPr="00B10A1D">
              <w:rPr>
                <w:rFonts w:ascii="PT Astra Serif" w:hAnsi="PT Astra Serif" w:cs="Times New Roman"/>
                <w:sz w:val="24"/>
                <w:szCs w:val="24"/>
              </w:rPr>
              <w:t>ул. Арбат, д. 6/2, подъезд 3</w:t>
            </w: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Помещение Центра – Адвокатский кабинет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Маркарьяна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114" w:type="pct"/>
          </w:tcPr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Маркарьян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Рубен Валерьевич</w:t>
            </w: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8-495-120-09-89</w:t>
            </w: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markaryan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zakonia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4974" w:rsidRPr="00B10A1D" w:rsidRDefault="00E34974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4974" w:rsidRPr="00CB2120" w:rsidTr="00B26DAC">
        <w:tc>
          <w:tcPr>
            <w:tcW w:w="229" w:type="pct"/>
          </w:tcPr>
          <w:p w:rsidR="00E34974" w:rsidRPr="00B26DAC" w:rsidRDefault="00E3497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E34974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Центр бесплатной юридической помощи при Централизованной религиозной организации Российская и Ново-Нахичеванская Епархия Святой Армянской Апостольской Православной Церкви</w:t>
            </w:r>
          </w:p>
        </w:tc>
        <w:tc>
          <w:tcPr>
            <w:tcW w:w="1069" w:type="pct"/>
          </w:tcPr>
          <w:p w:rsidR="00E34974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Открытая лекция на тему: </w:t>
            </w:r>
          </w:p>
          <w:p w:rsidR="00CB21F5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«Защ</w:t>
            </w:r>
            <w:r w:rsidR="00B708B5" w:rsidRPr="00B10A1D">
              <w:rPr>
                <w:rFonts w:ascii="PT Astra Serif" w:hAnsi="PT Astra Serif" w:cs="Times New Roman"/>
                <w:sz w:val="24"/>
                <w:szCs w:val="24"/>
              </w:rPr>
              <w:t>ита семьи и семейных ценностей»</w:t>
            </w:r>
          </w:p>
        </w:tc>
        <w:tc>
          <w:tcPr>
            <w:tcW w:w="1676" w:type="pct"/>
          </w:tcPr>
          <w:p w:rsidR="00E34974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13.07.2025г.</w:t>
            </w: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г. Москва, Олимпийский проспект, д. 9</w:t>
            </w: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Храмовый комплекс Российской и Ново-Нахичеванской Епархии Святой Армянской Апостольской Церкви, Лекционный зал музея «ТАПАН»</w:t>
            </w:r>
          </w:p>
        </w:tc>
        <w:tc>
          <w:tcPr>
            <w:tcW w:w="1114" w:type="pct"/>
          </w:tcPr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Маркарьян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Рубен Валерьевич</w:t>
            </w: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8-495-681-07-65</w:t>
            </w: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markaryan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zakonia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4974" w:rsidRPr="00B10A1D" w:rsidRDefault="00E34974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4974" w:rsidRPr="00CB2120" w:rsidTr="00B26DAC">
        <w:tc>
          <w:tcPr>
            <w:tcW w:w="229" w:type="pct"/>
          </w:tcPr>
          <w:p w:rsidR="00E34974" w:rsidRPr="00B26DAC" w:rsidRDefault="00E3497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E34974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Центр бесплатной юридической помощи при Централизованной религиозной организации Российская и Ново-Нахичеванская Епархия Святой Армянской Апостольской Православной Церкви</w:t>
            </w:r>
          </w:p>
        </w:tc>
        <w:tc>
          <w:tcPr>
            <w:tcW w:w="1069" w:type="pct"/>
          </w:tcPr>
          <w:p w:rsidR="00E34974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Открытая лекция на тему: </w:t>
            </w:r>
          </w:p>
          <w:p w:rsidR="00CB21F5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«Юридические аспекты семейных отношений – особенности семейных споров и и</w:t>
            </w:r>
            <w:r w:rsidR="00B708B5"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х влияние на </w:t>
            </w:r>
            <w:proofErr w:type="spellStart"/>
            <w:r w:rsidR="00B708B5" w:rsidRPr="00B10A1D">
              <w:rPr>
                <w:rFonts w:ascii="PT Astra Serif" w:hAnsi="PT Astra Serif" w:cs="Times New Roman"/>
                <w:sz w:val="24"/>
                <w:szCs w:val="24"/>
              </w:rPr>
              <w:t>несвершеннолетних</w:t>
            </w:r>
            <w:proofErr w:type="spellEnd"/>
            <w:r w:rsidR="00B708B5" w:rsidRPr="00B10A1D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676" w:type="pct"/>
          </w:tcPr>
          <w:p w:rsidR="00E34974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07.07.2025г.</w:t>
            </w: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12:00</w:t>
            </w: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ГБОУ г. Москвы </w:t>
            </w:r>
          </w:p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«Школа №1409»</w:t>
            </w:r>
          </w:p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г. Москва, улица Авиаконструктора Микояна,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д. 2 </w:t>
            </w:r>
          </w:p>
        </w:tc>
        <w:tc>
          <w:tcPr>
            <w:tcW w:w="1114" w:type="pct"/>
          </w:tcPr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Маркарьян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Рубен Валерьевич</w:t>
            </w: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8-495-681-62-63</w:t>
            </w:r>
          </w:p>
          <w:p w:rsidR="00726218" w:rsidRPr="00B10A1D" w:rsidRDefault="00726218" w:rsidP="007262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markaryan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zakonia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4974" w:rsidRPr="00B10A1D" w:rsidRDefault="00E34974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4974" w:rsidRPr="00CB2120" w:rsidTr="00B26DAC">
        <w:tc>
          <w:tcPr>
            <w:tcW w:w="229" w:type="pct"/>
          </w:tcPr>
          <w:p w:rsidR="00E34974" w:rsidRPr="00B26DAC" w:rsidRDefault="00E3497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E34974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Центр бесплатной юридической помощи при Централизованной религиозной организации Российская и Ново-Нахичеванская Епархия Святой Армянской Апостольской Православной Церкви</w:t>
            </w:r>
          </w:p>
        </w:tc>
        <w:tc>
          <w:tcPr>
            <w:tcW w:w="1069" w:type="pct"/>
          </w:tcPr>
          <w:p w:rsidR="00CB21F5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Юридические </w:t>
            </w:r>
          </w:p>
          <w:p w:rsidR="00E34974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консультации специалистов</w:t>
            </w:r>
          </w:p>
        </w:tc>
        <w:tc>
          <w:tcPr>
            <w:tcW w:w="1676" w:type="pct"/>
          </w:tcPr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07.07.2025 – 11.07.2025г.</w:t>
            </w:r>
          </w:p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10:00-17:00</w:t>
            </w:r>
          </w:p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г. Москва, ул. Арбат, д. 6/2, подъезд 3</w:t>
            </w:r>
          </w:p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Помещение Центра – Адвокатский кабинет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Маркарьяна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Р.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14" w:type="pct"/>
          </w:tcPr>
          <w:p w:rsidR="002C495C" w:rsidRPr="00B10A1D" w:rsidRDefault="002C495C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Маркарьян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34974" w:rsidRPr="00B10A1D" w:rsidRDefault="002C495C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Рубен Валерьевич</w:t>
            </w:r>
          </w:p>
          <w:p w:rsidR="002C495C" w:rsidRPr="00B10A1D" w:rsidRDefault="002C495C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495C" w:rsidRPr="00B10A1D" w:rsidRDefault="002C495C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8-495-120-09—89</w:t>
            </w:r>
          </w:p>
          <w:p w:rsidR="002C495C" w:rsidRPr="00B10A1D" w:rsidRDefault="002C495C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markaryan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zakonia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C495C" w:rsidRPr="00B10A1D" w:rsidRDefault="002C495C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4974" w:rsidRPr="00CB2120" w:rsidTr="00B26DAC">
        <w:tc>
          <w:tcPr>
            <w:tcW w:w="229" w:type="pct"/>
          </w:tcPr>
          <w:p w:rsidR="00E34974" w:rsidRPr="00B26DAC" w:rsidRDefault="00E3497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E34974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Центр бесплатной юридической помощи 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 Централизованной религиозной организации Российская и Ново-Нахичеванская Епархия Святой Армянской Апостольской Православной Церкви</w:t>
            </w:r>
          </w:p>
        </w:tc>
        <w:tc>
          <w:tcPr>
            <w:tcW w:w="1069" w:type="pct"/>
          </w:tcPr>
          <w:p w:rsidR="00CB21F5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Юридические </w:t>
            </w:r>
          </w:p>
          <w:p w:rsidR="00E34974" w:rsidRPr="00B10A1D" w:rsidRDefault="00CB21F5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консультации специалистов</w:t>
            </w:r>
          </w:p>
        </w:tc>
        <w:tc>
          <w:tcPr>
            <w:tcW w:w="1676" w:type="pct"/>
          </w:tcPr>
          <w:p w:rsidR="00E34974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07.07.2025 – 11.07.2025г.</w:t>
            </w: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10:00-17:00</w:t>
            </w: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г. Москва, Олимпийский проспект, д. 9</w:t>
            </w:r>
          </w:p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Храмовый комплекс Российской и Ново-Нахичеванской Епархии Святой Армянской Апостольской Церкви</w:t>
            </w:r>
          </w:p>
          <w:p w:rsidR="002C495C" w:rsidRPr="00B10A1D" w:rsidRDefault="002C495C" w:rsidP="002C495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Помещение Юридической консультации ААЦ </w:t>
            </w: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495C" w:rsidRPr="00B10A1D" w:rsidRDefault="002C495C" w:rsidP="000548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E34974" w:rsidRPr="00B10A1D" w:rsidRDefault="002C495C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Пятых Наталья Викторовна </w:t>
            </w:r>
          </w:p>
          <w:p w:rsidR="002C495C" w:rsidRPr="00B10A1D" w:rsidRDefault="002C495C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495C" w:rsidRPr="00B10A1D" w:rsidRDefault="002C495C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8-495-681-07-65</w:t>
            </w:r>
          </w:p>
          <w:p w:rsidR="002C495C" w:rsidRPr="00B10A1D" w:rsidRDefault="002C495C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(доб. 737)</w:t>
            </w:r>
          </w:p>
        </w:tc>
      </w:tr>
      <w:tr w:rsidR="001833F8" w:rsidRPr="00CB2120" w:rsidTr="00B26DAC">
        <w:trPr>
          <w:trHeight w:val="64"/>
        </w:trPr>
        <w:tc>
          <w:tcPr>
            <w:tcW w:w="5000" w:type="pct"/>
            <w:gridSpan w:val="5"/>
          </w:tcPr>
          <w:p w:rsidR="001833F8" w:rsidRPr="00B26DAC" w:rsidRDefault="00010AD5" w:rsidP="00B26DA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Фонд помощи нуждающимся «СЕБИ»</w:t>
            </w:r>
          </w:p>
        </w:tc>
      </w:tr>
      <w:tr w:rsidR="00010AD5" w:rsidRPr="00CB2120" w:rsidTr="00B26DAC">
        <w:tc>
          <w:tcPr>
            <w:tcW w:w="229" w:type="pct"/>
          </w:tcPr>
          <w:p w:rsidR="00010AD5" w:rsidRPr="00B26DAC" w:rsidRDefault="00010AD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010AD5" w:rsidRPr="00B10A1D" w:rsidRDefault="00010AD5" w:rsidP="00010A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АНО Детский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Реабилитационный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«Вдохновение»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</w:tcPr>
          <w:p w:rsidR="00010AD5" w:rsidRPr="00B10A1D" w:rsidRDefault="00010AD5" w:rsidP="00010A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В рамках заключенного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Договора с АНО Детский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Реабилитационный Центр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«Вдохновение» об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оказании безвозмездной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правовой помощи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планируется ежегодное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проведение консультаций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по вопросам: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Меры социальной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поддержки семей с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приемными детьми 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обеспечение жильем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детей, находящихся под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опекой и достигших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="00B708B5" w:rsidRPr="00B10A1D">
              <w:rPr>
                <w:rFonts w:ascii="PT Astra Serif" w:hAnsi="PT Astra Serif" w:cs="Arial"/>
                <w:sz w:val="24"/>
                <w:szCs w:val="24"/>
              </w:rPr>
              <w:t>возраста 18 лет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</w:tcPr>
          <w:p w:rsidR="00010AD5" w:rsidRPr="00B10A1D" w:rsidRDefault="00010AD5" w:rsidP="00010AD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09.07.2025 г.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11-00</w:t>
            </w:r>
          </w:p>
          <w:p w:rsidR="00010AD5" w:rsidRPr="00B10A1D" w:rsidRDefault="00010AD5" w:rsidP="00010A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Московскаяобласть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город Руза,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с</w:t>
            </w:r>
            <w:proofErr w:type="gramStart"/>
            <w:r w:rsidRPr="00B10A1D">
              <w:rPr>
                <w:rFonts w:ascii="PT Astra Serif" w:hAnsi="PT Astra Serif" w:cs="Arial"/>
                <w:sz w:val="24"/>
                <w:szCs w:val="24"/>
              </w:rPr>
              <w:t>.Н</w:t>
            </w:r>
            <w:proofErr w:type="gramEnd"/>
            <w:r w:rsidRPr="00B10A1D">
              <w:rPr>
                <w:rFonts w:ascii="PT Astra Serif" w:hAnsi="PT Astra Serif" w:cs="Arial"/>
                <w:sz w:val="24"/>
                <w:szCs w:val="24"/>
              </w:rPr>
              <w:t>икольское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ул. Новая,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д.35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</w:tcPr>
          <w:p w:rsidR="00010AD5" w:rsidRPr="00B10A1D" w:rsidRDefault="00010AD5" w:rsidP="00010A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Донник Марина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Сергеевна (Президент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Фонда, юрист)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+7(985)517-77-17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donnikmarina@gmail.com</w:t>
            </w:r>
          </w:p>
        </w:tc>
      </w:tr>
      <w:tr w:rsidR="007C731A" w:rsidTr="00B26DAC">
        <w:tc>
          <w:tcPr>
            <w:tcW w:w="229" w:type="pct"/>
          </w:tcPr>
          <w:p w:rsidR="007C731A" w:rsidRPr="00B26DAC" w:rsidRDefault="007C770C" w:rsidP="007C770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12" w:type="pct"/>
          </w:tcPr>
          <w:p w:rsidR="007C731A" w:rsidRPr="00B10A1D" w:rsidRDefault="007C731A" w:rsidP="00985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Фонд помощи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нуждающимся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«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Себи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</w:tcPr>
          <w:p w:rsidR="007C731A" w:rsidRPr="00B10A1D" w:rsidRDefault="007C731A" w:rsidP="00985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Проведение устных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онлайн консультаций для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членов семей участников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СВО и письменных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консультаций (ответов)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на обращения,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поступившие 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электронную почту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lastRenderedPageBreak/>
              <w:t>Фонда по теме: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Социальные гарантии,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защита прав и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интересов членов семей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участников СВО</w:t>
            </w:r>
          </w:p>
        </w:tc>
        <w:tc>
          <w:tcPr>
            <w:tcW w:w="1676" w:type="pct"/>
          </w:tcPr>
          <w:p w:rsidR="007C731A" w:rsidRPr="00B10A1D" w:rsidRDefault="009853FE" w:rsidP="00985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07.07.2025 </w:t>
            </w:r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по15.07.2025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г.</w:t>
            </w:r>
            <w:r w:rsidR="007C731A"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(ежедневно с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11-00 до 17-00)</w:t>
            </w:r>
            <w:r w:rsidR="007C731A"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город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Москва,</w:t>
            </w:r>
            <w:r w:rsidR="007C731A"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Проспект 60-летия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Октября,</w:t>
            </w:r>
            <w:r w:rsidR="007C731A"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дом 9, стр. 2,</w:t>
            </w:r>
            <w:r w:rsidR="007C731A"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помещ</w:t>
            </w:r>
            <w:proofErr w:type="spellEnd"/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. 1/8,</w:t>
            </w:r>
            <w:r w:rsidR="007C731A"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="007C731A" w:rsidRPr="00B10A1D">
              <w:rPr>
                <w:rFonts w:ascii="PT Astra Serif" w:hAnsi="PT Astra Serif" w:cs="Arial"/>
                <w:sz w:val="24"/>
                <w:szCs w:val="24"/>
              </w:rPr>
              <w:t>кабинет 19</w:t>
            </w:r>
            <w:r w:rsidR="007C731A"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</w:tcPr>
          <w:p w:rsidR="007C731A" w:rsidRPr="00B10A1D" w:rsidRDefault="007C731A" w:rsidP="00985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Маро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Елена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Васильевна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(Член Совета Фонда,</w:t>
            </w:r>
            <w:r w:rsidR="009853FE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адвокат)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+7(929)659-13-11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89629033353@mail.ru</w:t>
            </w:r>
          </w:p>
        </w:tc>
      </w:tr>
      <w:tr w:rsidR="00CD4898" w:rsidTr="00B26DAC">
        <w:tc>
          <w:tcPr>
            <w:tcW w:w="5000" w:type="pct"/>
            <w:gridSpan w:val="5"/>
          </w:tcPr>
          <w:p w:rsidR="00CD4898" w:rsidRPr="00B26DAC" w:rsidRDefault="00CD4898" w:rsidP="00B26DA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lastRenderedPageBreak/>
              <w:t xml:space="preserve">ГАОУ </w:t>
            </w:r>
            <w:proofErr w:type="gramStart"/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>ВО</w:t>
            </w:r>
            <w:proofErr w:type="gramEnd"/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 xml:space="preserve"> «Московский городской университет управления Правительства Москвы имени Ю.М. Лужкова»</w:t>
            </w:r>
          </w:p>
        </w:tc>
      </w:tr>
      <w:tr w:rsidR="00CD4898" w:rsidTr="00B26DAC">
        <w:tc>
          <w:tcPr>
            <w:tcW w:w="229" w:type="pct"/>
          </w:tcPr>
          <w:p w:rsidR="00CD4898" w:rsidRPr="00B26DAC" w:rsidRDefault="007C770C" w:rsidP="00B26DA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12" w:type="pct"/>
          </w:tcPr>
          <w:p w:rsidR="00CD4898" w:rsidRPr="00B10A1D" w:rsidRDefault="00CD4898" w:rsidP="009853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ГАОУ </w:t>
            </w:r>
            <w:proofErr w:type="gramStart"/>
            <w:r w:rsidRPr="00B10A1D">
              <w:rPr>
                <w:rFonts w:ascii="PT Astra Serif" w:hAnsi="PT Astra Serif" w:cs="Arial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«Московский городской университет управления Правительства Москвы имени Ю.М. Лужкова</w:t>
            </w:r>
            <w:r w:rsidRPr="00B10A1D">
              <w:rPr>
                <w:rFonts w:ascii="PT Astra Serif" w:hAnsi="PT Astra Serif" w:cs="Arial"/>
                <w:b/>
                <w:sz w:val="24"/>
                <w:szCs w:val="24"/>
              </w:rPr>
              <w:t>»</w:t>
            </w:r>
          </w:p>
        </w:tc>
        <w:tc>
          <w:tcPr>
            <w:tcW w:w="1069" w:type="pct"/>
          </w:tcPr>
          <w:p w:rsidR="00CD4898" w:rsidRPr="00B10A1D" w:rsidRDefault="00CD4898" w:rsidP="009853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Лекция</w:t>
            </w:r>
          </w:p>
        </w:tc>
        <w:tc>
          <w:tcPr>
            <w:tcW w:w="1676" w:type="pct"/>
          </w:tcPr>
          <w:p w:rsidR="00CD4898" w:rsidRPr="00B10A1D" w:rsidRDefault="00CD4898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10 июля 2025г.</w:t>
            </w:r>
          </w:p>
          <w:p w:rsidR="00CD4898" w:rsidRPr="00B10A1D" w:rsidRDefault="00CD4898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13:50-15:20</w:t>
            </w:r>
          </w:p>
          <w:p w:rsidR="00CD4898" w:rsidRPr="00B10A1D" w:rsidRDefault="00CD4898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улица 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Сретенка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, 28, аудитория 317</w:t>
            </w:r>
          </w:p>
          <w:p w:rsidR="00CD4898" w:rsidRPr="00B10A1D" w:rsidRDefault="00CD4898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Вход строго по предварительной регистрации по номеру телефона </w:t>
            </w:r>
          </w:p>
          <w:p w:rsidR="00CD4898" w:rsidRPr="00B10A1D" w:rsidRDefault="00CD4898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+74959577571</w:t>
            </w:r>
          </w:p>
        </w:tc>
        <w:tc>
          <w:tcPr>
            <w:tcW w:w="1114" w:type="pct"/>
          </w:tcPr>
          <w:p w:rsidR="00CD4898" w:rsidRPr="00B10A1D" w:rsidRDefault="00CD4898" w:rsidP="009853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Бабаева Юлия Григорьевна</w:t>
            </w:r>
          </w:p>
          <w:p w:rsidR="00CD4898" w:rsidRPr="00B10A1D" w:rsidRDefault="00CD4898" w:rsidP="009853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Руководитель студенческой юридической клиники </w:t>
            </w:r>
          </w:p>
          <w:p w:rsidR="00CD4898" w:rsidRPr="00B10A1D" w:rsidRDefault="00CD4898" w:rsidP="009853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babaevayg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ks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CD4898" w:rsidRPr="00B10A1D" w:rsidRDefault="00CD4898" w:rsidP="009853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+74959579115</w:t>
            </w:r>
          </w:p>
          <w:p w:rsidR="00CD4898" w:rsidRPr="00B10A1D" w:rsidRDefault="00CD4898" w:rsidP="009853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Климнова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Наталья Игоревна</w:t>
            </w:r>
          </w:p>
          <w:p w:rsidR="00B310F4" w:rsidRPr="00B10A1D" w:rsidRDefault="00CD4898" w:rsidP="009853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Тьютор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студенческой </w:t>
            </w:r>
            <w:r w:rsidR="00B310F4" w:rsidRPr="00B10A1D">
              <w:rPr>
                <w:rFonts w:ascii="PT Astra Serif" w:hAnsi="PT Astra Serif" w:cs="Arial"/>
                <w:sz w:val="24"/>
                <w:szCs w:val="24"/>
              </w:rPr>
              <w:t>юридической клиники</w:t>
            </w:r>
          </w:p>
          <w:p w:rsidR="00B310F4" w:rsidRPr="00B10A1D" w:rsidRDefault="00B310F4" w:rsidP="009853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klimanovani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ks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mos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CD4898" w:rsidRPr="00B10A1D" w:rsidRDefault="00B310F4" w:rsidP="009853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+7495957771</w:t>
            </w:r>
            <w:r w:rsidR="00CD4898" w:rsidRPr="00B10A1D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0D477A" w:rsidTr="00B26DAC">
        <w:tc>
          <w:tcPr>
            <w:tcW w:w="5000" w:type="pct"/>
            <w:gridSpan w:val="5"/>
          </w:tcPr>
          <w:p w:rsidR="000D477A" w:rsidRPr="00B26DAC" w:rsidRDefault="000D477A" w:rsidP="00B26DA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ФГБОУ ИВО </w:t>
            </w:r>
            <w:r w:rsidR="002E286D"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>«Российский государственный университет социальных технологий»</w:t>
            </w:r>
          </w:p>
        </w:tc>
      </w:tr>
      <w:tr w:rsidR="000D477A" w:rsidRPr="003C5CB5" w:rsidTr="00B26DAC">
        <w:trPr>
          <w:trHeight w:val="123"/>
        </w:trPr>
        <w:tc>
          <w:tcPr>
            <w:tcW w:w="229" w:type="pct"/>
          </w:tcPr>
          <w:p w:rsidR="000D477A" w:rsidRPr="00B26DAC" w:rsidRDefault="00133DC0" w:rsidP="006E1E2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12" w:type="pct"/>
            <w:vMerge w:val="restart"/>
          </w:tcPr>
          <w:p w:rsidR="000D477A" w:rsidRPr="00B10A1D" w:rsidRDefault="000D477A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инклюзивного высшего образования «Российский государственный университет социальных технологий»  </w:t>
            </w:r>
          </w:p>
        </w:tc>
        <w:tc>
          <w:tcPr>
            <w:tcW w:w="1069" w:type="pct"/>
          </w:tcPr>
          <w:p w:rsidR="000D477A" w:rsidRPr="00B10A1D" w:rsidRDefault="000D477A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676" w:type="pct"/>
          </w:tcPr>
          <w:p w:rsidR="000D477A" w:rsidRPr="00B10A1D" w:rsidRDefault="000D477A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Дата: 9 июля 2025г. </w:t>
            </w:r>
          </w:p>
          <w:p w:rsidR="000D477A" w:rsidRPr="00B10A1D" w:rsidRDefault="000D477A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Время: 15.00-18.00</w:t>
            </w:r>
          </w:p>
          <w:p w:rsidR="000D477A" w:rsidRPr="00B10A1D" w:rsidRDefault="000D477A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Для участников СВО и членов их семей, находящихся на лечении в ГБУ города Москвы «Госпиталь для ветеранов войн №3 Департамента здравоохранения города Москвы» </w:t>
            </w:r>
          </w:p>
          <w:p w:rsidR="00737EA9" w:rsidRPr="00B10A1D" w:rsidRDefault="000D477A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Ссылка </w:t>
            </w:r>
            <w:r w:rsidR="00737EA9" w:rsidRPr="00B10A1D">
              <w:rPr>
                <w:rFonts w:ascii="PT Astra Serif" w:hAnsi="PT Astra Serif" w:cs="Times New Roman"/>
                <w:sz w:val="24"/>
                <w:szCs w:val="24"/>
              </w:rPr>
              <w:t>для подключения:</w:t>
            </w:r>
          </w:p>
          <w:p w:rsidR="000D477A" w:rsidRPr="00B10A1D" w:rsidRDefault="00737EA9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https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rgust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ktalk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distant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2@</w:t>
            </w:r>
            <w:proofErr w:type="spellStart"/>
            <w:r w:rsidR="00297D1A"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xqkag</w:t>
            </w:r>
            <w:proofErr w:type="spellEnd"/>
            <w:r w:rsidR="00297D1A" w:rsidRPr="00B10A1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297D1A"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h</w:t>
            </w:r>
            <w:r w:rsidR="00297D1A" w:rsidRPr="00B10A1D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D477A" w:rsidRPr="00B10A1D" w:rsidRDefault="000D477A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0D477A" w:rsidRPr="00B10A1D" w:rsidRDefault="00737EA9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Байрамов Фарман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Джангирович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737EA9" w:rsidRPr="00B10A1D" w:rsidRDefault="00737EA9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89055070899</w:t>
            </w:r>
          </w:p>
          <w:p w:rsidR="00737EA9" w:rsidRPr="00B10A1D" w:rsidRDefault="00737EA9" w:rsidP="00737EA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bfarman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477A" w:rsidRPr="003C5CB5" w:rsidTr="00B26DAC">
        <w:trPr>
          <w:trHeight w:val="122"/>
        </w:trPr>
        <w:tc>
          <w:tcPr>
            <w:tcW w:w="229" w:type="pct"/>
          </w:tcPr>
          <w:p w:rsidR="000D477A" w:rsidRPr="00B26DAC" w:rsidRDefault="00133DC0" w:rsidP="006E1E2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12" w:type="pct"/>
            <w:vMerge/>
          </w:tcPr>
          <w:p w:rsidR="000D477A" w:rsidRPr="00B10A1D" w:rsidRDefault="000D477A" w:rsidP="000D47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</w:tcPr>
          <w:p w:rsidR="000D477A" w:rsidRPr="00B10A1D" w:rsidRDefault="000D477A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1676" w:type="pct"/>
          </w:tcPr>
          <w:p w:rsidR="000D477A" w:rsidRPr="00B10A1D" w:rsidRDefault="00737EA9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Дата: 10 июля 2025г.</w:t>
            </w:r>
          </w:p>
          <w:p w:rsidR="00737EA9" w:rsidRPr="00B10A1D" w:rsidRDefault="00737EA9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Время: 11.00-15.00</w:t>
            </w:r>
          </w:p>
          <w:p w:rsidR="00737EA9" w:rsidRPr="00B10A1D" w:rsidRDefault="00737EA9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Ссылка для подключения:</w:t>
            </w:r>
          </w:p>
          <w:p w:rsidR="00737EA9" w:rsidRPr="00B10A1D" w:rsidRDefault="00737EA9" w:rsidP="00737EA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https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rgust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ktalk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distant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2@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q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qt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86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fv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</w:p>
          <w:p w:rsidR="00737EA9" w:rsidRPr="00B10A1D" w:rsidRDefault="00737EA9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737EA9" w:rsidRPr="00B10A1D" w:rsidRDefault="00737EA9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Мартьянова Галина Васильевна, </w:t>
            </w:r>
          </w:p>
          <w:p w:rsidR="000D477A" w:rsidRPr="00B10A1D" w:rsidRDefault="00737EA9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89051887134</w:t>
            </w:r>
          </w:p>
          <w:p w:rsidR="00737EA9" w:rsidRPr="00B10A1D" w:rsidRDefault="00737EA9" w:rsidP="000D47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proofErr w:type="spellStart"/>
            <w:r w:rsidR="003C5CB5"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martyanova</w:t>
            </w:r>
            <w:proofErr w:type="spellEnd"/>
            <w:r w:rsidR="003C5CB5"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="003C5CB5"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rgust</w:t>
            </w:r>
            <w:proofErr w:type="spellEnd"/>
            <w:r w:rsidR="003C5CB5"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="003C5CB5"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6DAC" w:rsidRPr="003C5CB5" w:rsidTr="00B26DAC">
        <w:trPr>
          <w:trHeight w:val="122"/>
        </w:trPr>
        <w:tc>
          <w:tcPr>
            <w:tcW w:w="5000" w:type="pct"/>
            <w:gridSpan w:val="5"/>
          </w:tcPr>
          <w:p w:rsidR="00B26DAC" w:rsidRPr="006E1E2C" w:rsidRDefault="005C05D9" w:rsidP="000D47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ЧОУ высшего образования «</w:t>
            </w:r>
            <w:r w:rsidR="00B26DAC" w:rsidRPr="006E1E2C">
              <w:rPr>
                <w:rFonts w:ascii="PT Astra Serif" w:hAnsi="PT Astra Serif"/>
                <w:b/>
                <w:sz w:val="24"/>
                <w:szCs w:val="24"/>
              </w:rPr>
              <w:t>Ака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демия управления и производства»</w:t>
            </w:r>
          </w:p>
        </w:tc>
      </w:tr>
      <w:tr w:rsidR="003C5CB5" w:rsidRPr="003C5CB5" w:rsidTr="00B26DAC">
        <w:trPr>
          <w:trHeight w:val="122"/>
        </w:trPr>
        <w:tc>
          <w:tcPr>
            <w:tcW w:w="229" w:type="pct"/>
          </w:tcPr>
          <w:p w:rsidR="003C5CB5" w:rsidRPr="00B26DAC" w:rsidRDefault="00133DC0" w:rsidP="006E1E2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12" w:type="pct"/>
          </w:tcPr>
          <w:p w:rsidR="003C5CB5" w:rsidRPr="00B10A1D" w:rsidRDefault="003C5CB5" w:rsidP="003C5C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ЧОУ 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«Академия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управления </w:t>
            </w:r>
            <w:r w:rsidR="003C7FE5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и</w:t>
            </w:r>
            <w:r w:rsidR="003C7FE5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производства»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069" w:type="pct"/>
          </w:tcPr>
          <w:p w:rsidR="003C5CB5" w:rsidRPr="00B10A1D" w:rsidRDefault="003C5CB5" w:rsidP="003C5C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Консультация по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правовым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вопросам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676" w:type="pct"/>
          </w:tcPr>
          <w:p w:rsidR="003C5CB5" w:rsidRPr="00B10A1D" w:rsidRDefault="003C5CB5" w:rsidP="003C5CB5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09.07.2025 г.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15.00-17.00</w:t>
            </w:r>
          </w:p>
          <w:p w:rsidR="003C5CB5" w:rsidRPr="00B10A1D" w:rsidRDefault="003C5CB5" w:rsidP="003C5C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г. Москва, 4-я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Магистральная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ул., 5, стр. 2,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ауд. 203.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</w:tcPr>
          <w:p w:rsidR="003C5CB5" w:rsidRPr="00B10A1D" w:rsidRDefault="003C5CB5" w:rsidP="003C5C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lastRenderedPageBreak/>
              <w:t>Егерев Иван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Михайлович,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+7-902-512-81-15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egerev_im@amp1996.ru</w:t>
            </w:r>
          </w:p>
        </w:tc>
      </w:tr>
      <w:tr w:rsidR="003C5CB5" w:rsidRPr="003C5CB5" w:rsidTr="00B26DAC">
        <w:trPr>
          <w:trHeight w:val="122"/>
        </w:trPr>
        <w:tc>
          <w:tcPr>
            <w:tcW w:w="229" w:type="pct"/>
          </w:tcPr>
          <w:p w:rsidR="003C5CB5" w:rsidRPr="00B26DAC" w:rsidRDefault="007C770C" w:rsidP="007C770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2" w:type="pct"/>
          </w:tcPr>
          <w:p w:rsidR="003C5CB5" w:rsidRPr="00B10A1D" w:rsidRDefault="003C5CB5" w:rsidP="003C5CB5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ЧОУ 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«Академия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управления </w:t>
            </w:r>
            <w:r w:rsidR="003C7FE5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</w:t>
            </w:r>
            <w:r w:rsidR="003C7FE5"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C7FE5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роизводства»</w:t>
            </w:r>
          </w:p>
        </w:tc>
        <w:tc>
          <w:tcPr>
            <w:tcW w:w="1069" w:type="pct"/>
          </w:tcPr>
          <w:p w:rsidR="003C5CB5" w:rsidRPr="00B10A1D" w:rsidRDefault="003C5CB5" w:rsidP="003C5CB5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Открытый мастер-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класс с онлай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н-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трансляцией 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тему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«Эффективные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стратегии защиты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гражданами своих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прав и законных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интересов»</w:t>
            </w:r>
          </w:p>
        </w:tc>
        <w:tc>
          <w:tcPr>
            <w:tcW w:w="1676" w:type="pct"/>
          </w:tcPr>
          <w:p w:rsidR="003C5CB5" w:rsidRPr="00B10A1D" w:rsidRDefault="003C5CB5" w:rsidP="003C5CB5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11.07.2025 г.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15.00-16.00</w:t>
            </w:r>
          </w:p>
          <w:p w:rsidR="003C5CB5" w:rsidRPr="00B10A1D" w:rsidRDefault="003C5CB5" w:rsidP="003C5CB5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г. Москва, 4-я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Магистральная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ул., 5, стр. 2,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ауд. 203.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114" w:type="pct"/>
          </w:tcPr>
          <w:p w:rsidR="003C5CB5" w:rsidRPr="00B10A1D" w:rsidRDefault="003C5CB5" w:rsidP="003C5CB5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Егерев Иван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Михайлович,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+7-902-512-81-15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="00EF7C98"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egerev_im@amp1996.ru</w:t>
            </w:r>
          </w:p>
        </w:tc>
      </w:tr>
      <w:tr w:rsidR="00EF7C98" w:rsidRPr="003C5CB5" w:rsidTr="00B26DAC">
        <w:trPr>
          <w:trHeight w:val="122"/>
        </w:trPr>
        <w:tc>
          <w:tcPr>
            <w:tcW w:w="5000" w:type="pct"/>
            <w:gridSpan w:val="5"/>
          </w:tcPr>
          <w:p w:rsidR="00EF7C98" w:rsidRPr="00B26DAC" w:rsidRDefault="00287FE1" w:rsidP="00B26DAC">
            <w:pPr>
              <w:jc w:val="center"/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ОЧУ ВО «</w:t>
            </w:r>
            <w:r w:rsidR="00EF7C98" w:rsidRPr="00B26DAC">
              <w:rPr>
                <w:rFonts w:ascii="PT Astra Serif" w:hAnsi="PT Astra Serif"/>
                <w:b/>
                <w:sz w:val="24"/>
                <w:szCs w:val="24"/>
              </w:rPr>
              <w:t>Международный юридический институт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DD1603" w:rsidRPr="003C5CB5" w:rsidTr="00B26DAC">
        <w:trPr>
          <w:trHeight w:val="20"/>
        </w:trPr>
        <w:tc>
          <w:tcPr>
            <w:tcW w:w="229" w:type="pct"/>
          </w:tcPr>
          <w:p w:rsidR="00DD1603" w:rsidRPr="00B26DAC" w:rsidRDefault="00133DC0" w:rsidP="007C770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D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12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ОЧУ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Международный юридический институт</w:t>
            </w:r>
          </w:p>
        </w:tc>
        <w:tc>
          <w:tcPr>
            <w:tcW w:w="1069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</w:tc>
        <w:tc>
          <w:tcPr>
            <w:tcW w:w="1676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7 июля 2025 г. 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1114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Чистяков К.В.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8 495 610-2000, доб. 270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jp@lawinst.ru</w:t>
            </w:r>
          </w:p>
        </w:tc>
      </w:tr>
      <w:tr w:rsidR="00DD1603" w:rsidRPr="003C5CB5" w:rsidTr="00B26DAC">
        <w:trPr>
          <w:trHeight w:val="20"/>
        </w:trPr>
        <w:tc>
          <w:tcPr>
            <w:tcW w:w="229" w:type="pct"/>
          </w:tcPr>
          <w:p w:rsidR="00DD1603" w:rsidRPr="00B26DAC" w:rsidRDefault="00133DC0" w:rsidP="007C770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D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12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ОЧУ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Международный юридический институт</w:t>
            </w:r>
          </w:p>
        </w:tc>
        <w:tc>
          <w:tcPr>
            <w:tcW w:w="1069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Лекция-дискуссия: «Медиация в защите семьи"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Спикеры: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Черячукина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Евгения Александровна Председатель Комитета </w:t>
            </w:r>
            <w:proofErr w:type="spellStart"/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Комитета</w:t>
            </w:r>
            <w:proofErr w:type="spellEnd"/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Московской торгово-промышленной палаты по развитию медиации, тренер медиаторов Академии практической медиации и права,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., доцент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Салигова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Лечаевна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член Совета молодых адвокатов Адвокатской палаты Московской 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области, профессиональный медиатор, эксперт Комитета Московской торгово-промышленной палаты по развитию медиации, а также представитель Коллегии адвокатов «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Варьяс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Фатеев и партнеры».</w:t>
            </w:r>
          </w:p>
        </w:tc>
        <w:tc>
          <w:tcPr>
            <w:tcW w:w="1676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 июля 2025 г.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12:00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1114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Заведующий юридической клиникой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Чистяков К.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8 495 610-2000, доб. 270</w:t>
            </w:r>
          </w:p>
          <w:p w:rsidR="00DD1603" w:rsidRPr="00B10A1D" w:rsidRDefault="00021C56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8" w:history="1">
              <w:r w:rsidR="00DD1603" w:rsidRPr="00B10A1D">
                <w:rPr>
                  <w:rStyle w:val="a8"/>
                  <w:rFonts w:ascii="PT Astra Serif" w:hAnsi="PT Astra Serif" w:cs="Times New Roman"/>
                  <w:color w:val="auto"/>
                  <w:sz w:val="24"/>
                  <w:szCs w:val="24"/>
                </w:rPr>
                <w:t>jp@lawinst.ru</w:t>
              </w:r>
            </w:hyperlink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1603" w:rsidRPr="003C5CB5" w:rsidTr="00B26DAC">
        <w:trPr>
          <w:trHeight w:val="20"/>
        </w:trPr>
        <w:tc>
          <w:tcPr>
            <w:tcW w:w="229" w:type="pct"/>
          </w:tcPr>
          <w:p w:rsidR="00DD1603" w:rsidRPr="00B26DAC" w:rsidRDefault="00133DC0" w:rsidP="006E1E2C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DAC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912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ОЧУ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Международный юридический институт</w:t>
            </w:r>
          </w:p>
        </w:tc>
        <w:tc>
          <w:tcPr>
            <w:tcW w:w="1069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 июля 2025 г.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1114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Чистяков К.В.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8 495 610-2000, доб. 270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jp@lawinst.ru</w:t>
            </w:r>
          </w:p>
        </w:tc>
      </w:tr>
      <w:tr w:rsidR="00DD1603" w:rsidRPr="003C5CB5" w:rsidTr="00B26DAC">
        <w:trPr>
          <w:trHeight w:val="20"/>
        </w:trPr>
        <w:tc>
          <w:tcPr>
            <w:tcW w:w="229" w:type="pct"/>
          </w:tcPr>
          <w:p w:rsidR="00DD1603" w:rsidRPr="00B26DAC" w:rsidRDefault="00133DC0" w:rsidP="00772440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DA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12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ОЧУ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Международный юридический институт</w:t>
            </w:r>
          </w:p>
        </w:tc>
        <w:tc>
          <w:tcPr>
            <w:tcW w:w="1069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Круглый стол Юридические аспекты помощи семьям военнослужащих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76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 июля 2025 г.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11:00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1114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Заведующий юридической клиникой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Чистяков К.В.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8 495 610-2000, доб. 270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jp@lawinst.ru</w:t>
            </w:r>
          </w:p>
        </w:tc>
      </w:tr>
      <w:tr w:rsidR="00DD1603" w:rsidRPr="003C5CB5" w:rsidTr="00B26DAC">
        <w:trPr>
          <w:trHeight w:val="20"/>
        </w:trPr>
        <w:tc>
          <w:tcPr>
            <w:tcW w:w="229" w:type="pct"/>
          </w:tcPr>
          <w:p w:rsidR="00DD1603" w:rsidRPr="00B26DAC" w:rsidRDefault="00133DC0" w:rsidP="00772440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DA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12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ОЧУ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Международный юридический институт</w:t>
            </w:r>
          </w:p>
        </w:tc>
        <w:tc>
          <w:tcPr>
            <w:tcW w:w="1069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9 июля 2025 г.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Москва,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1114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Чистяков К.В.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8 495 610-2000, доб. 270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jp@lawinst.ru</w:t>
            </w:r>
          </w:p>
        </w:tc>
      </w:tr>
      <w:tr w:rsidR="00DD1603" w:rsidRPr="003C5CB5" w:rsidTr="00B26DAC">
        <w:trPr>
          <w:trHeight w:val="20"/>
        </w:trPr>
        <w:tc>
          <w:tcPr>
            <w:tcW w:w="229" w:type="pct"/>
          </w:tcPr>
          <w:p w:rsidR="00DD1603" w:rsidRPr="00B26DAC" w:rsidRDefault="00133DC0" w:rsidP="00772440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DA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12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ОЧУ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Международный юридический институт</w:t>
            </w:r>
          </w:p>
        </w:tc>
        <w:tc>
          <w:tcPr>
            <w:tcW w:w="1069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</w:tc>
        <w:tc>
          <w:tcPr>
            <w:tcW w:w="1676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 июля 2025 г.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10:00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Москва,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1114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Заведующий юридической клиникой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Чистяков К.В.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8 495 610-2000, доб. 270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jp@lawinst.ru</w:t>
            </w:r>
          </w:p>
        </w:tc>
      </w:tr>
      <w:tr w:rsidR="00DD1603" w:rsidRPr="003C5CB5" w:rsidTr="00B26DAC">
        <w:trPr>
          <w:trHeight w:val="20"/>
        </w:trPr>
        <w:tc>
          <w:tcPr>
            <w:tcW w:w="229" w:type="pct"/>
          </w:tcPr>
          <w:p w:rsidR="00DD1603" w:rsidRPr="00B26DAC" w:rsidRDefault="00133DC0" w:rsidP="00772440">
            <w:pPr>
              <w:pStyle w:val="a9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DA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12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ОЧУ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Международный юридический институт</w:t>
            </w:r>
          </w:p>
        </w:tc>
        <w:tc>
          <w:tcPr>
            <w:tcW w:w="1069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Лекция "Семья под защитой: что нужно знать каждому?"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Спикер: Люфт Екатерина Владимировна Адвокат Московской областной коллегии адвокатов "Верховенство Права" 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Как отстоять права ребенка в школе, при разводе, в конфликтах с родственниками</w:t>
            </w:r>
          </w:p>
        </w:tc>
        <w:tc>
          <w:tcPr>
            <w:tcW w:w="1676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10 июля 2025 г. 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12:00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Москва,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1114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Чистяков К.В.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8 495 610-2000, доб. 270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jp@lawinst.ru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D1603" w:rsidRPr="003C5CB5" w:rsidTr="00B26DAC">
        <w:trPr>
          <w:trHeight w:val="20"/>
        </w:trPr>
        <w:tc>
          <w:tcPr>
            <w:tcW w:w="229" w:type="pct"/>
          </w:tcPr>
          <w:p w:rsidR="00DD1603" w:rsidRPr="00B26DAC" w:rsidRDefault="00DD160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ОЧУ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Международный юридический институт</w:t>
            </w:r>
          </w:p>
        </w:tc>
        <w:tc>
          <w:tcPr>
            <w:tcW w:w="1069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Межклинический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круглый стол «Актуальные вопросы защиты семьи и детства»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76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11 июля 2025 г.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12:00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Москва,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1114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Чистяков К.В.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8 495 610-2000, доб. 270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jp@lawinst.ru</w:t>
            </w:r>
          </w:p>
        </w:tc>
      </w:tr>
      <w:tr w:rsidR="00DD1603" w:rsidRPr="003C5CB5" w:rsidTr="00B26DAC">
        <w:trPr>
          <w:trHeight w:val="20"/>
        </w:trPr>
        <w:tc>
          <w:tcPr>
            <w:tcW w:w="229" w:type="pct"/>
          </w:tcPr>
          <w:p w:rsidR="00DD1603" w:rsidRPr="00B26DAC" w:rsidRDefault="00DD160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ОЧУ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Международный юридический институт</w:t>
            </w:r>
          </w:p>
        </w:tc>
        <w:tc>
          <w:tcPr>
            <w:tcW w:w="1069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11 июля 2025 г.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10:00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Москва,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1114" w:type="pct"/>
          </w:tcPr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Чистяков К.В.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8 495 610-2000, доб. 270</w:t>
            </w:r>
          </w:p>
          <w:p w:rsidR="00DD1603" w:rsidRPr="00B10A1D" w:rsidRDefault="00DD160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jp@lawinst.ru</w:t>
            </w:r>
          </w:p>
        </w:tc>
      </w:tr>
      <w:tr w:rsidR="00E87CA3" w:rsidRPr="003C5CB5" w:rsidTr="00B26DAC">
        <w:trPr>
          <w:trHeight w:val="20"/>
        </w:trPr>
        <w:tc>
          <w:tcPr>
            <w:tcW w:w="5000" w:type="pct"/>
            <w:gridSpan w:val="5"/>
          </w:tcPr>
          <w:p w:rsidR="00E87CA3" w:rsidRPr="00B26DAC" w:rsidRDefault="00E87CA3" w:rsidP="00F367B2">
            <w:pPr>
              <w:pStyle w:val="a9"/>
              <w:ind w:left="36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26DAC">
              <w:rPr>
                <w:rFonts w:ascii="PT Astra Serif" w:hAnsi="PT Astra Serif"/>
                <w:b/>
                <w:sz w:val="24"/>
                <w:szCs w:val="24"/>
              </w:rPr>
              <w:t xml:space="preserve">ФГАОУ </w:t>
            </w:r>
            <w:proofErr w:type="gramStart"/>
            <w:r w:rsidRPr="00B26DAC">
              <w:rPr>
                <w:rFonts w:ascii="PT Astra Serif" w:hAnsi="PT Astra Serif"/>
                <w:b/>
                <w:sz w:val="24"/>
                <w:szCs w:val="24"/>
              </w:rPr>
              <w:t>ВО</w:t>
            </w:r>
            <w:proofErr w:type="gramEnd"/>
            <w:r w:rsidRPr="00B26DAC">
              <w:rPr>
                <w:rFonts w:ascii="PT Astra Serif" w:hAnsi="PT Astra Serif"/>
                <w:b/>
                <w:sz w:val="24"/>
                <w:szCs w:val="24"/>
              </w:rPr>
              <w:t xml:space="preserve"> «Московский государственный юридический университет имени О.Е. </w:t>
            </w:r>
            <w:proofErr w:type="spellStart"/>
            <w:r w:rsidRPr="00B26DAC">
              <w:rPr>
                <w:rFonts w:ascii="PT Astra Serif" w:hAnsi="PT Astra Serif"/>
                <w:b/>
                <w:sz w:val="24"/>
                <w:szCs w:val="24"/>
              </w:rPr>
              <w:t>Кутафина</w:t>
            </w:r>
            <w:proofErr w:type="spellEnd"/>
            <w:r w:rsidRPr="00B26DAC">
              <w:rPr>
                <w:rFonts w:ascii="PT Astra Serif" w:hAnsi="PT Astra Serif"/>
                <w:b/>
                <w:sz w:val="24"/>
                <w:szCs w:val="24"/>
              </w:rPr>
              <w:t xml:space="preserve"> (МГЮА)»</w:t>
            </w:r>
          </w:p>
        </w:tc>
      </w:tr>
      <w:tr w:rsidR="00E87CA3" w:rsidRPr="003C5CB5" w:rsidTr="00B26DAC">
        <w:trPr>
          <w:trHeight w:val="20"/>
        </w:trPr>
        <w:tc>
          <w:tcPr>
            <w:tcW w:w="229" w:type="pct"/>
          </w:tcPr>
          <w:p w:rsidR="00E87CA3" w:rsidRPr="00B26DAC" w:rsidRDefault="00E87CA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E87CA3" w:rsidRPr="00B10A1D" w:rsidRDefault="00E87CA3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«Московский государственный юридический университет имени О.Е.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(МГЮА)»</w:t>
            </w:r>
          </w:p>
        </w:tc>
        <w:tc>
          <w:tcPr>
            <w:tcW w:w="1069" w:type="pct"/>
          </w:tcPr>
          <w:p w:rsidR="00E87CA3" w:rsidRPr="00B10A1D" w:rsidRDefault="00E87CA3" w:rsidP="00DC4246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Консультирование обучающихся, относящихся к категории </w:t>
            </w:r>
            <w:proofErr w:type="gramStart"/>
            <w:r w:rsidR="00DC4246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участников Специальной военной операции / близких родственников участников Специальной военной операции</w:t>
            </w:r>
            <w:proofErr w:type="gramEnd"/>
            <w:r w:rsidR="00DC4246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вопросам получения мер социальной и психологической поддержки 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6" w:type="pct"/>
          </w:tcPr>
          <w:p w:rsidR="00E87CA3" w:rsidRPr="00B10A1D" w:rsidRDefault="00DC4246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07.07.2025 по 13.07.2025 г.</w:t>
            </w:r>
          </w:p>
          <w:p w:rsidR="00DC4246" w:rsidRPr="00B10A1D" w:rsidRDefault="00DC4246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9.30 по 18.15</w:t>
            </w:r>
          </w:p>
          <w:p w:rsidR="00DC4246" w:rsidRPr="00B10A1D" w:rsidRDefault="00DC4246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4550D" w:rsidRPr="00B10A1D" w:rsidRDefault="00DC4246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Садовая-Кудринская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DC4246" w:rsidRPr="00B10A1D" w:rsidRDefault="00DC4246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 9, кабинет 225</w:t>
            </w:r>
          </w:p>
          <w:p w:rsidR="00DC4246" w:rsidRPr="00B10A1D" w:rsidRDefault="00DC4246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E87CA3" w:rsidRPr="00B10A1D" w:rsidRDefault="00DC4246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Позднякова Ксения Сергеевна</w:t>
            </w:r>
          </w:p>
          <w:p w:rsidR="00DC4246" w:rsidRPr="00B10A1D" w:rsidRDefault="00DC4246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8E5861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499</w:t>
            </w:r>
            <w:r w:rsidR="008E5861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-244-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88</w:t>
            </w:r>
            <w:r w:rsidR="008E5861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88 (доб. 0868</w:t>
            </w:r>
            <w:r w:rsidR="008E5861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8E5861" w:rsidRPr="00B10A1D" w:rsidRDefault="008E5861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kzpozdnyakova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msal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87CA3" w:rsidRPr="003C5CB5" w:rsidTr="00B26DAC">
        <w:trPr>
          <w:trHeight w:val="20"/>
        </w:trPr>
        <w:tc>
          <w:tcPr>
            <w:tcW w:w="229" w:type="pct"/>
          </w:tcPr>
          <w:p w:rsidR="00E87CA3" w:rsidRPr="00B26DAC" w:rsidRDefault="00E87CA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E87CA3" w:rsidRPr="00B10A1D" w:rsidRDefault="008E5861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«Московский государственный юридический 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университет имени О.Е.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(МГЮА)»</w:t>
            </w:r>
          </w:p>
        </w:tc>
        <w:tc>
          <w:tcPr>
            <w:tcW w:w="1069" w:type="pct"/>
          </w:tcPr>
          <w:p w:rsidR="008E5861" w:rsidRPr="00B10A1D" w:rsidRDefault="008E5861" w:rsidP="008E5861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День правовой помощи.</w:t>
            </w:r>
          </w:p>
          <w:p w:rsidR="008E5861" w:rsidRPr="00B10A1D" w:rsidRDefault="008E5861" w:rsidP="008E5861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Консультация населени</w:t>
            </w:r>
            <w:r w:rsidR="0024550D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я на базе юридической клиники Университета имени О.Е. </w:t>
            </w:r>
            <w:proofErr w:type="spellStart"/>
            <w:r w:rsidR="0024550D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="0024550D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(МГЮА)</w:t>
            </w:r>
          </w:p>
        </w:tc>
        <w:tc>
          <w:tcPr>
            <w:tcW w:w="1676" w:type="pct"/>
          </w:tcPr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08.07.2025 г.</w:t>
            </w:r>
          </w:p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9.30 по 18.15</w:t>
            </w:r>
          </w:p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Садовая-Кудринская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д. 9,</w:t>
            </w:r>
          </w:p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Юридическая клиника</w:t>
            </w:r>
          </w:p>
          <w:p w:rsidR="00E87CA3" w:rsidRPr="00B10A1D" w:rsidRDefault="00E87CA3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24550D" w:rsidRPr="00B10A1D" w:rsidRDefault="0024550D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Ермоленко Александр Сергеевич</w:t>
            </w:r>
          </w:p>
          <w:p w:rsidR="0024550D" w:rsidRPr="00B10A1D" w:rsidRDefault="0024550D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8-916-906-02-38</w:t>
            </w:r>
          </w:p>
          <w:p w:rsidR="00E87CA3" w:rsidRPr="00B10A1D" w:rsidRDefault="0024550D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ermolenko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msal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7CA3" w:rsidRPr="003C5CB5" w:rsidTr="00B26DAC">
        <w:trPr>
          <w:trHeight w:val="20"/>
        </w:trPr>
        <w:tc>
          <w:tcPr>
            <w:tcW w:w="229" w:type="pct"/>
          </w:tcPr>
          <w:p w:rsidR="00E87CA3" w:rsidRPr="00B26DAC" w:rsidRDefault="00E87CA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E87CA3" w:rsidRPr="00B10A1D" w:rsidRDefault="008E5861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«Московский государственный юридический университет имени О.Е.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(МГЮА)»</w:t>
            </w:r>
          </w:p>
        </w:tc>
        <w:tc>
          <w:tcPr>
            <w:tcW w:w="1069" w:type="pct"/>
          </w:tcPr>
          <w:p w:rsidR="00E87CA3" w:rsidRPr="00B10A1D" w:rsidRDefault="0024550D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«Медиация как современный инструмент разрешения споров» на платформе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-канала Юридической клиники Университета имени О.Е.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(МГЮА) от специалистов кафедры практической юриспруденции Университета имени О.Е.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(МГЮА), а также практикующих юристов. </w:t>
            </w:r>
          </w:p>
        </w:tc>
        <w:tc>
          <w:tcPr>
            <w:tcW w:w="1676" w:type="pct"/>
          </w:tcPr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09.07.2025 г.</w:t>
            </w:r>
          </w:p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9:30 по 18:15</w:t>
            </w:r>
          </w:p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7CA3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Садовая-Кудринская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114" w:type="pct"/>
          </w:tcPr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Ермоленко Александр Сергеевич</w:t>
            </w:r>
          </w:p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8-916-906-02-38</w:t>
            </w:r>
          </w:p>
          <w:p w:rsidR="00E87CA3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ermolenko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msal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87CA3" w:rsidRPr="003C5CB5" w:rsidTr="00B26DAC">
        <w:trPr>
          <w:trHeight w:val="20"/>
        </w:trPr>
        <w:tc>
          <w:tcPr>
            <w:tcW w:w="229" w:type="pct"/>
          </w:tcPr>
          <w:p w:rsidR="00E87CA3" w:rsidRPr="00B26DAC" w:rsidRDefault="00E87CA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E87CA3" w:rsidRPr="00B10A1D" w:rsidRDefault="008E5861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«Московский государственный юридический университет имени О.Е.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(МГЮА)»</w:t>
            </w:r>
          </w:p>
        </w:tc>
        <w:tc>
          <w:tcPr>
            <w:tcW w:w="1069" w:type="pct"/>
          </w:tcPr>
          <w:p w:rsidR="00E87CA3" w:rsidRPr="00B10A1D" w:rsidRDefault="0024550D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«Медиация как современный инструмент разрешения споров» на платформе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-канала Юридической клиники Университета имени О.Е.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(МГЮА) от специалистов кафедры практической юриспруденции Университета имени О.Е.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(МГЮА), а также практикующих юристов.</w:t>
            </w:r>
          </w:p>
        </w:tc>
        <w:tc>
          <w:tcPr>
            <w:tcW w:w="1676" w:type="pct"/>
          </w:tcPr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10.07.2025 г.</w:t>
            </w:r>
          </w:p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9:30 по 18:15</w:t>
            </w:r>
          </w:p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87CA3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Садовая-Кудринская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114" w:type="pct"/>
          </w:tcPr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Ермоленко Александр Сергеевич</w:t>
            </w:r>
          </w:p>
          <w:p w:rsidR="0024550D" w:rsidRPr="00B10A1D" w:rsidRDefault="0024550D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8-916-906-02-38</w:t>
            </w:r>
          </w:p>
          <w:p w:rsidR="00E87CA3" w:rsidRPr="00B10A1D" w:rsidRDefault="003D4554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ermolenko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msal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D4554" w:rsidRPr="003C5CB5" w:rsidTr="00B26DAC">
        <w:trPr>
          <w:trHeight w:val="20"/>
        </w:trPr>
        <w:tc>
          <w:tcPr>
            <w:tcW w:w="5000" w:type="pct"/>
            <w:gridSpan w:val="5"/>
          </w:tcPr>
          <w:p w:rsidR="003D4554" w:rsidRPr="00B26DAC" w:rsidRDefault="003D4554" w:rsidP="00B26DAC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26D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НОЧУ </w:t>
            </w:r>
            <w:proofErr w:type="gramStart"/>
            <w:r w:rsidRPr="00B26D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B26DA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«Московский экономический институт»</w:t>
            </w:r>
          </w:p>
        </w:tc>
      </w:tr>
      <w:tr w:rsidR="003D4554" w:rsidRPr="003C5CB5" w:rsidTr="00B26DAC">
        <w:trPr>
          <w:trHeight w:val="20"/>
        </w:trPr>
        <w:tc>
          <w:tcPr>
            <w:tcW w:w="229" w:type="pct"/>
          </w:tcPr>
          <w:p w:rsidR="003D4554" w:rsidRPr="00B26DAC" w:rsidRDefault="003D455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НОЧУ ВО «МЭИ»</w:t>
            </w:r>
          </w:p>
        </w:tc>
        <w:tc>
          <w:tcPr>
            <w:tcW w:w="1069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Правовая консультация </w:t>
            </w:r>
          </w:p>
        </w:tc>
        <w:tc>
          <w:tcPr>
            <w:tcW w:w="1676" w:type="pct"/>
          </w:tcPr>
          <w:p w:rsidR="003D4554" w:rsidRPr="00B10A1D" w:rsidRDefault="003D4554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07.07.2025 г.</w:t>
            </w:r>
          </w:p>
          <w:p w:rsidR="003D4554" w:rsidRPr="00B10A1D" w:rsidRDefault="003D4554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09:00 – 17:00</w:t>
            </w:r>
          </w:p>
          <w:p w:rsidR="001C0FA0" w:rsidRPr="00B10A1D" w:rsidRDefault="001C0FA0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D4554" w:rsidRPr="00B10A1D" w:rsidRDefault="003D4554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</w:t>
            </w:r>
          </w:p>
          <w:p w:rsidR="003D4554" w:rsidRPr="00B10A1D" w:rsidRDefault="001C0FA0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3D4554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D4554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Моква</w:t>
            </w:r>
            <w:proofErr w:type="spellEnd"/>
            <w:r w:rsidR="003D4554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="003D4554"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д. 6, к. 1,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304</w:t>
            </w:r>
          </w:p>
        </w:tc>
        <w:tc>
          <w:tcPr>
            <w:tcW w:w="1114" w:type="pct"/>
          </w:tcPr>
          <w:p w:rsidR="003D4554" w:rsidRPr="00B10A1D" w:rsidRDefault="003D4554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юридической клиники «Ваше право»</w:t>
            </w:r>
          </w:p>
          <w:p w:rsidR="003D4554" w:rsidRPr="00B10A1D" w:rsidRDefault="003D4554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Садиков С.А.</w:t>
            </w:r>
          </w:p>
          <w:p w:rsidR="003D4554" w:rsidRPr="00B10A1D" w:rsidRDefault="003D4554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 8-926-791-66-50</w:t>
            </w:r>
          </w:p>
          <w:p w:rsidR="003D4554" w:rsidRPr="00B10A1D" w:rsidRDefault="003D4554" w:rsidP="0024550D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sadikovsa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noumei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D4554" w:rsidRPr="003C5CB5" w:rsidTr="00B26DAC">
        <w:trPr>
          <w:trHeight w:val="20"/>
        </w:trPr>
        <w:tc>
          <w:tcPr>
            <w:tcW w:w="229" w:type="pct"/>
          </w:tcPr>
          <w:p w:rsidR="003D4554" w:rsidRPr="00B26DAC" w:rsidRDefault="003D455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НОЧУ ВО «МЭИ»</w:t>
            </w:r>
          </w:p>
        </w:tc>
        <w:tc>
          <w:tcPr>
            <w:tcW w:w="1069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Правовая консультация</w:t>
            </w:r>
          </w:p>
        </w:tc>
        <w:tc>
          <w:tcPr>
            <w:tcW w:w="1676" w:type="pct"/>
          </w:tcPr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08.07.2025 г.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09:00 – 17:00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</w:t>
            </w:r>
          </w:p>
          <w:p w:rsidR="003D4554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Моква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д. 6, к. 1,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304</w:t>
            </w:r>
          </w:p>
        </w:tc>
        <w:tc>
          <w:tcPr>
            <w:tcW w:w="1114" w:type="pct"/>
          </w:tcPr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юридической клиники «Ваше право»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Садиков С.А.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 8-926-791-66-50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sadikovsa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noumei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D4554" w:rsidRPr="003C5CB5" w:rsidTr="00B26DAC">
        <w:trPr>
          <w:trHeight w:val="20"/>
        </w:trPr>
        <w:tc>
          <w:tcPr>
            <w:tcW w:w="229" w:type="pct"/>
          </w:tcPr>
          <w:p w:rsidR="003D4554" w:rsidRPr="00B26DAC" w:rsidRDefault="003D455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НОЧУ ВО «МЭИ»</w:t>
            </w:r>
          </w:p>
        </w:tc>
        <w:tc>
          <w:tcPr>
            <w:tcW w:w="1069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Правовая консультация</w:t>
            </w:r>
          </w:p>
        </w:tc>
        <w:tc>
          <w:tcPr>
            <w:tcW w:w="1676" w:type="pct"/>
          </w:tcPr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09.07.2025 г.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09:00 – 17:00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</w:t>
            </w:r>
          </w:p>
          <w:p w:rsidR="003D4554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Моква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д. 6, к. 1,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304</w:t>
            </w:r>
          </w:p>
        </w:tc>
        <w:tc>
          <w:tcPr>
            <w:tcW w:w="1114" w:type="pct"/>
          </w:tcPr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юридической клиники «Ваше право»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Садиков С.А.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 8-926-791-66-50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sadikovsa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noumei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D4554" w:rsidRPr="003C5CB5" w:rsidTr="00B26DAC">
        <w:trPr>
          <w:trHeight w:val="20"/>
        </w:trPr>
        <w:tc>
          <w:tcPr>
            <w:tcW w:w="229" w:type="pct"/>
          </w:tcPr>
          <w:p w:rsidR="003D4554" w:rsidRPr="00B26DAC" w:rsidRDefault="003D455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НОЧУ ВО «МЭИ»</w:t>
            </w:r>
          </w:p>
        </w:tc>
        <w:tc>
          <w:tcPr>
            <w:tcW w:w="1069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Правовая консультация </w:t>
            </w:r>
          </w:p>
        </w:tc>
        <w:tc>
          <w:tcPr>
            <w:tcW w:w="1676" w:type="pct"/>
          </w:tcPr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10.07.2025 г.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09:00 – 17:00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</w:t>
            </w:r>
          </w:p>
          <w:p w:rsidR="003D4554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Моква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д. 6, к. 1,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304</w:t>
            </w:r>
          </w:p>
        </w:tc>
        <w:tc>
          <w:tcPr>
            <w:tcW w:w="1114" w:type="pct"/>
          </w:tcPr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юридической клиники «Ваше право»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Садиков С.А.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 8-926-791-66-50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sadikovsa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noumei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D4554" w:rsidRPr="003C5CB5" w:rsidTr="00B26DAC">
        <w:trPr>
          <w:trHeight w:val="20"/>
        </w:trPr>
        <w:tc>
          <w:tcPr>
            <w:tcW w:w="229" w:type="pct"/>
          </w:tcPr>
          <w:p w:rsidR="003D4554" w:rsidRPr="00B26DAC" w:rsidRDefault="003D455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НОЧУ ВО «МЭИ»</w:t>
            </w:r>
          </w:p>
        </w:tc>
        <w:tc>
          <w:tcPr>
            <w:tcW w:w="1069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Правовая консультация</w:t>
            </w:r>
          </w:p>
        </w:tc>
        <w:tc>
          <w:tcPr>
            <w:tcW w:w="1676" w:type="pct"/>
          </w:tcPr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11.07.2025 г.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09:00 – 17:00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</w:t>
            </w:r>
          </w:p>
          <w:p w:rsidR="003D4554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Моква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д. 6, к. 1,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304</w:t>
            </w:r>
          </w:p>
        </w:tc>
        <w:tc>
          <w:tcPr>
            <w:tcW w:w="1114" w:type="pct"/>
          </w:tcPr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юридической клиники «Ваше право»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Садиков С.А.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 8-926-791-66-50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sadikovsa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noumei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D4554" w:rsidRPr="003C5CB5" w:rsidTr="00B26DAC">
        <w:trPr>
          <w:trHeight w:val="20"/>
        </w:trPr>
        <w:tc>
          <w:tcPr>
            <w:tcW w:w="229" w:type="pct"/>
          </w:tcPr>
          <w:p w:rsidR="003D4554" w:rsidRPr="00B26DAC" w:rsidRDefault="003D455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НОЧУ ВО «МЭИ»</w:t>
            </w:r>
          </w:p>
        </w:tc>
        <w:tc>
          <w:tcPr>
            <w:tcW w:w="1069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Лекция.</w:t>
            </w:r>
          </w:p>
          <w:p w:rsidR="003D4554" w:rsidRPr="00B10A1D" w:rsidRDefault="003D4554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Правовая консультация</w:t>
            </w:r>
          </w:p>
        </w:tc>
        <w:tc>
          <w:tcPr>
            <w:tcW w:w="1676" w:type="pct"/>
          </w:tcPr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12.07.2025 г.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09:00 – 17:00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</w:t>
            </w:r>
          </w:p>
          <w:p w:rsidR="003D4554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Моква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д. 6, к. 1,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304</w:t>
            </w:r>
          </w:p>
        </w:tc>
        <w:tc>
          <w:tcPr>
            <w:tcW w:w="1114" w:type="pct"/>
          </w:tcPr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юридической клиники «Ваше право»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Садиков С.А.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 8-926-791-66-50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sadikovsa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noumei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D4554" w:rsidRPr="003C5CB5" w:rsidTr="00B26DAC">
        <w:trPr>
          <w:trHeight w:val="20"/>
        </w:trPr>
        <w:tc>
          <w:tcPr>
            <w:tcW w:w="229" w:type="pct"/>
          </w:tcPr>
          <w:p w:rsidR="003D4554" w:rsidRPr="00B26DAC" w:rsidRDefault="003D455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НОЧУ ВО «МЭИ»</w:t>
            </w:r>
          </w:p>
        </w:tc>
        <w:tc>
          <w:tcPr>
            <w:tcW w:w="1069" w:type="pct"/>
          </w:tcPr>
          <w:p w:rsidR="003D4554" w:rsidRPr="00B10A1D" w:rsidRDefault="003D4554" w:rsidP="00DD1603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Правовая консультация</w:t>
            </w:r>
          </w:p>
        </w:tc>
        <w:tc>
          <w:tcPr>
            <w:tcW w:w="1676" w:type="pct"/>
          </w:tcPr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13.07.2025 г.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09:00 – 17:00</w:t>
            </w: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0FA0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</w:t>
            </w:r>
          </w:p>
          <w:p w:rsidR="003D4554" w:rsidRPr="00B10A1D" w:rsidRDefault="001C0FA0" w:rsidP="001C0FA0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Моква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д. 6, к. 1,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304</w:t>
            </w:r>
          </w:p>
        </w:tc>
        <w:tc>
          <w:tcPr>
            <w:tcW w:w="1114" w:type="pct"/>
          </w:tcPr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юридической клиники «Ваше право»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Садиков С.А.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 8-926-791-66-50</w:t>
            </w:r>
          </w:p>
          <w:p w:rsidR="003D4554" w:rsidRPr="00B10A1D" w:rsidRDefault="003D4554" w:rsidP="003D4554">
            <w:pPr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sadikovsa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noumei</w:t>
            </w:r>
            <w:proofErr w:type="spellEnd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10A1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87BD5" w:rsidRPr="003C5CB5" w:rsidTr="00B26DAC">
        <w:trPr>
          <w:trHeight w:val="20"/>
        </w:trPr>
        <w:tc>
          <w:tcPr>
            <w:tcW w:w="5000" w:type="pct"/>
            <w:gridSpan w:val="5"/>
          </w:tcPr>
          <w:p w:rsidR="00787BD5" w:rsidRPr="00B26DAC" w:rsidRDefault="00787BD5" w:rsidP="00B26D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АНО </w:t>
            </w:r>
            <w:proofErr w:type="gramStart"/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>ВО</w:t>
            </w:r>
            <w:proofErr w:type="gramEnd"/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«Российский новый университет»</w:t>
            </w:r>
          </w:p>
        </w:tc>
      </w:tr>
      <w:tr w:rsidR="00787BD5" w:rsidRPr="003C5CB5" w:rsidTr="00B26DAC">
        <w:trPr>
          <w:trHeight w:val="20"/>
        </w:trPr>
        <w:tc>
          <w:tcPr>
            <w:tcW w:w="229" w:type="pct"/>
          </w:tcPr>
          <w:p w:rsidR="00787BD5" w:rsidRPr="00B26DAC" w:rsidRDefault="00787BD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787BD5" w:rsidRPr="00B10A1D" w:rsidRDefault="00787BD5" w:rsidP="00CD48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Юридическая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клиника «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pro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bono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Российского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нового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университета</w:t>
            </w:r>
            <w:r w:rsidRPr="00B10A1D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</w:tcPr>
          <w:p w:rsidR="00787BD5" w:rsidRPr="00B10A1D" w:rsidRDefault="00787BD5" w:rsidP="00CD48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Консультирования в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очном и заочном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формате</w:t>
            </w:r>
          </w:p>
        </w:tc>
        <w:tc>
          <w:tcPr>
            <w:tcW w:w="1676" w:type="pct"/>
          </w:tcPr>
          <w:p w:rsidR="00787BD5" w:rsidRPr="00B10A1D" w:rsidRDefault="00787BD5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С 07.07.2025 по 13.07.2025 </w:t>
            </w:r>
          </w:p>
          <w:p w:rsidR="00787BD5" w:rsidRPr="00B10A1D" w:rsidRDefault="00787BD5" w:rsidP="00CD48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B10A1D">
              <w:rPr>
                <w:rFonts w:ascii="PT Astra Serif" w:hAnsi="PT Astra Serif" w:cs="Arial"/>
                <w:sz w:val="24"/>
                <w:szCs w:val="24"/>
              </w:rPr>
              <w:t>.Р</w:t>
            </w:r>
            <w:proofErr w:type="gramEnd"/>
            <w:r w:rsidRPr="00B10A1D">
              <w:rPr>
                <w:rFonts w:ascii="PT Astra Serif" w:hAnsi="PT Astra Serif" w:cs="Arial"/>
                <w:sz w:val="24"/>
                <w:szCs w:val="24"/>
              </w:rPr>
              <w:t>адио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22 (в очном формате);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legalclinic@rosnou.ru (в заочном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формате)</w:t>
            </w:r>
          </w:p>
        </w:tc>
        <w:tc>
          <w:tcPr>
            <w:tcW w:w="1114" w:type="pct"/>
          </w:tcPr>
          <w:p w:rsidR="00787BD5" w:rsidRPr="00B10A1D" w:rsidRDefault="00787BD5" w:rsidP="00CD48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Громов Михаил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Сергеевич (куратор) –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+7 (906) 789-51-76,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mishagromoff25@gmail.com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Еникеев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Игорь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Сергеевич (адвокат) </w:t>
            </w:r>
            <w:r w:rsidRPr="00B10A1D">
              <w:rPr>
                <w:rFonts w:ascii="PT Astra Serif" w:hAnsi="PT Astra Serif"/>
                <w:sz w:val="24"/>
                <w:szCs w:val="24"/>
              </w:rPr>
              <w:br/>
            </w:r>
            <w:r w:rsidRPr="00B10A1D">
              <w:rPr>
                <w:rFonts w:ascii="PT Astra Serif" w:hAnsi="PT Astra Serif" w:cs="Arial"/>
                <w:sz w:val="24"/>
                <w:szCs w:val="24"/>
              </w:rPr>
              <w:t>+7 (916) 858-46-47</w:t>
            </w:r>
          </w:p>
        </w:tc>
      </w:tr>
      <w:tr w:rsidR="00787BD5" w:rsidRPr="003C5CB5" w:rsidTr="00B26DAC">
        <w:trPr>
          <w:trHeight w:val="20"/>
        </w:trPr>
        <w:tc>
          <w:tcPr>
            <w:tcW w:w="5000" w:type="pct"/>
            <w:gridSpan w:val="5"/>
          </w:tcPr>
          <w:p w:rsidR="00787BD5" w:rsidRPr="00B26DAC" w:rsidRDefault="00224D33" w:rsidP="00B26D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6DAC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 xml:space="preserve">ФГБОУ </w:t>
            </w:r>
            <w:proofErr w:type="gramStart"/>
            <w:r w:rsidRPr="00B26DAC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>ВО</w:t>
            </w:r>
            <w:proofErr w:type="gramEnd"/>
            <w:r w:rsidRPr="00B26DAC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224D33" w:rsidRPr="003C5CB5" w:rsidTr="00B26DAC">
        <w:trPr>
          <w:trHeight w:val="20"/>
        </w:trPr>
        <w:tc>
          <w:tcPr>
            <w:tcW w:w="229" w:type="pct"/>
          </w:tcPr>
          <w:p w:rsidR="00224D33" w:rsidRPr="00B26DAC" w:rsidRDefault="00224D3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ФГБОУ 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ВО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069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Консультация</w:t>
            </w:r>
          </w:p>
        </w:tc>
        <w:tc>
          <w:tcPr>
            <w:tcW w:w="1676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08.07.2025г.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19:00 до 21:00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адрес: г. Москва,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проспект Вернадского, 84, стр. 1</w:t>
            </w:r>
          </w:p>
        </w:tc>
        <w:tc>
          <w:tcPr>
            <w:tcW w:w="1114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Кравченко Александр Александрович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8-916-383-38-13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Kravchenko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-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aa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@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ranepa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4D33" w:rsidRPr="003C5CB5" w:rsidTr="00B26DAC">
        <w:trPr>
          <w:trHeight w:val="20"/>
        </w:trPr>
        <w:tc>
          <w:tcPr>
            <w:tcW w:w="229" w:type="pct"/>
          </w:tcPr>
          <w:p w:rsidR="00224D33" w:rsidRPr="00B26DAC" w:rsidRDefault="00224D3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ФГБОУ 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ВО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069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Консультация</w:t>
            </w:r>
          </w:p>
        </w:tc>
        <w:tc>
          <w:tcPr>
            <w:tcW w:w="1676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12.07.2025г.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с 14:00 до 16:00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адрес: г. Москва, ул. Новаторов,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д. 14, корп. 1</w:t>
            </w:r>
          </w:p>
        </w:tc>
        <w:tc>
          <w:tcPr>
            <w:tcW w:w="1114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Кравченко Александр Александрович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8-916-383-38-13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Kravchenko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-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aa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@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ranepa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6DAC" w:rsidRPr="003C5CB5" w:rsidTr="00B26DAC">
        <w:trPr>
          <w:trHeight w:val="20"/>
        </w:trPr>
        <w:tc>
          <w:tcPr>
            <w:tcW w:w="5000" w:type="pct"/>
            <w:gridSpan w:val="5"/>
          </w:tcPr>
          <w:p w:rsidR="00B26DAC" w:rsidRPr="00B10A1D" w:rsidRDefault="00B26DAC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 xml:space="preserve">ФГБОУ 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>ВО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 xml:space="preserve"> «</w:t>
            </w:r>
            <w:proofErr w:type="gramStart"/>
            <w:r w:rsidRPr="00B10A1D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>Всероссийская</w:t>
            </w:r>
            <w:proofErr w:type="gramEnd"/>
            <w:r w:rsidRPr="00B10A1D">
              <w:rPr>
                <w:rStyle w:val="markedcontent"/>
                <w:rFonts w:ascii="PT Astra Serif" w:hAnsi="PT Astra Serif" w:cs="Arial"/>
                <w:b/>
                <w:sz w:val="24"/>
                <w:szCs w:val="24"/>
              </w:rPr>
              <w:t xml:space="preserve"> академия внешней торговли Министерства экономического развития Российской Федерации»</w:t>
            </w:r>
          </w:p>
        </w:tc>
      </w:tr>
      <w:tr w:rsidR="00224D33" w:rsidRPr="003C5CB5" w:rsidTr="00B26DAC">
        <w:trPr>
          <w:trHeight w:val="20"/>
        </w:trPr>
        <w:tc>
          <w:tcPr>
            <w:tcW w:w="229" w:type="pct"/>
          </w:tcPr>
          <w:p w:rsidR="00224D33" w:rsidRPr="00B26DAC" w:rsidRDefault="00224D33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Всероссийская академия внешней торговли 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Минэкономразития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1069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Консультации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по обращениям</w:t>
            </w:r>
          </w:p>
        </w:tc>
        <w:tc>
          <w:tcPr>
            <w:tcW w:w="1676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Консультирование будет осуществляться в дистанционной форме, обращения следует направлять на электронную почту: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lawclinic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vavt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@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yandex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4" w:type="pct"/>
          </w:tcPr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Вологдин А.А.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8-499-147-35-33</w:t>
            </w:r>
          </w:p>
          <w:p w:rsidR="00224D33" w:rsidRPr="00B10A1D" w:rsidRDefault="00224D33" w:rsidP="00224D33">
            <w:pPr>
              <w:jc w:val="center"/>
              <w:rPr>
                <w:rStyle w:val="markedcontent"/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Avologdin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@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vavt</w:t>
            </w:r>
            <w:proofErr w:type="spellEnd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Style w:val="markedcontent"/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7239" w:rsidRPr="003C5CB5" w:rsidTr="00B26DAC">
        <w:trPr>
          <w:trHeight w:val="20"/>
        </w:trPr>
        <w:tc>
          <w:tcPr>
            <w:tcW w:w="5000" w:type="pct"/>
            <w:gridSpan w:val="5"/>
          </w:tcPr>
          <w:p w:rsidR="004D7239" w:rsidRPr="00B26DAC" w:rsidRDefault="004D7239" w:rsidP="00B26D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>ВО</w:t>
            </w:r>
            <w:proofErr w:type="gramEnd"/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«Российский государственный университет правосудия»</w:t>
            </w:r>
          </w:p>
        </w:tc>
      </w:tr>
      <w:tr w:rsidR="004D7239" w:rsidRPr="003C5CB5" w:rsidTr="00B26DAC">
        <w:trPr>
          <w:trHeight w:val="20"/>
        </w:trPr>
        <w:tc>
          <w:tcPr>
            <w:tcW w:w="229" w:type="pct"/>
          </w:tcPr>
          <w:p w:rsidR="004D7239" w:rsidRPr="00B26DAC" w:rsidRDefault="004D723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ФГБОУВО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«РГУП им. В.М. Лебедева»</w:t>
            </w:r>
          </w:p>
        </w:tc>
        <w:tc>
          <w:tcPr>
            <w:tcW w:w="1069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Консультации.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Смешанный (очно-дистанционный) формат</w:t>
            </w:r>
          </w:p>
        </w:tc>
        <w:tc>
          <w:tcPr>
            <w:tcW w:w="1676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14:00-16:00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08.07.2025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Улица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Новочеремушкинская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Д. 69, ауд. 10</w:t>
            </w:r>
          </w:p>
        </w:tc>
        <w:tc>
          <w:tcPr>
            <w:tcW w:w="1114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Администратор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Кадацкая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Султана Викторовна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ksv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rsuj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D7239" w:rsidRPr="003C5CB5" w:rsidTr="00B26DAC">
        <w:trPr>
          <w:trHeight w:val="20"/>
        </w:trPr>
        <w:tc>
          <w:tcPr>
            <w:tcW w:w="229" w:type="pct"/>
          </w:tcPr>
          <w:p w:rsidR="004D7239" w:rsidRPr="00B26DAC" w:rsidRDefault="004D723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ФГБОУВО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«РГУП им. В.М. Лебедева»</w:t>
            </w:r>
          </w:p>
        </w:tc>
        <w:tc>
          <w:tcPr>
            <w:tcW w:w="1069" w:type="pct"/>
          </w:tcPr>
          <w:p w:rsidR="00B708B5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Лекция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«Алгоритм проведения консультаций по семейным спорам» Смешанный (очно-дистанционный) формат</w:t>
            </w:r>
          </w:p>
        </w:tc>
        <w:tc>
          <w:tcPr>
            <w:tcW w:w="1676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16:00-17:30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08.07.2025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Улица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Новочеремушкинская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Д. 69, ауд. 10</w:t>
            </w:r>
          </w:p>
        </w:tc>
        <w:tc>
          <w:tcPr>
            <w:tcW w:w="1114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14:00-16:00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08.07.2025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Улица 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Новочеремушкинская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Д. 69, ауд. 10</w:t>
            </w:r>
          </w:p>
        </w:tc>
      </w:tr>
      <w:tr w:rsidR="004D7239" w:rsidRPr="003C5CB5" w:rsidTr="00B26DAC">
        <w:trPr>
          <w:trHeight w:val="20"/>
        </w:trPr>
        <w:tc>
          <w:tcPr>
            <w:tcW w:w="5000" w:type="pct"/>
            <w:gridSpan w:val="5"/>
          </w:tcPr>
          <w:p w:rsidR="004D7239" w:rsidRPr="00B26DAC" w:rsidRDefault="004D7239" w:rsidP="00B26D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>ВО</w:t>
            </w:r>
            <w:proofErr w:type="gramEnd"/>
            <w:r w:rsidRPr="00B26DA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«Российская государственная академия интеллектуальной собственности»</w:t>
            </w:r>
          </w:p>
        </w:tc>
      </w:tr>
      <w:tr w:rsidR="004D7239" w:rsidRPr="003C5CB5" w:rsidTr="00B26DAC">
        <w:trPr>
          <w:trHeight w:val="20"/>
        </w:trPr>
        <w:tc>
          <w:tcPr>
            <w:tcW w:w="229" w:type="pct"/>
          </w:tcPr>
          <w:p w:rsidR="004D7239" w:rsidRPr="00B26DAC" w:rsidRDefault="004D723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«Российская государственная академия интеллектуальной собственности»</w:t>
            </w:r>
          </w:p>
        </w:tc>
        <w:tc>
          <w:tcPr>
            <w:tcW w:w="1069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Просветительский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онлайн-семинар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«Проблемы наследственного права» для участников специальной военной операции и членов их семей</w:t>
            </w:r>
          </w:p>
        </w:tc>
        <w:tc>
          <w:tcPr>
            <w:tcW w:w="1676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7 июля 2025 года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16-00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https://telemost.yandex.ru/j/54249172472080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Ермаков Андрей Вячеславович,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руководитель Юридической клиники РГАИС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89857678292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exlege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rgiis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7239" w:rsidRPr="003C5CB5" w:rsidTr="00B26DAC">
        <w:trPr>
          <w:trHeight w:val="20"/>
        </w:trPr>
        <w:tc>
          <w:tcPr>
            <w:tcW w:w="229" w:type="pct"/>
          </w:tcPr>
          <w:p w:rsidR="004D7239" w:rsidRPr="00B26DAC" w:rsidRDefault="004D723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«Российская государственная академия интеллектуальной собственности»</w:t>
            </w:r>
          </w:p>
        </w:tc>
        <w:tc>
          <w:tcPr>
            <w:tcW w:w="1069" w:type="pct"/>
          </w:tcPr>
          <w:p w:rsidR="00B708B5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Личный прием граждан – юридическое консультирование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по вопросам защиты интересов семьи</w:t>
            </w:r>
          </w:p>
        </w:tc>
        <w:tc>
          <w:tcPr>
            <w:tcW w:w="1676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9 июля 2025 года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16-00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117279, г. Москва, ул. Миклухо-Маклая, д. 55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А</w:t>
            </w:r>
            <w:proofErr w:type="gramEnd"/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Предварительная запись для прохода на территорию РГАИС, включая день обращения, по ссылке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u w:val="single"/>
              </w:rPr>
              <w:t>https://clinic.rgiis.ru/#b14668</w:t>
            </w:r>
          </w:p>
        </w:tc>
        <w:tc>
          <w:tcPr>
            <w:tcW w:w="1114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Ермаков Андрей Вячеславович,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руководитель Юридической клиники РГАИС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89857678292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exlege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rgiis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7239" w:rsidRPr="003C5CB5" w:rsidTr="00B26DAC">
        <w:trPr>
          <w:trHeight w:val="20"/>
        </w:trPr>
        <w:tc>
          <w:tcPr>
            <w:tcW w:w="229" w:type="pct"/>
          </w:tcPr>
          <w:p w:rsidR="004D7239" w:rsidRPr="00B26DAC" w:rsidRDefault="004D723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«Российская государственная академия интеллектуальной собственности»</w:t>
            </w:r>
          </w:p>
        </w:tc>
        <w:tc>
          <w:tcPr>
            <w:tcW w:w="1069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Личный прием граждан – юридическое консультирование по вопросам права интеллектуальной собственности</w:t>
            </w:r>
          </w:p>
        </w:tc>
        <w:tc>
          <w:tcPr>
            <w:tcW w:w="1676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11 июля 2025 года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15-00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117279, г. Москва, ул. Миклухо-Маклая, д. 55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А</w:t>
            </w:r>
            <w:proofErr w:type="gramEnd"/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По предварительной записи с 7 по 10 июля 2025 года (до 18-00) по ссылке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u w:val="single"/>
              </w:rPr>
              <w:t>https://clinic.rgiis.ru/#b14668</w:t>
            </w:r>
          </w:p>
        </w:tc>
        <w:tc>
          <w:tcPr>
            <w:tcW w:w="1114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Ермаков Андрей Вячеславович,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руководитель Юридической клиники РГАИС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89857678292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exlege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rgiis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7239" w:rsidRPr="003C5CB5" w:rsidTr="00B26DAC">
        <w:trPr>
          <w:trHeight w:val="20"/>
        </w:trPr>
        <w:tc>
          <w:tcPr>
            <w:tcW w:w="229" w:type="pct"/>
          </w:tcPr>
          <w:p w:rsidR="004D7239" w:rsidRPr="00B26DAC" w:rsidRDefault="004D7239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 xml:space="preserve"> «Российская государственная академия интеллектуальной собственности»</w:t>
            </w:r>
          </w:p>
        </w:tc>
        <w:tc>
          <w:tcPr>
            <w:tcW w:w="1069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Электронная «горячая линия»: юридическое информирование и консультирование по вопросам защиты интересов семьи</w:t>
            </w:r>
          </w:p>
        </w:tc>
        <w:tc>
          <w:tcPr>
            <w:tcW w:w="1676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С 7 по 13 июля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  <w:u w:val="single"/>
              </w:rPr>
              <w:t>https://clinic.rgiis.ru/#b14668</w:t>
            </w:r>
          </w:p>
        </w:tc>
        <w:tc>
          <w:tcPr>
            <w:tcW w:w="1114" w:type="pct"/>
          </w:tcPr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Ермаков Андрей Вячеславович,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руководитель Юридической клиники РГАИС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0A1D">
              <w:rPr>
                <w:rFonts w:ascii="PT Astra Serif" w:hAnsi="PT Astra Serif" w:cs="Times New Roman"/>
                <w:sz w:val="24"/>
                <w:szCs w:val="24"/>
              </w:rPr>
              <w:t>89857678292</w:t>
            </w:r>
          </w:p>
          <w:p w:rsidR="004D7239" w:rsidRPr="00B10A1D" w:rsidRDefault="004D7239" w:rsidP="004D72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exlege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rgiis</w:t>
            </w:r>
            <w:proofErr w:type="spellEnd"/>
            <w:r w:rsidRPr="00B10A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209F" w:rsidRPr="003C5CB5" w:rsidTr="00B26DAC">
        <w:trPr>
          <w:trHeight w:val="20"/>
        </w:trPr>
        <w:tc>
          <w:tcPr>
            <w:tcW w:w="5000" w:type="pct"/>
            <w:gridSpan w:val="5"/>
          </w:tcPr>
          <w:p w:rsidR="0075209F" w:rsidRPr="00B26DAC" w:rsidRDefault="0075209F" w:rsidP="00B26DA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 xml:space="preserve">НОЧУ </w:t>
            </w:r>
            <w:proofErr w:type="gramStart"/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>ВО</w:t>
            </w:r>
            <w:proofErr w:type="gramEnd"/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 xml:space="preserve"> «Московский финансово-промышленный университет «Синергия»</w:t>
            </w:r>
          </w:p>
        </w:tc>
      </w:tr>
      <w:tr w:rsidR="00787BD5" w:rsidRPr="003C5CB5" w:rsidTr="00B26DAC">
        <w:trPr>
          <w:trHeight w:val="20"/>
        </w:trPr>
        <w:tc>
          <w:tcPr>
            <w:tcW w:w="229" w:type="pct"/>
          </w:tcPr>
          <w:p w:rsidR="00787BD5" w:rsidRPr="00B26DAC" w:rsidRDefault="00787BD5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75209F" w:rsidRPr="00B10A1D" w:rsidRDefault="0075209F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Университет </w:t>
            </w:r>
          </w:p>
          <w:p w:rsidR="00787BD5" w:rsidRPr="00B10A1D" w:rsidRDefault="0075209F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Синергия </w:t>
            </w:r>
          </w:p>
        </w:tc>
        <w:tc>
          <w:tcPr>
            <w:tcW w:w="1069" w:type="pct"/>
          </w:tcPr>
          <w:p w:rsidR="0075209F" w:rsidRPr="00B10A1D" w:rsidRDefault="0075209F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Бесплатные юридические консультации гражданам</w:t>
            </w:r>
          </w:p>
          <w:p w:rsidR="0075209F" w:rsidRPr="00B10A1D" w:rsidRDefault="0075209F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с участием адвокатов </w:t>
            </w:r>
          </w:p>
          <w:p w:rsidR="00787BD5" w:rsidRPr="00B10A1D" w:rsidRDefault="0075209F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и преподавателей юридического факультета  </w:t>
            </w:r>
          </w:p>
        </w:tc>
        <w:tc>
          <w:tcPr>
            <w:tcW w:w="1676" w:type="pct"/>
          </w:tcPr>
          <w:p w:rsidR="00787BD5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07.07.2025 – 10.07.2025</w:t>
            </w:r>
          </w:p>
          <w:p w:rsidR="00301517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11:00-14:00</w:t>
            </w:r>
          </w:p>
          <w:p w:rsidR="00301517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01517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г. Москва, Хлебозаводский проезд,</w:t>
            </w:r>
          </w:p>
          <w:p w:rsidR="00301517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д. 7, стр. 1</w:t>
            </w:r>
          </w:p>
        </w:tc>
        <w:tc>
          <w:tcPr>
            <w:tcW w:w="1114" w:type="pct"/>
          </w:tcPr>
          <w:p w:rsidR="0075209F" w:rsidRPr="00B10A1D" w:rsidRDefault="0075209F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Руководитель </w:t>
            </w:r>
          </w:p>
          <w:p w:rsidR="00787BD5" w:rsidRPr="00B10A1D" w:rsidRDefault="0075209F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Юридической клиники </w:t>
            </w:r>
          </w:p>
          <w:p w:rsidR="0075209F" w:rsidRPr="00B10A1D" w:rsidRDefault="0075209F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Рязанцева Е.А.</w:t>
            </w:r>
          </w:p>
          <w:p w:rsidR="0075209F" w:rsidRPr="00B10A1D" w:rsidRDefault="0075209F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89192776697</w:t>
            </w:r>
          </w:p>
        </w:tc>
      </w:tr>
      <w:tr w:rsidR="0075209F" w:rsidRPr="003C5CB5" w:rsidTr="00B26DAC">
        <w:trPr>
          <w:trHeight w:val="20"/>
        </w:trPr>
        <w:tc>
          <w:tcPr>
            <w:tcW w:w="229" w:type="pct"/>
          </w:tcPr>
          <w:p w:rsidR="0075209F" w:rsidRPr="00B26DAC" w:rsidRDefault="0075209F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Университет 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Синергия</w:t>
            </w:r>
          </w:p>
        </w:tc>
        <w:tc>
          <w:tcPr>
            <w:tcW w:w="1069" w:type="pct"/>
          </w:tcPr>
          <w:p w:rsidR="0075209F" w:rsidRPr="00B10A1D" w:rsidRDefault="0075209F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Правовое информирование граждан по вопросам защиты интересов семьи, разъяснения адвокатов</w:t>
            </w:r>
          </w:p>
        </w:tc>
        <w:tc>
          <w:tcPr>
            <w:tcW w:w="1676" w:type="pct"/>
          </w:tcPr>
          <w:p w:rsidR="0075209F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Социальные сети и 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мессенджеры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</w:tcPr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Руководитель 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Юридической клиники 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Рязанцева Е.А.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89192776697</w:t>
            </w:r>
          </w:p>
        </w:tc>
      </w:tr>
      <w:tr w:rsidR="0075209F" w:rsidRPr="003C5CB5" w:rsidTr="00B26DAC">
        <w:trPr>
          <w:trHeight w:val="20"/>
        </w:trPr>
        <w:tc>
          <w:tcPr>
            <w:tcW w:w="229" w:type="pct"/>
          </w:tcPr>
          <w:p w:rsidR="0075209F" w:rsidRPr="00B26DAC" w:rsidRDefault="0075209F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Университет 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Синергия</w:t>
            </w:r>
          </w:p>
        </w:tc>
        <w:tc>
          <w:tcPr>
            <w:tcW w:w="1069" w:type="pct"/>
          </w:tcPr>
          <w:p w:rsidR="0075209F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Подготовка и распространение информационных букетов </w:t>
            </w:r>
          </w:p>
        </w:tc>
        <w:tc>
          <w:tcPr>
            <w:tcW w:w="1676" w:type="pct"/>
          </w:tcPr>
          <w:p w:rsidR="00301517" w:rsidRPr="00B10A1D" w:rsidRDefault="00301517" w:rsidP="0030151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07.07.2025 – 10.07.2025</w:t>
            </w:r>
          </w:p>
          <w:p w:rsidR="00301517" w:rsidRPr="00B10A1D" w:rsidRDefault="00301517" w:rsidP="0030151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01517" w:rsidRPr="00B10A1D" w:rsidRDefault="00301517" w:rsidP="0030151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г. Москва, Хлебозаводский проезд,</w:t>
            </w:r>
          </w:p>
          <w:p w:rsidR="0075209F" w:rsidRPr="00B10A1D" w:rsidRDefault="00301517" w:rsidP="0030151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д. 7, стр. 1</w:t>
            </w:r>
          </w:p>
          <w:p w:rsidR="00301517" w:rsidRPr="00B10A1D" w:rsidRDefault="00301517" w:rsidP="0030151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Социальные сети</w:t>
            </w:r>
          </w:p>
        </w:tc>
        <w:tc>
          <w:tcPr>
            <w:tcW w:w="1114" w:type="pct"/>
          </w:tcPr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Руководитель 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Юридической клиники 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Рязанцева Е.А.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89192776697</w:t>
            </w:r>
          </w:p>
        </w:tc>
      </w:tr>
      <w:tr w:rsidR="0075209F" w:rsidRPr="003C5CB5" w:rsidTr="00B26DAC">
        <w:trPr>
          <w:trHeight w:val="20"/>
        </w:trPr>
        <w:tc>
          <w:tcPr>
            <w:tcW w:w="229" w:type="pct"/>
          </w:tcPr>
          <w:p w:rsidR="0075209F" w:rsidRPr="00B26DAC" w:rsidRDefault="0075209F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Университет 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Синергия</w:t>
            </w:r>
          </w:p>
        </w:tc>
        <w:tc>
          <w:tcPr>
            <w:tcW w:w="1069" w:type="pct"/>
          </w:tcPr>
          <w:p w:rsidR="0075209F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Вебинар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на тему: </w:t>
            </w:r>
          </w:p>
          <w:p w:rsidR="00301517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Защита прав и законных интересов ребенка</w:t>
            </w:r>
          </w:p>
        </w:tc>
        <w:tc>
          <w:tcPr>
            <w:tcW w:w="1676" w:type="pct"/>
          </w:tcPr>
          <w:p w:rsidR="0075209F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11.07.2025</w:t>
            </w:r>
          </w:p>
          <w:p w:rsidR="00301517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10:00</w:t>
            </w:r>
          </w:p>
          <w:p w:rsidR="00301517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01517" w:rsidRPr="00B10A1D" w:rsidRDefault="00301517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Социальные сети</w:t>
            </w:r>
          </w:p>
        </w:tc>
        <w:tc>
          <w:tcPr>
            <w:tcW w:w="1114" w:type="pct"/>
          </w:tcPr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Руководитель 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Юридической клиники 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Рязанцева Е.А.</w:t>
            </w:r>
          </w:p>
          <w:p w:rsidR="0075209F" w:rsidRPr="00B10A1D" w:rsidRDefault="0075209F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89192776697</w:t>
            </w:r>
          </w:p>
        </w:tc>
      </w:tr>
      <w:tr w:rsidR="003B5376" w:rsidRPr="003C5CB5" w:rsidTr="00B26DAC">
        <w:trPr>
          <w:trHeight w:val="20"/>
        </w:trPr>
        <w:tc>
          <w:tcPr>
            <w:tcW w:w="5000" w:type="pct"/>
            <w:gridSpan w:val="5"/>
          </w:tcPr>
          <w:p w:rsidR="003B5376" w:rsidRPr="00B26DAC" w:rsidRDefault="003B5376" w:rsidP="00B26DA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 xml:space="preserve">ФГБОУ </w:t>
            </w:r>
            <w:proofErr w:type="gramStart"/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>ВО</w:t>
            </w:r>
            <w:proofErr w:type="gramEnd"/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 xml:space="preserve"> «Государственный академический университет гуманитарных наук»</w:t>
            </w:r>
          </w:p>
        </w:tc>
      </w:tr>
      <w:tr w:rsidR="003B5376" w:rsidRPr="003C5CB5" w:rsidTr="00B26DAC">
        <w:trPr>
          <w:trHeight w:val="20"/>
        </w:trPr>
        <w:tc>
          <w:tcPr>
            <w:tcW w:w="229" w:type="pct"/>
          </w:tcPr>
          <w:p w:rsidR="003B5376" w:rsidRPr="00B26DAC" w:rsidRDefault="003B5376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3B5376" w:rsidRPr="00B10A1D" w:rsidRDefault="003B5376" w:rsidP="003B5376">
            <w:pPr>
              <w:pStyle w:val="TableParagraph"/>
              <w:spacing w:line="274" w:lineRule="exact"/>
              <w:ind w:left="175" w:right="1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ФГБОУ</w:t>
            </w:r>
            <w:r w:rsidRPr="00B10A1D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5"/>
                <w:sz w:val="24"/>
                <w:szCs w:val="24"/>
              </w:rPr>
              <w:t>ВО</w:t>
            </w:r>
          </w:p>
          <w:p w:rsidR="003B5376" w:rsidRPr="00B10A1D" w:rsidRDefault="003B5376" w:rsidP="003B5376">
            <w:pPr>
              <w:pStyle w:val="TableParagraph"/>
              <w:spacing w:before="13" w:line="237" w:lineRule="auto"/>
              <w:ind w:left="175" w:right="1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«Государственный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академический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университет гуманитарных </w:t>
            </w:r>
            <w:r w:rsidRPr="00B10A1D">
              <w:rPr>
                <w:rFonts w:ascii="PT Astra Serif" w:hAnsi="PT Astra Serif"/>
                <w:sz w:val="24"/>
                <w:szCs w:val="24"/>
              </w:rPr>
              <w:t>наук» (ГАУГН)</w:t>
            </w:r>
          </w:p>
        </w:tc>
        <w:tc>
          <w:tcPr>
            <w:tcW w:w="1069" w:type="pct"/>
          </w:tcPr>
          <w:p w:rsidR="003B5376" w:rsidRPr="00B10A1D" w:rsidRDefault="003B5376" w:rsidP="003B5376">
            <w:pPr>
              <w:pStyle w:val="TableParagraph"/>
              <w:spacing w:line="274" w:lineRule="exact"/>
              <w:ind w:left="165" w:right="1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Асинхронная</w:t>
            </w:r>
          </w:p>
          <w:p w:rsidR="003B5376" w:rsidRPr="00B10A1D" w:rsidRDefault="003B5376" w:rsidP="003B5376">
            <w:pPr>
              <w:pStyle w:val="TableParagraph"/>
              <w:spacing w:before="10"/>
              <w:ind w:left="165" w:right="1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4"/>
                <w:sz w:val="24"/>
                <w:szCs w:val="24"/>
              </w:rPr>
              <w:t xml:space="preserve">консультация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 xml:space="preserve">физических 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лиц по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вопросам семьи, материнства, 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отцовства и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детства (онлайн)</w:t>
            </w:r>
          </w:p>
        </w:tc>
        <w:tc>
          <w:tcPr>
            <w:tcW w:w="1676" w:type="pct"/>
          </w:tcPr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7-11 июля 2025 г.,</w:t>
            </w:r>
          </w:p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10:00 – 19:00, </w:t>
            </w:r>
          </w:p>
          <w:p w:rsidR="003B5376" w:rsidRPr="00B10A1D" w:rsidRDefault="002D3969" w:rsidP="002D3969">
            <w:pPr>
              <w:pStyle w:val="TableParagraph"/>
              <w:ind w:left="141" w:right="7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прием обращений и письменные консультации по электронной почте: legalclinic@gaugn.ru</w:t>
            </w:r>
          </w:p>
        </w:tc>
        <w:tc>
          <w:tcPr>
            <w:tcW w:w="1114" w:type="pct"/>
          </w:tcPr>
          <w:p w:rsidR="003B5376" w:rsidRPr="00B10A1D" w:rsidRDefault="003B5376" w:rsidP="003B5376">
            <w:pPr>
              <w:pStyle w:val="TableParagraph"/>
              <w:spacing w:line="274" w:lineRule="exact"/>
              <w:ind w:left="66" w:righ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Мазаев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Дмитрий</w:t>
            </w:r>
          </w:p>
          <w:p w:rsidR="003B5376" w:rsidRPr="00B10A1D" w:rsidRDefault="003B5376" w:rsidP="003B5376">
            <w:pPr>
              <w:pStyle w:val="TableParagraph"/>
              <w:spacing w:before="10" w:line="293" w:lineRule="exact"/>
              <w:ind w:left="65" w:right="6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Владимирович,</w:t>
            </w:r>
          </w:p>
          <w:p w:rsidR="003B5376" w:rsidRPr="00B10A1D" w:rsidRDefault="003B5376" w:rsidP="003B5376">
            <w:pPr>
              <w:pStyle w:val="TableParagraph"/>
              <w:spacing w:line="293" w:lineRule="exact"/>
              <w:ind w:left="75" w:right="48"/>
              <w:jc w:val="center"/>
              <w:rPr>
                <w:rFonts w:ascii="PT Astra Serif" w:hAnsi="PT Astra Serif"/>
                <w:spacing w:val="-15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+7903734</w:t>
            </w:r>
            <w:r w:rsidRPr="00B10A1D">
              <w:rPr>
                <w:rFonts w:ascii="PT Astra Serif" w:hAnsi="PT Astra Serif"/>
                <w:spacing w:val="-5"/>
                <w:sz w:val="24"/>
                <w:szCs w:val="24"/>
              </w:rPr>
              <w:t>45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87,</w:t>
            </w:r>
            <w:r w:rsidRPr="00B10A1D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</w:p>
          <w:p w:rsidR="003B5376" w:rsidRPr="00B10A1D" w:rsidRDefault="003B5376" w:rsidP="003B5376">
            <w:pPr>
              <w:pStyle w:val="TableParagraph"/>
              <w:spacing w:line="293" w:lineRule="exact"/>
              <w:ind w:left="75" w:right="4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dmazaev</w:t>
            </w:r>
            <w:proofErr w:type="spellEnd"/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z w:val="24"/>
                <w:szCs w:val="24"/>
              </w:rPr>
              <w:t>@gaugn.ru</w:t>
            </w:r>
          </w:p>
        </w:tc>
      </w:tr>
      <w:tr w:rsidR="00004752" w:rsidRPr="003C5CB5" w:rsidTr="00B26DAC">
        <w:trPr>
          <w:trHeight w:val="20"/>
        </w:trPr>
        <w:tc>
          <w:tcPr>
            <w:tcW w:w="229" w:type="pct"/>
          </w:tcPr>
          <w:p w:rsidR="00004752" w:rsidRPr="00B26DAC" w:rsidRDefault="00004752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004752" w:rsidRPr="00B10A1D" w:rsidRDefault="00004752" w:rsidP="00004752">
            <w:pPr>
              <w:pStyle w:val="TableParagraph"/>
              <w:spacing w:line="274" w:lineRule="exact"/>
              <w:ind w:left="175" w:right="1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ФГБОУ</w:t>
            </w:r>
            <w:r w:rsidRPr="00B10A1D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5"/>
                <w:sz w:val="24"/>
                <w:szCs w:val="24"/>
              </w:rPr>
              <w:t>ВО</w:t>
            </w:r>
          </w:p>
          <w:p w:rsidR="00004752" w:rsidRPr="00B10A1D" w:rsidRDefault="00004752" w:rsidP="00004752">
            <w:pPr>
              <w:pStyle w:val="TableParagraph"/>
              <w:spacing w:line="252" w:lineRule="exact"/>
              <w:ind w:left="179" w:right="1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«Государственный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академический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университет гуманитарных </w:t>
            </w:r>
            <w:r w:rsidRPr="00B10A1D">
              <w:rPr>
                <w:rFonts w:ascii="PT Astra Serif" w:hAnsi="PT Astra Serif"/>
                <w:sz w:val="24"/>
                <w:szCs w:val="24"/>
              </w:rPr>
              <w:t>наук» (ГАУГН)</w:t>
            </w:r>
          </w:p>
          <w:p w:rsidR="00004752" w:rsidRPr="00B10A1D" w:rsidRDefault="00004752" w:rsidP="00004752">
            <w:pPr>
              <w:pStyle w:val="TableParagraph"/>
              <w:spacing w:line="252" w:lineRule="exact"/>
              <w:ind w:left="179" w:right="1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Совместно с АНО </w:t>
            </w:r>
          </w:p>
          <w:p w:rsidR="00004752" w:rsidRPr="00B10A1D" w:rsidRDefault="00004752" w:rsidP="00004752">
            <w:pPr>
              <w:pStyle w:val="TableParagraph"/>
              <w:spacing w:line="252" w:lineRule="exact"/>
              <w:ind w:left="179" w:right="111"/>
              <w:jc w:val="center"/>
              <w:rPr>
                <w:sz w:val="26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«Центр правовой помощи и медиации «СТРИКС»</w:t>
            </w:r>
          </w:p>
        </w:tc>
        <w:tc>
          <w:tcPr>
            <w:tcW w:w="1069" w:type="pct"/>
          </w:tcPr>
          <w:p w:rsidR="00004752" w:rsidRPr="00B10A1D" w:rsidRDefault="00004752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Лекция «Правовые основы крепкой и счастливой семьи» (онлайн)</w:t>
            </w:r>
          </w:p>
        </w:tc>
        <w:tc>
          <w:tcPr>
            <w:tcW w:w="1676" w:type="pct"/>
          </w:tcPr>
          <w:p w:rsidR="00004752" w:rsidRPr="00B10A1D" w:rsidRDefault="00004752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9 июля 2025г. </w:t>
            </w:r>
          </w:p>
          <w:p w:rsidR="00004752" w:rsidRPr="00B10A1D" w:rsidRDefault="00004752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18:00-21:00</w:t>
            </w:r>
          </w:p>
          <w:p w:rsidR="00004752" w:rsidRPr="00B10A1D" w:rsidRDefault="00004752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04752" w:rsidRPr="00B10A1D" w:rsidRDefault="00004752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Видеоконференция</w:t>
            </w:r>
          </w:p>
          <w:p w:rsidR="00004752" w:rsidRPr="00B10A1D" w:rsidRDefault="00004752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(ссылка участникам будет направлена после предварительной регистрации)</w:t>
            </w:r>
          </w:p>
          <w:p w:rsidR="002D3969" w:rsidRPr="00B10A1D" w:rsidRDefault="002D3969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14" w:type="pct"/>
          </w:tcPr>
          <w:p w:rsidR="00004752" w:rsidRPr="00B10A1D" w:rsidRDefault="00004752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Колотильшикова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Елена Валерьевна</w:t>
            </w:r>
          </w:p>
          <w:p w:rsidR="00004752" w:rsidRPr="00B10A1D" w:rsidRDefault="00004752" w:rsidP="007520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04752" w:rsidRPr="00B10A1D" w:rsidRDefault="00004752" w:rsidP="0000475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89161250012</w:t>
            </w:r>
          </w:p>
          <w:p w:rsidR="00004752" w:rsidRPr="00B10A1D" w:rsidRDefault="00004752" w:rsidP="0000475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4343@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apmo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4752" w:rsidRPr="003C5CB5" w:rsidTr="00B26DAC">
        <w:trPr>
          <w:trHeight w:val="20"/>
        </w:trPr>
        <w:tc>
          <w:tcPr>
            <w:tcW w:w="229" w:type="pct"/>
          </w:tcPr>
          <w:p w:rsidR="00004752" w:rsidRPr="00B26DAC" w:rsidRDefault="00004752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0C3905" w:rsidRPr="00B10A1D" w:rsidRDefault="000C3905" w:rsidP="000C3905">
            <w:pPr>
              <w:pStyle w:val="TableParagraph"/>
              <w:spacing w:line="274" w:lineRule="exact"/>
              <w:ind w:left="175" w:right="1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ФГБОУ</w:t>
            </w:r>
            <w:r w:rsidRPr="00B10A1D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5"/>
                <w:sz w:val="24"/>
                <w:szCs w:val="24"/>
              </w:rPr>
              <w:t>ВО</w:t>
            </w:r>
          </w:p>
          <w:p w:rsidR="00004752" w:rsidRPr="00B10A1D" w:rsidRDefault="000C3905" w:rsidP="000C3905">
            <w:pPr>
              <w:pStyle w:val="TableParagraph"/>
              <w:spacing w:line="279" w:lineRule="exact"/>
              <w:ind w:right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«Государственный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академический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университет гуманитарных </w:t>
            </w:r>
            <w:r w:rsidRPr="00B10A1D">
              <w:rPr>
                <w:rFonts w:ascii="PT Astra Serif" w:hAnsi="PT Astra Serif"/>
                <w:sz w:val="24"/>
                <w:szCs w:val="24"/>
              </w:rPr>
              <w:t>наук» (ГАУГН)</w:t>
            </w:r>
          </w:p>
          <w:p w:rsidR="000C3905" w:rsidRPr="00B10A1D" w:rsidRDefault="000C3905" w:rsidP="000C3905">
            <w:pPr>
              <w:pStyle w:val="TableParagraph"/>
              <w:spacing w:line="279" w:lineRule="exact"/>
              <w:ind w:right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Совместно с Центром медиации Сибирского федерального университета (СФУ)</w:t>
            </w:r>
          </w:p>
          <w:p w:rsidR="000C3905" w:rsidRPr="00B10A1D" w:rsidRDefault="000C3905" w:rsidP="000C3905">
            <w:pPr>
              <w:pStyle w:val="TableParagraph"/>
              <w:spacing w:line="279" w:lineRule="exact"/>
              <w:ind w:right="119"/>
              <w:jc w:val="center"/>
              <w:rPr>
                <w:sz w:val="26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Национальной ассоциацией семейных медиаторов (НАСМ) и Гильдией российских адвокатов (ГРА) </w:t>
            </w:r>
          </w:p>
        </w:tc>
        <w:tc>
          <w:tcPr>
            <w:tcW w:w="1069" w:type="pct"/>
          </w:tcPr>
          <w:p w:rsidR="002D3969" w:rsidRPr="00B10A1D" w:rsidRDefault="002D3969" w:rsidP="002D3969">
            <w:pPr>
              <w:pStyle w:val="TableParagraph"/>
              <w:spacing w:line="252" w:lineRule="exact"/>
              <w:ind w:left="165" w:right="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7"/>
                <w:sz w:val="24"/>
                <w:szCs w:val="24"/>
              </w:rPr>
              <w:lastRenderedPageBreak/>
              <w:t>Круглый</w:t>
            </w:r>
            <w:r w:rsidRPr="00B10A1D">
              <w:rPr>
                <w:rFonts w:ascii="PT Astra Serif" w:hAnsi="PT Astra Serif"/>
                <w:spacing w:val="-4"/>
                <w:sz w:val="24"/>
                <w:szCs w:val="24"/>
              </w:rPr>
              <w:t xml:space="preserve"> стол</w:t>
            </w:r>
          </w:p>
          <w:p w:rsidR="002D3969" w:rsidRPr="00B10A1D" w:rsidRDefault="002D3969" w:rsidP="002D3969">
            <w:pPr>
              <w:pStyle w:val="TableParagraph"/>
              <w:spacing w:line="275" w:lineRule="exact"/>
              <w:ind w:left="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«Юридические</w:t>
            </w:r>
          </w:p>
          <w:p w:rsidR="002D3969" w:rsidRPr="00B10A1D" w:rsidRDefault="002D3969" w:rsidP="002D3969">
            <w:pPr>
              <w:pStyle w:val="TableParagraph"/>
              <w:spacing w:line="279" w:lineRule="exact"/>
              <w:ind w:left="186" w:right="1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клиники</w:t>
            </w:r>
            <w:r w:rsidRPr="00B10A1D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центры</w:t>
            </w:r>
          </w:p>
          <w:p w:rsidR="002D3969" w:rsidRPr="00B10A1D" w:rsidRDefault="002D3969" w:rsidP="002D3969">
            <w:pPr>
              <w:pStyle w:val="TableParagraph"/>
              <w:spacing w:line="275" w:lineRule="exact"/>
              <w:ind w:left="165" w:right="1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медиации: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сотрудничеств</w:t>
            </w:r>
            <w:r w:rsidRPr="00B10A1D">
              <w:rPr>
                <w:rFonts w:ascii="PT Astra Serif" w:hAnsi="PT Astra Serif"/>
                <w:sz w:val="24"/>
                <w:szCs w:val="24"/>
              </w:rPr>
              <w:t>о</w:t>
            </w:r>
            <w:r w:rsidRPr="00B10A1D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на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благо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семьи</w:t>
            </w:r>
          </w:p>
          <w:p w:rsidR="00BB62F0" w:rsidRPr="00B10A1D" w:rsidRDefault="002D3969" w:rsidP="002D3969">
            <w:pPr>
              <w:pStyle w:val="TableParagraph"/>
              <w:spacing w:line="275" w:lineRule="exact"/>
              <w:ind w:left="165" w:right="132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молодежи»</w:t>
            </w:r>
          </w:p>
          <w:p w:rsidR="00004752" w:rsidRPr="00B10A1D" w:rsidRDefault="002D3969" w:rsidP="00BB62F0">
            <w:pPr>
              <w:pStyle w:val="TableParagraph"/>
              <w:spacing w:line="275" w:lineRule="exact"/>
              <w:ind w:left="165" w:right="1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(смешанный</w:t>
            </w:r>
            <w:r w:rsidR="00BB62F0" w:rsidRPr="00B10A1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формат)</w:t>
            </w:r>
          </w:p>
        </w:tc>
        <w:tc>
          <w:tcPr>
            <w:tcW w:w="1676" w:type="pct"/>
          </w:tcPr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lastRenderedPageBreak/>
              <w:t>11 июля 2025 г.,</w:t>
            </w:r>
          </w:p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14:00 — 16:00,</w:t>
            </w:r>
          </w:p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г. Москва,</w:t>
            </w:r>
          </w:p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 w:cs="Arial"/>
                <w:sz w:val="24"/>
                <w:szCs w:val="24"/>
              </w:rPr>
              <w:t>Мароновский</w:t>
            </w:r>
            <w:proofErr w:type="spellEnd"/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пер.,</w:t>
            </w:r>
          </w:p>
          <w:p w:rsidR="00323BAE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д. 26, ауд. 133 </w:t>
            </w:r>
          </w:p>
          <w:p w:rsidR="002D3969" w:rsidRPr="00B10A1D" w:rsidRDefault="00323BAE" w:rsidP="00323B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с </w:t>
            </w:r>
            <w:r w:rsidR="002D3969" w:rsidRPr="00B10A1D">
              <w:rPr>
                <w:rFonts w:ascii="PT Astra Serif" w:hAnsi="PT Astra Serif" w:cs="Arial"/>
                <w:sz w:val="24"/>
                <w:szCs w:val="24"/>
              </w:rPr>
              <w:t>возможностью</w:t>
            </w:r>
          </w:p>
          <w:p w:rsidR="00323BAE" w:rsidRPr="00B10A1D" w:rsidRDefault="00323BAE" w:rsidP="00323B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дистанционного </w:t>
            </w:r>
            <w:r w:rsidR="002D3969" w:rsidRPr="00B10A1D">
              <w:rPr>
                <w:rFonts w:ascii="PT Astra Serif" w:hAnsi="PT Astra Serif" w:cs="Arial"/>
                <w:sz w:val="24"/>
                <w:szCs w:val="24"/>
              </w:rPr>
              <w:t>участия</w:t>
            </w:r>
          </w:p>
          <w:p w:rsidR="002D3969" w:rsidRPr="00B10A1D" w:rsidRDefault="00323BAE" w:rsidP="00323B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 по </w:t>
            </w:r>
            <w:r w:rsidR="002D3969" w:rsidRPr="00B10A1D">
              <w:rPr>
                <w:rFonts w:ascii="PT Astra Serif" w:hAnsi="PT Astra Serif" w:cs="Arial"/>
                <w:sz w:val="24"/>
                <w:szCs w:val="24"/>
              </w:rPr>
              <w:t>видеоконференции</w:t>
            </w:r>
          </w:p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10A1D">
              <w:rPr>
                <w:rFonts w:ascii="PT Astra Serif" w:hAnsi="PT Astra Serif" w:cs="Arial"/>
                <w:sz w:val="24"/>
                <w:szCs w:val="24"/>
              </w:rPr>
              <w:t>(ссылка участникам</w:t>
            </w:r>
            <w:proofErr w:type="gramEnd"/>
          </w:p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будет направлена</w:t>
            </w:r>
          </w:p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 xml:space="preserve">после </w:t>
            </w:r>
            <w:r w:rsidR="00323BAE" w:rsidRPr="00B10A1D">
              <w:rPr>
                <w:rFonts w:ascii="PT Astra Serif" w:hAnsi="PT Astra Serif" w:cs="Arial"/>
                <w:sz w:val="24"/>
                <w:szCs w:val="24"/>
              </w:rPr>
              <w:t>предварительной</w:t>
            </w:r>
          </w:p>
          <w:p w:rsidR="002D3969" w:rsidRPr="00B10A1D" w:rsidRDefault="002D3969" w:rsidP="002D39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 w:cs="Arial"/>
                <w:sz w:val="24"/>
                <w:szCs w:val="24"/>
              </w:rPr>
              <w:t>регистрации)</w:t>
            </w:r>
          </w:p>
        </w:tc>
        <w:tc>
          <w:tcPr>
            <w:tcW w:w="1114" w:type="pct"/>
          </w:tcPr>
          <w:p w:rsidR="00323BAE" w:rsidRPr="00B10A1D" w:rsidRDefault="00323BAE" w:rsidP="00323BAE">
            <w:pPr>
              <w:pStyle w:val="TableParagraph"/>
              <w:spacing w:line="252" w:lineRule="exact"/>
              <w:ind w:left="68" w:right="48"/>
              <w:jc w:val="center"/>
              <w:rPr>
                <w:rFonts w:ascii="PT Astra Serif" w:hAnsi="PT Astra Serif"/>
                <w:spacing w:val="6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>Мазаев</w:t>
            </w:r>
            <w:r w:rsidRPr="00B10A1D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Дмитрий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Владимирович</w:t>
            </w:r>
          </w:p>
          <w:p w:rsidR="00323BAE" w:rsidRPr="00B10A1D" w:rsidRDefault="00323BAE" w:rsidP="00323BAE">
            <w:pPr>
              <w:pStyle w:val="TableParagraph"/>
              <w:spacing w:line="279" w:lineRule="exact"/>
              <w:ind w:righ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>+7903734</w:t>
            </w:r>
            <w:r w:rsidRPr="00B10A1D">
              <w:rPr>
                <w:rFonts w:ascii="PT Astra Serif" w:hAnsi="PT Astra Serif"/>
                <w:spacing w:val="-5"/>
                <w:sz w:val="24"/>
                <w:szCs w:val="24"/>
              </w:rPr>
              <w:t>45</w:t>
            </w:r>
            <w:r w:rsidRPr="00B10A1D">
              <w:rPr>
                <w:rFonts w:ascii="PT Astra Serif" w:hAnsi="PT Astra Serif"/>
                <w:sz w:val="24"/>
                <w:szCs w:val="24"/>
              </w:rPr>
              <w:t>87,</w:t>
            </w:r>
          </w:p>
          <w:p w:rsidR="00323BAE" w:rsidRPr="00B10A1D" w:rsidRDefault="00323BAE" w:rsidP="00323BAE">
            <w:pPr>
              <w:pStyle w:val="TableParagraph"/>
              <w:spacing w:line="279" w:lineRule="exact"/>
              <w:ind w:left="75" w:right="48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 xml:space="preserve"> dmazaev@gaugn.ru</w:t>
            </w:r>
          </w:p>
          <w:p w:rsidR="00323BAE" w:rsidRPr="00B10A1D" w:rsidRDefault="00323BAE" w:rsidP="00323BAE">
            <w:pPr>
              <w:pStyle w:val="TableParagraph"/>
              <w:spacing w:line="279" w:lineRule="exact"/>
              <w:ind w:left="75" w:right="4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23BAE" w:rsidRPr="00B10A1D" w:rsidRDefault="00323BAE" w:rsidP="00323BAE">
            <w:pPr>
              <w:pStyle w:val="TableParagraph"/>
              <w:spacing w:line="282" w:lineRule="exact"/>
              <w:ind w:left="65" w:right="53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Колотильщиков</w:t>
            </w:r>
            <w:r w:rsidRPr="00B10A1D">
              <w:rPr>
                <w:rFonts w:ascii="PT Astra Serif" w:hAnsi="PT Astra Serif"/>
                <w:sz w:val="24"/>
                <w:szCs w:val="24"/>
              </w:rPr>
              <w:t>а</w:t>
            </w:r>
            <w:proofErr w:type="spellEnd"/>
            <w:r w:rsidRPr="00B10A1D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</w:p>
          <w:p w:rsidR="00323BAE" w:rsidRPr="00B10A1D" w:rsidRDefault="00323BAE" w:rsidP="00323BAE">
            <w:pPr>
              <w:pStyle w:val="TableParagraph"/>
              <w:spacing w:line="282" w:lineRule="exact"/>
              <w:ind w:left="65" w:righ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Елена</w:t>
            </w:r>
            <w:r w:rsidRPr="00B10A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A1D">
              <w:rPr>
                <w:rFonts w:ascii="PT Astra Serif" w:hAnsi="PT Astra Serif"/>
                <w:spacing w:val="-2"/>
                <w:sz w:val="24"/>
                <w:szCs w:val="24"/>
              </w:rPr>
              <w:t>Валерьевна,</w:t>
            </w:r>
          </w:p>
          <w:p w:rsidR="00323BAE" w:rsidRPr="00B10A1D" w:rsidRDefault="00323BAE" w:rsidP="00323BAE">
            <w:pPr>
              <w:pStyle w:val="TableParagraph"/>
              <w:spacing w:line="282" w:lineRule="exact"/>
              <w:ind w:left="82" w:righ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+7916125</w:t>
            </w:r>
            <w:r w:rsidRPr="00B10A1D">
              <w:rPr>
                <w:rFonts w:ascii="PT Astra Serif" w:hAnsi="PT Astra Serif"/>
                <w:spacing w:val="-5"/>
                <w:sz w:val="24"/>
                <w:szCs w:val="24"/>
              </w:rPr>
              <w:t>0012,</w:t>
            </w:r>
          </w:p>
          <w:p w:rsidR="00004752" w:rsidRPr="00B10A1D" w:rsidRDefault="00021C56" w:rsidP="00323B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hyperlink r:id="rId19">
              <w:r w:rsidR="00323BAE" w:rsidRPr="00B10A1D">
                <w:rPr>
                  <w:rFonts w:ascii="PT Astra Serif" w:hAnsi="PT Astra Serif"/>
                  <w:spacing w:val="-2"/>
                  <w:sz w:val="24"/>
                  <w:szCs w:val="24"/>
                </w:rPr>
                <w:t>4343@apmo.ru</w:t>
              </w:r>
            </w:hyperlink>
          </w:p>
        </w:tc>
      </w:tr>
      <w:tr w:rsidR="00BB62F0" w:rsidRPr="003C5CB5" w:rsidTr="00B26DAC">
        <w:trPr>
          <w:trHeight w:val="20"/>
        </w:trPr>
        <w:tc>
          <w:tcPr>
            <w:tcW w:w="5000" w:type="pct"/>
            <w:gridSpan w:val="5"/>
          </w:tcPr>
          <w:p w:rsidR="00BB62F0" w:rsidRPr="00B26DAC" w:rsidRDefault="00BB62F0" w:rsidP="00B26DA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lastRenderedPageBreak/>
              <w:t xml:space="preserve">ФГОБУ </w:t>
            </w:r>
            <w:proofErr w:type="gramStart"/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>ВО</w:t>
            </w:r>
            <w:proofErr w:type="gramEnd"/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</w:tr>
      <w:tr w:rsidR="00BB62F0" w:rsidRPr="003C5CB5" w:rsidTr="00B26DAC">
        <w:trPr>
          <w:trHeight w:val="20"/>
        </w:trPr>
        <w:tc>
          <w:tcPr>
            <w:tcW w:w="229" w:type="pct"/>
          </w:tcPr>
          <w:p w:rsidR="00BB62F0" w:rsidRPr="00B26DAC" w:rsidRDefault="00BB62F0" w:rsidP="00B26DAC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BB62F0" w:rsidRPr="00B10A1D" w:rsidRDefault="00BB62F0" w:rsidP="005947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Юридическая клиника «Центр правовой поддержки» Юридического факультета Финансового университета при Правительстве РФ</w:t>
            </w:r>
          </w:p>
        </w:tc>
        <w:tc>
          <w:tcPr>
            <w:tcW w:w="1069" w:type="pct"/>
          </w:tcPr>
          <w:p w:rsidR="00BB62F0" w:rsidRPr="00B10A1D" w:rsidRDefault="00BB62F0" w:rsidP="005947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Очно/дистанционно</w:t>
            </w:r>
          </w:p>
          <w:p w:rsidR="00BB62F0" w:rsidRPr="00B10A1D" w:rsidRDefault="00BB62F0" w:rsidP="005947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Прием обращений по адресу электронной почты: 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jurclinic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fa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76" w:type="pct"/>
          </w:tcPr>
          <w:p w:rsidR="00BB62F0" w:rsidRPr="00B10A1D" w:rsidRDefault="00BB62F0" w:rsidP="005947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07.07.2025-11.07.2025</w:t>
            </w:r>
          </w:p>
        </w:tc>
        <w:tc>
          <w:tcPr>
            <w:tcW w:w="1114" w:type="pct"/>
          </w:tcPr>
          <w:p w:rsidR="00BB62F0" w:rsidRPr="00B10A1D" w:rsidRDefault="00BB62F0" w:rsidP="005947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Ежов Д.О.</w:t>
            </w:r>
          </w:p>
          <w:p w:rsidR="00BB62F0" w:rsidRPr="00B10A1D" w:rsidRDefault="00BB62F0" w:rsidP="005947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8-965-410-23-73</w:t>
            </w:r>
          </w:p>
          <w:p w:rsidR="00BB62F0" w:rsidRPr="00B10A1D" w:rsidRDefault="00BB62F0" w:rsidP="005947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doezhov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fa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04A4" w:rsidRPr="003C5CB5" w:rsidTr="00B26DAC">
        <w:trPr>
          <w:trHeight w:val="20"/>
        </w:trPr>
        <w:tc>
          <w:tcPr>
            <w:tcW w:w="5000" w:type="pct"/>
            <w:gridSpan w:val="5"/>
          </w:tcPr>
          <w:p w:rsidR="00C004A4" w:rsidRPr="00B26DAC" w:rsidRDefault="00C004A4" w:rsidP="00B26DA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 xml:space="preserve">ФГАОУ </w:t>
            </w:r>
            <w:proofErr w:type="gramStart"/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>ВО</w:t>
            </w:r>
            <w:proofErr w:type="gramEnd"/>
            <w:r w:rsidRPr="00B26DAC">
              <w:rPr>
                <w:rFonts w:ascii="PT Astra Serif" w:hAnsi="PT Astra Serif" w:cs="Arial"/>
                <w:b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</w:tr>
      <w:tr w:rsidR="00594779" w:rsidRPr="00594779" w:rsidTr="00B26DAC">
        <w:trPr>
          <w:trHeight w:val="20"/>
        </w:trPr>
        <w:tc>
          <w:tcPr>
            <w:tcW w:w="229" w:type="pct"/>
          </w:tcPr>
          <w:p w:rsidR="00C004A4" w:rsidRPr="00B26DAC" w:rsidRDefault="00C004A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ФГАОУ </w:t>
            </w:r>
            <w:proofErr w:type="gramStart"/>
            <w:r w:rsidRPr="00B10A1D">
              <w:rPr>
                <w:rFonts w:ascii="PT Astra Serif" w:hAnsi="PT Astra Serif"/>
                <w:color w:val="auto"/>
              </w:rPr>
              <w:t>ВО</w:t>
            </w:r>
            <w:proofErr w:type="gramEnd"/>
            <w:r w:rsidRPr="00B10A1D">
              <w:rPr>
                <w:rFonts w:ascii="PT Astra Serif" w:hAnsi="PT Astra Serif"/>
                <w:color w:val="auto"/>
              </w:rPr>
              <w:t xml:space="preserve"> «Государственный университет просвещения»</w:t>
            </w:r>
          </w:p>
        </w:tc>
        <w:tc>
          <w:tcPr>
            <w:tcW w:w="1069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Открытая лекция «Проблемы сохранения с</w:t>
            </w:r>
            <w:r w:rsidR="004B65E9" w:rsidRPr="00B10A1D">
              <w:rPr>
                <w:rFonts w:ascii="PT Astra Serif" w:hAnsi="PT Astra Serif"/>
                <w:color w:val="auto"/>
              </w:rPr>
              <w:t xml:space="preserve">емейных ценностей в современном </w:t>
            </w:r>
            <w:r w:rsidRPr="00B10A1D">
              <w:rPr>
                <w:rFonts w:ascii="PT Astra Serif" w:hAnsi="PT Astra Serif"/>
                <w:color w:val="auto"/>
              </w:rPr>
              <w:t>мире»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Лектор: ст. преподаватель кафедры конституционного и гражданского права, адвокат </w:t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Саяпина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Т.С.</w:t>
            </w:r>
          </w:p>
        </w:tc>
        <w:tc>
          <w:tcPr>
            <w:tcW w:w="1676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07 июля 2025 года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с 9:00 до 10.00,</w:t>
            </w:r>
          </w:p>
          <w:p w:rsidR="00033C30" w:rsidRPr="00B10A1D" w:rsidRDefault="00033C30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 г.</w:t>
            </w:r>
            <w:r w:rsidR="00F46163" w:rsidRPr="00B10A1D">
              <w:rPr>
                <w:rFonts w:ascii="PT Astra Serif" w:hAnsi="PT Astra Serif"/>
                <w:color w:val="auto"/>
              </w:rPr>
              <w:t xml:space="preserve"> </w:t>
            </w:r>
            <w:r w:rsidRPr="00B10A1D">
              <w:rPr>
                <w:rFonts w:ascii="PT Astra Serif" w:hAnsi="PT Astra Serif"/>
                <w:color w:val="auto"/>
              </w:rPr>
              <w:t>Москва ул.</w:t>
            </w:r>
            <w:r w:rsidR="00F46163" w:rsidRPr="00B10A1D">
              <w:rPr>
                <w:rFonts w:ascii="PT Astra Serif" w:hAnsi="PT Astra Serif"/>
                <w:color w:val="auto"/>
              </w:rPr>
              <w:t xml:space="preserve"> </w:t>
            </w:r>
            <w:r w:rsidRPr="00B10A1D">
              <w:rPr>
                <w:rFonts w:ascii="PT Astra Serif" w:hAnsi="PT Astra Serif"/>
                <w:color w:val="auto"/>
              </w:rPr>
              <w:t>Радио,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 д.10А, стр.1, аудитория 1-307 (3 этаж)</w:t>
            </w:r>
          </w:p>
        </w:tc>
        <w:tc>
          <w:tcPr>
            <w:tcW w:w="1114" w:type="pct"/>
          </w:tcPr>
          <w:p w:rsidR="00F46163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Руководитель юридической клиники 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B10A1D">
              <w:rPr>
                <w:rFonts w:ascii="PT Astra Serif" w:hAnsi="PT Astra Serif"/>
                <w:color w:val="auto"/>
              </w:rPr>
              <w:t>Софинская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Е.Д.,</w:t>
            </w:r>
          </w:p>
          <w:p w:rsidR="00F46163" w:rsidRPr="00B10A1D" w:rsidRDefault="00F46163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Ю</w:t>
            </w:r>
            <w:r w:rsidR="00C004A4" w:rsidRPr="00B10A1D">
              <w:rPr>
                <w:rFonts w:ascii="PT Astra Serif" w:hAnsi="PT Astra Serif"/>
                <w:color w:val="auto"/>
              </w:rPr>
              <w:t>рисконсульт юридической клиники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B10A1D">
              <w:rPr>
                <w:rFonts w:ascii="PT Astra Serif" w:hAnsi="PT Astra Serif"/>
                <w:color w:val="auto"/>
              </w:rPr>
              <w:t>Доцюк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А.Г.,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телефон: +7 (495) 780-09-40,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доб.15-51, 15-52,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адрес электронной почты: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urclinic@guppros.ru</w:t>
            </w:r>
          </w:p>
        </w:tc>
      </w:tr>
      <w:tr w:rsidR="00594779" w:rsidRPr="00594779" w:rsidTr="00B26DAC">
        <w:trPr>
          <w:trHeight w:val="20"/>
        </w:trPr>
        <w:tc>
          <w:tcPr>
            <w:tcW w:w="229" w:type="pct"/>
          </w:tcPr>
          <w:p w:rsidR="00C004A4" w:rsidRPr="00B26DAC" w:rsidRDefault="00C004A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C004A4" w:rsidRPr="00B10A1D" w:rsidRDefault="00C004A4" w:rsidP="00C004A4">
            <w:pPr>
              <w:pStyle w:val="TableParagraph"/>
              <w:spacing w:line="275" w:lineRule="exact"/>
              <w:ind w:left="51"/>
              <w:jc w:val="center"/>
              <w:rPr>
                <w:sz w:val="26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ФГАОУ </w:t>
            </w:r>
            <w:proofErr w:type="gramStart"/>
            <w:r w:rsidRPr="00B10A1D">
              <w:rPr>
                <w:rFonts w:ascii="PT Astra Serif" w:hAnsi="PT Astra Serif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«Государственный </w:t>
            </w: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>университет просвещения»</w:t>
            </w:r>
          </w:p>
        </w:tc>
        <w:tc>
          <w:tcPr>
            <w:tcW w:w="1069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lastRenderedPageBreak/>
              <w:t>Бесплатные юридические консультации</w:t>
            </w:r>
          </w:p>
          <w:p w:rsidR="005E3DDC" w:rsidRPr="00B10A1D" w:rsidRDefault="00C004A4" w:rsidP="005E3DDC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lastRenderedPageBreak/>
              <w:t>Проводят: юрисконсульт юридической клиники</w:t>
            </w:r>
            <w:r w:rsidR="005E3DDC" w:rsidRPr="00B10A1D">
              <w:rPr>
                <w:rFonts w:ascii="PT Astra Serif" w:hAnsi="PT Astra Serif"/>
                <w:color w:val="auto"/>
              </w:rPr>
              <w:t xml:space="preserve"> </w:t>
            </w:r>
          </w:p>
          <w:p w:rsidR="00C004A4" w:rsidRPr="00B10A1D" w:rsidRDefault="00C004A4" w:rsidP="005E3DDC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B10A1D">
              <w:rPr>
                <w:rFonts w:ascii="PT Astra Serif" w:hAnsi="PT Astra Serif"/>
                <w:color w:val="auto"/>
              </w:rPr>
              <w:t>Доцюк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А.Г.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1676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lastRenderedPageBreak/>
              <w:t>7 июля 2025 года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 с 14.00 до 16.00</w:t>
            </w:r>
          </w:p>
          <w:p w:rsidR="00033C30" w:rsidRPr="00B10A1D" w:rsidRDefault="00033C30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г.</w:t>
            </w:r>
            <w:r w:rsidR="00F46163" w:rsidRPr="00B10A1D">
              <w:rPr>
                <w:rFonts w:ascii="PT Astra Serif" w:hAnsi="PT Astra Serif"/>
                <w:color w:val="auto"/>
              </w:rPr>
              <w:t xml:space="preserve"> </w:t>
            </w:r>
            <w:r w:rsidRPr="00B10A1D">
              <w:rPr>
                <w:rFonts w:ascii="PT Astra Serif" w:hAnsi="PT Astra Serif"/>
                <w:color w:val="auto"/>
              </w:rPr>
              <w:t>Москва, ул.</w:t>
            </w:r>
            <w:r w:rsidR="00F46163" w:rsidRPr="00B10A1D">
              <w:rPr>
                <w:rFonts w:ascii="PT Astra Serif" w:hAnsi="PT Astra Serif"/>
                <w:color w:val="auto"/>
              </w:rPr>
              <w:t xml:space="preserve"> </w:t>
            </w:r>
            <w:r w:rsidRPr="00B10A1D">
              <w:rPr>
                <w:rFonts w:ascii="PT Astra Serif" w:hAnsi="PT Astra Serif"/>
                <w:color w:val="auto"/>
              </w:rPr>
              <w:t xml:space="preserve">Радио,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B10A1D">
              <w:rPr>
                <w:rFonts w:ascii="PT Astra Serif" w:hAnsi="PT Astra Serif"/>
                <w:color w:val="auto"/>
              </w:rPr>
              <w:t>д.10А, стр.1, аудитория 1-316 (3 этаж)</w:t>
            </w:r>
          </w:p>
        </w:tc>
        <w:tc>
          <w:tcPr>
            <w:tcW w:w="1114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lastRenderedPageBreak/>
              <w:t>Руководитель юридической клиники</w:t>
            </w:r>
            <w:r w:rsidR="00F46163" w:rsidRPr="00B10A1D">
              <w:rPr>
                <w:rFonts w:ascii="PT Astra Serif" w:hAnsi="PT Astra Serif"/>
                <w:color w:val="auto"/>
              </w:rPr>
              <w:br/>
            </w:r>
            <w:r w:rsidRPr="00B10A1D">
              <w:rPr>
                <w:rFonts w:ascii="PT Astra Serif" w:hAnsi="PT Astra Serif"/>
                <w:color w:val="auto"/>
              </w:rPr>
              <w:lastRenderedPageBreak/>
              <w:t xml:space="preserve"> </w:t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Софинская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Е.Д.,</w:t>
            </w:r>
          </w:p>
          <w:p w:rsidR="00F46163" w:rsidRPr="00B10A1D" w:rsidRDefault="00F46163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Ю</w:t>
            </w:r>
            <w:r w:rsidR="00C004A4" w:rsidRPr="00B10A1D">
              <w:rPr>
                <w:rFonts w:ascii="PT Astra Serif" w:hAnsi="PT Astra Serif"/>
                <w:color w:val="auto"/>
              </w:rPr>
              <w:t>рисконсульт юридической клиники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B10A1D">
              <w:rPr>
                <w:rFonts w:ascii="PT Astra Serif" w:hAnsi="PT Astra Serif"/>
                <w:color w:val="auto"/>
              </w:rPr>
              <w:t>Доцюк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А.Г.,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телефон: +7 (495) 780-09-40,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доб.15-51, 15-52,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адрес электронной почты: </w:t>
            </w:r>
          </w:p>
          <w:p w:rsidR="00C004A4" w:rsidRPr="00B10A1D" w:rsidRDefault="00C004A4" w:rsidP="00C004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urclinic@guppros.ru</w:t>
            </w:r>
          </w:p>
        </w:tc>
      </w:tr>
      <w:tr w:rsidR="00594779" w:rsidRPr="00594779" w:rsidTr="00B26DAC">
        <w:trPr>
          <w:trHeight w:val="20"/>
        </w:trPr>
        <w:tc>
          <w:tcPr>
            <w:tcW w:w="229" w:type="pct"/>
          </w:tcPr>
          <w:p w:rsidR="00C004A4" w:rsidRPr="00B26DAC" w:rsidRDefault="00C004A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C004A4" w:rsidRPr="00B10A1D" w:rsidRDefault="00C004A4" w:rsidP="00C004A4">
            <w:pPr>
              <w:pStyle w:val="TableParagraph"/>
              <w:spacing w:line="279" w:lineRule="exact"/>
              <w:ind w:left="175" w:right="122"/>
              <w:jc w:val="center"/>
              <w:rPr>
                <w:sz w:val="26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ФГАОУ </w:t>
            </w:r>
            <w:proofErr w:type="gramStart"/>
            <w:r w:rsidRPr="00B10A1D">
              <w:rPr>
                <w:rFonts w:ascii="PT Astra Serif" w:hAnsi="PT Astra Serif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1069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Открытая лекция «Меры поддержки детей участников СВО». Лекторы: к.э.н., доцент кафедры конституционного и гражданского права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B10A1D">
              <w:rPr>
                <w:rFonts w:ascii="PT Astra Serif" w:hAnsi="PT Astra Serif"/>
                <w:color w:val="auto"/>
              </w:rPr>
              <w:t>Гордополов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Ю.В.,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магистрант юридического факультета </w:t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Шаманова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С.К.</w:t>
            </w:r>
          </w:p>
        </w:tc>
        <w:tc>
          <w:tcPr>
            <w:tcW w:w="1676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8 июля 2025 года</w:t>
            </w:r>
          </w:p>
          <w:p w:rsidR="00C004A4" w:rsidRPr="00B10A1D" w:rsidRDefault="00033C30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12.00-13.00</w:t>
            </w:r>
          </w:p>
          <w:p w:rsidR="00033C30" w:rsidRPr="00B10A1D" w:rsidRDefault="00033C30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г.</w:t>
            </w:r>
            <w:r w:rsidR="00F46163" w:rsidRPr="00B10A1D">
              <w:rPr>
                <w:rFonts w:ascii="PT Astra Serif" w:hAnsi="PT Astra Serif"/>
                <w:color w:val="auto"/>
              </w:rPr>
              <w:t xml:space="preserve"> </w:t>
            </w:r>
            <w:r w:rsidRPr="00B10A1D">
              <w:rPr>
                <w:rFonts w:ascii="PT Astra Serif" w:hAnsi="PT Astra Serif"/>
                <w:color w:val="auto"/>
              </w:rPr>
              <w:t>Москва, ул.</w:t>
            </w:r>
            <w:r w:rsidR="00F46163" w:rsidRPr="00B10A1D">
              <w:rPr>
                <w:rFonts w:ascii="PT Astra Serif" w:hAnsi="PT Astra Serif"/>
                <w:color w:val="auto"/>
              </w:rPr>
              <w:t xml:space="preserve"> </w:t>
            </w:r>
            <w:r w:rsidRPr="00B10A1D">
              <w:rPr>
                <w:rFonts w:ascii="PT Astra Serif" w:hAnsi="PT Astra Serif"/>
                <w:color w:val="auto"/>
              </w:rPr>
              <w:t xml:space="preserve">Радио,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0A1D">
              <w:rPr>
                <w:rFonts w:ascii="PT Astra Serif" w:hAnsi="PT Astra Serif"/>
                <w:color w:val="auto"/>
              </w:rPr>
              <w:t>д.10А, стр.1, аудитория.1-307 (3 этаж)</w:t>
            </w:r>
          </w:p>
        </w:tc>
        <w:tc>
          <w:tcPr>
            <w:tcW w:w="1114" w:type="pct"/>
          </w:tcPr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Руководитель юридической клиники </w:t>
            </w:r>
            <w:r w:rsidR="00F46163" w:rsidRPr="00B10A1D">
              <w:rPr>
                <w:rFonts w:ascii="PT Astra Serif" w:hAnsi="PT Astra Serif"/>
                <w:color w:val="auto"/>
              </w:rPr>
              <w:br/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Софинская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Е.Д.,</w:t>
            </w:r>
          </w:p>
          <w:p w:rsidR="00C004A4" w:rsidRPr="00B10A1D" w:rsidRDefault="00F46163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Ю</w:t>
            </w:r>
            <w:r w:rsidR="00C004A4" w:rsidRPr="00B10A1D">
              <w:rPr>
                <w:rFonts w:ascii="PT Astra Serif" w:hAnsi="PT Astra Serif"/>
                <w:color w:val="auto"/>
              </w:rPr>
              <w:t xml:space="preserve">рисконсульт юридической клиники </w:t>
            </w:r>
            <w:r w:rsidRPr="00B10A1D">
              <w:rPr>
                <w:rFonts w:ascii="PT Astra Serif" w:hAnsi="PT Astra Serif"/>
                <w:color w:val="auto"/>
              </w:rPr>
              <w:br/>
            </w:r>
            <w:proofErr w:type="spellStart"/>
            <w:r w:rsidR="00C004A4" w:rsidRPr="00B10A1D">
              <w:rPr>
                <w:rFonts w:ascii="PT Astra Serif" w:hAnsi="PT Astra Serif"/>
                <w:color w:val="auto"/>
              </w:rPr>
              <w:t>Доцюк</w:t>
            </w:r>
            <w:proofErr w:type="spellEnd"/>
            <w:r w:rsidR="00C004A4" w:rsidRPr="00B10A1D">
              <w:rPr>
                <w:rFonts w:ascii="PT Astra Serif" w:hAnsi="PT Astra Serif"/>
                <w:color w:val="auto"/>
              </w:rPr>
              <w:t xml:space="preserve"> А.Г.,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телефон: +7 (495) 780-09-40,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доб.15-51, 15-52,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адрес электронной почты:</w:t>
            </w:r>
          </w:p>
          <w:p w:rsidR="00C004A4" w:rsidRPr="00B10A1D" w:rsidRDefault="00C004A4" w:rsidP="00F461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urclinic@guppros.ru</w:t>
            </w:r>
          </w:p>
        </w:tc>
      </w:tr>
      <w:tr w:rsidR="00594779" w:rsidRPr="00594779" w:rsidTr="00B26DAC">
        <w:trPr>
          <w:trHeight w:val="20"/>
        </w:trPr>
        <w:tc>
          <w:tcPr>
            <w:tcW w:w="229" w:type="pct"/>
          </w:tcPr>
          <w:p w:rsidR="00004752" w:rsidRPr="00B26DAC" w:rsidRDefault="00004752" w:rsidP="00B26DAC">
            <w:pPr>
              <w:pStyle w:val="a9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004752" w:rsidRPr="00B10A1D" w:rsidRDefault="00C004A4" w:rsidP="00C004A4">
            <w:pPr>
              <w:pStyle w:val="TableParagraph"/>
              <w:spacing w:line="279" w:lineRule="exact"/>
              <w:ind w:left="175" w:right="112"/>
              <w:jc w:val="center"/>
              <w:rPr>
                <w:sz w:val="26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ФГАОУ </w:t>
            </w:r>
            <w:proofErr w:type="gramStart"/>
            <w:r w:rsidRPr="00B10A1D">
              <w:rPr>
                <w:rFonts w:ascii="PT Astra Serif" w:hAnsi="PT Astra Serif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1069" w:type="pct"/>
          </w:tcPr>
          <w:p w:rsidR="005E3DDC" w:rsidRPr="00B10A1D" w:rsidRDefault="005E3DDC" w:rsidP="005E3DDC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Бесплатные юридические консультации</w:t>
            </w:r>
          </w:p>
          <w:p w:rsidR="005E3DDC" w:rsidRPr="00B10A1D" w:rsidRDefault="005E3DDC" w:rsidP="005E3DDC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Проводят: юрисконсульт юридической клиники</w:t>
            </w:r>
          </w:p>
          <w:p w:rsidR="005E3DDC" w:rsidRPr="00B10A1D" w:rsidRDefault="005E3DDC" w:rsidP="005E3DDC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 </w:t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Доцюк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А.Г. </w:t>
            </w:r>
          </w:p>
          <w:p w:rsidR="00004752" w:rsidRPr="00B10A1D" w:rsidRDefault="00004752" w:rsidP="005E3DD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676" w:type="pct"/>
          </w:tcPr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8 июля 2025 года</w:t>
            </w:r>
          </w:p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 с 14.00 до 16.00 </w:t>
            </w:r>
          </w:p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</w:p>
          <w:p w:rsidR="00033C30" w:rsidRPr="00B10A1D" w:rsidRDefault="00033C30" w:rsidP="00033C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г. Москва, ул. Радио,</w:t>
            </w:r>
          </w:p>
          <w:p w:rsidR="00004752" w:rsidRPr="00B10A1D" w:rsidRDefault="00033C30" w:rsidP="00033C3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 д.10А, стр.1, аудитория 1-316 (3 этаж)</w:t>
            </w:r>
            <w:r w:rsidRPr="00B10A1D">
              <w:t xml:space="preserve"> </w:t>
            </w:r>
          </w:p>
        </w:tc>
        <w:tc>
          <w:tcPr>
            <w:tcW w:w="1114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Руководитель юридической клиники </w:t>
            </w:r>
            <w:r w:rsidR="00F46163" w:rsidRPr="00B10A1D">
              <w:rPr>
                <w:rFonts w:ascii="PT Astra Serif" w:hAnsi="PT Astra Serif"/>
                <w:color w:val="auto"/>
              </w:rPr>
              <w:br/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Софинская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Е.Д.,</w:t>
            </w:r>
          </w:p>
          <w:p w:rsidR="00C004A4" w:rsidRPr="00B10A1D" w:rsidRDefault="00F46163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Ю</w:t>
            </w:r>
            <w:r w:rsidR="00C004A4" w:rsidRPr="00B10A1D">
              <w:rPr>
                <w:rFonts w:ascii="PT Astra Serif" w:hAnsi="PT Astra Serif"/>
                <w:color w:val="auto"/>
              </w:rPr>
              <w:t xml:space="preserve">рисконсульт юридической клиники </w:t>
            </w:r>
            <w:r w:rsidRPr="00B10A1D">
              <w:rPr>
                <w:rFonts w:ascii="PT Astra Serif" w:hAnsi="PT Astra Serif"/>
                <w:color w:val="auto"/>
              </w:rPr>
              <w:br/>
            </w:r>
            <w:proofErr w:type="spellStart"/>
            <w:r w:rsidR="00C004A4" w:rsidRPr="00B10A1D">
              <w:rPr>
                <w:rFonts w:ascii="PT Astra Serif" w:hAnsi="PT Astra Serif"/>
                <w:color w:val="auto"/>
              </w:rPr>
              <w:t>Доцюк</w:t>
            </w:r>
            <w:proofErr w:type="spellEnd"/>
            <w:r w:rsidR="00C004A4" w:rsidRPr="00B10A1D">
              <w:rPr>
                <w:rFonts w:ascii="PT Astra Serif" w:hAnsi="PT Astra Serif"/>
                <w:color w:val="auto"/>
              </w:rPr>
              <w:t xml:space="preserve"> А.Г.,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телефон: +7 (495) 780-09-40,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доб.15-51, 15-52,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адрес электронной почты: </w:t>
            </w:r>
          </w:p>
          <w:p w:rsidR="00004752" w:rsidRPr="00B10A1D" w:rsidRDefault="00C004A4" w:rsidP="00C004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urclinic@guppros.ru</w:t>
            </w:r>
          </w:p>
        </w:tc>
      </w:tr>
      <w:tr w:rsidR="00594779" w:rsidRPr="00594779" w:rsidTr="00B26DAC">
        <w:trPr>
          <w:trHeight w:val="20"/>
        </w:trPr>
        <w:tc>
          <w:tcPr>
            <w:tcW w:w="229" w:type="pct"/>
          </w:tcPr>
          <w:p w:rsidR="00004752" w:rsidRPr="00B26DAC" w:rsidRDefault="00004752" w:rsidP="00B26DAC">
            <w:pPr>
              <w:pStyle w:val="a9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004752" w:rsidRPr="00B10A1D" w:rsidRDefault="00C004A4" w:rsidP="00C004A4">
            <w:pPr>
              <w:pStyle w:val="TableParagraph"/>
              <w:spacing w:line="282" w:lineRule="exact"/>
              <w:ind w:left="175" w:right="124"/>
              <w:jc w:val="center"/>
              <w:rPr>
                <w:sz w:val="26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ФГАОУ </w:t>
            </w:r>
            <w:proofErr w:type="gramStart"/>
            <w:r w:rsidRPr="00B10A1D">
              <w:rPr>
                <w:rFonts w:ascii="PT Astra Serif" w:hAnsi="PT Astra Serif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1069" w:type="pct"/>
          </w:tcPr>
          <w:p w:rsidR="004B65E9" w:rsidRPr="00B10A1D" w:rsidRDefault="004B65E9" w:rsidP="004B65E9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Открытая лекция «Оформление наследственных прав родственников погибших </w:t>
            </w:r>
          </w:p>
          <w:p w:rsidR="004B65E9" w:rsidRPr="00B10A1D" w:rsidRDefault="004B65E9" w:rsidP="004B65E9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участников СВО» </w:t>
            </w:r>
          </w:p>
          <w:p w:rsidR="004B65E9" w:rsidRPr="00B10A1D" w:rsidRDefault="004B65E9" w:rsidP="004B65E9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Лектор: </w:t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к.ю.н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., доцент кафедры конституционного и гражданского права </w:t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Фаст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</w:t>
            </w:r>
            <w:r w:rsidRPr="00B10A1D">
              <w:rPr>
                <w:rFonts w:ascii="PT Astra Serif" w:hAnsi="PT Astra Serif"/>
                <w:color w:val="auto"/>
              </w:rPr>
              <w:lastRenderedPageBreak/>
              <w:t xml:space="preserve">О.Ф.  </w:t>
            </w:r>
          </w:p>
          <w:p w:rsidR="00004752" w:rsidRPr="00B10A1D" w:rsidRDefault="00004752" w:rsidP="00CD489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676" w:type="pct"/>
          </w:tcPr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lastRenderedPageBreak/>
              <w:t>9 июля 2025 года</w:t>
            </w:r>
          </w:p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 с 18.00 до 18.30</w:t>
            </w:r>
          </w:p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</w:p>
          <w:p w:rsidR="00033C30" w:rsidRPr="00B10A1D" w:rsidRDefault="00033C30" w:rsidP="00033C3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г. Москва, ул. Радио, д.10А, </w:t>
            </w:r>
          </w:p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стр.1, аудитория 1-307 (3 этаж) </w:t>
            </w:r>
          </w:p>
          <w:p w:rsidR="00004752" w:rsidRPr="00B10A1D" w:rsidRDefault="00004752" w:rsidP="00033C3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14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Руководитель юридической клиники </w:t>
            </w:r>
            <w:r w:rsidR="00F46163" w:rsidRPr="00B10A1D">
              <w:rPr>
                <w:rFonts w:ascii="PT Astra Serif" w:hAnsi="PT Astra Serif"/>
                <w:color w:val="auto"/>
              </w:rPr>
              <w:br/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Софинская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Е.Д.,</w:t>
            </w:r>
          </w:p>
          <w:p w:rsidR="00F46163" w:rsidRPr="00B10A1D" w:rsidRDefault="00F46163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Ю</w:t>
            </w:r>
            <w:r w:rsidR="00C004A4" w:rsidRPr="00B10A1D">
              <w:rPr>
                <w:rFonts w:ascii="PT Astra Serif" w:hAnsi="PT Astra Serif"/>
                <w:color w:val="auto"/>
              </w:rPr>
              <w:t xml:space="preserve">рисконсульт юридической клиники 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B10A1D">
              <w:rPr>
                <w:rFonts w:ascii="PT Astra Serif" w:hAnsi="PT Astra Serif"/>
                <w:color w:val="auto"/>
              </w:rPr>
              <w:t>Доцюк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А.Г.,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телефон: +7 (495) 780-09-40,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доб.15-51, 15-52,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lastRenderedPageBreak/>
              <w:t xml:space="preserve">адрес электронной почты: </w:t>
            </w:r>
          </w:p>
          <w:p w:rsidR="00004752" w:rsidRPr="00B10A1D" w:rsidRDefault="00C004A4" w:rsidP="00C004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urclinic@guppros.ru</w:t>
            </w:r>
          </w:p>
        </w:tc>
      </w:tr>
      <w:tr w:rsidR="00594779" w:rsidRPr="00594779" w:rsidTr="00B26DAC">
        <w:trPr>
          <w:trHeight w:val="20"/>
        </w:trPr>
        <w:tc>
          <w:tcPr>
            <w:tcW w:w="229" w:type="pct"/>
          </w:tcPr>
          <w:p w:rsidR="00004752" w:rsidRPr="00B26DAC" w:rsidRDefault="00004752" w:rsidP="00B26DAC">
            <w:pPr>
              <w:pStyle w:val="a9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004752" w:rsidRPr="00B10A1D" w:rsidRDefault="00C004A4" w:rsidP="00C004A4">
            <w:pPr>
              <w:pStyle w:val="TableParagraph"/>
              <w:spacing w:line="295" w:lineRule="exact"/>
              <w:ind w:left="41"/>
              <w:jc w:val="center"/>
              <w:rPr>
                <w:sz w:val="26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ФГАОУ </w:t>
            </w:r>
            <w:proofErr w:type="gramStart"/>
            <w:r w:rsidRPr="00B10A1D">
              <w:rPr>
                <w:rFonts w:ascii="PT Astra Serif" w:hAnsi="PT Astra Serif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1069" w:type="pct"/>
          </w:tcPr>
          <w:p w:rsidR="004B65E9" w:rsidRPr="00B10A1D" w:rsidRDefault="004B65E9" w:rsidP="004B65E9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Семинар-диспут «Актуальные проблемы исполнения алиментных обязательств». </w:t>
            </w:r>
          </w:p>
          <w:p w:rsidR="00004752" w:rsidRPr="00B10A1D" w:rsidRDefault="004B65E9" w:rsidP="004B65E9">
            <w:pPr>
              <w:pStyle w:val="Default"/>
              <w:jc w:val="center"/>
              <w:rPr>
                <w:rFonts w:ascii="PT Astra Serif" w:hAnsi="PT Astra Serif" w:cs="Arial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Лектор: </w:t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ст</w:t>
            </w:r>
            <w:proofErr w:type="gramStart"/>
            <w:r w:rsidRPr="00B10A1D">
              <w:rPr>
                <w:rFonts w:ascii="PT Astra Serif" w:hAnsi="PT Astra Serif"/>
                <w:color w:val="auto"/>
              </w:rPr>
              <w:t>.п</w:t>
            </w:r>
            <w:proofErr w:type="gramEnd"/>
            <w:r w:rsidRPr="00B10A1D">
              <w:rPr>
                <w:rFonts w:ascii="PT Astra Serif" w:hAnsi="PT Astra Serif"/>
                <w:color w:val="auto"/>
              </w:rPr>
              <w:t>реподаватель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кафедры конституционного и гражданского права, адвокат </w:t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Саяпина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Т.С.</w:t>
            </w:r>
            <w:r w:rsidRPr="00B10A1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76" w:type="pct"/>
          </w:tcPr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10 июля 2025 года </w:t>
            </w:r>
          </w:p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в 9:00 –10.00</w:t>
            </w:r>
          </w:p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 </w:t>
            </w:r>
          </w:p>
          <w:p w:rsidR="00033C30" w:rsidRPr="00B10A1D" w:rsidRDefault="00033C30" w:rsidP="00033C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г. Москва, ул. Радио, д.10А, </w:t>
            </w:r>
          </w:p>
          <w:p w:rsidR="00004752" w:rsidRPr="00B10A1D" w:rsidRDefault="00033C30" w:rsidP="00033C3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стр.1, аудитория.1-307 (3 этаж)</w:t>
            </w:r>
            <w:r w:rsidRPr="00B10A1D">
              <w:t xml:space="preserve"> </w:t>
            </w:r>
          </w:p>
        </w:tc>
        <w:tc>
          <w:tcPr>
            <w:tcW w:w="1114" w:type="pct"/>
          </w:tcPr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Руководитель юридической клиники </w:t>
            </w:r>
            <w:r w:rsidR="00F46163" w:rsidRPr="00B10A1D">
              <w:rPr>
                <w:rFonts w:ascii="PT Astra Serif" w:hAnsi="PT Astra Serif"/>
                <w:color w:val="auto"/>
              </w:rPr>
              <w:br/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Софинская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Е.Д.,</w:t>
            </w:r>
          </w:p>
          <w:p w:rsidR="00C004A4" w:rsidRPr="00B10A1D" w:rsidRDefault="00F46163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Ю</w:t>
            </w:r>
            <w:r w:rsidR="00C004A4" w:rsidRPr="00B10A1D">
              <w:rPr>
                <w:rFonts w:ascii="PT Astra Serif" w:hAnsi="PT Astra Serif"/>
                <w:color w:val="auto"/>
              </w:rPr>
              <w:t xml:space="preserve">рисконсульт юридической клиники </w:t>
            </w:r>
            <w:r w:rsidRPr="00B10A1D">
              <w:rPr>
                <w:rFonts w:ascii="PT Astra Serif" w:hAnsi="PT Astra Serif"/>
                <w:color w:val="auto"/>
              </w:rPr>
              <w:br/>
            </w:r>
            <w:proofErr w:type="spellStart"/>
            <w:r w:rsidR="00C004A4" w:rsidRPr="00B10A1D">
              <w:rPr>
                <w:rFonts w:ascii="PT Astra Serif" w:hAnsi="PT Astra Serif"/>
                <w:color w:val="auto"/>
              </w:rPr>
              <w:t>Доцюк</w:t>
            </w:r>
            <w:proofErr w:type="spellEnd"/>
            <w:r w:rsidR="00C004A4" w:rsidRPr="00B10A1D">
              <w:rPr>
                <w:rFonts w:ascii="PT Astra Serif" w:hAnsi="PT Astra Serif"/>
                <w:color w:val="auto"/>
              </w:rPr>
              <w:t xml:space="preserve"> А.Г.,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телефон: +7 (495) 780-09-40,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доб.15-51, 15-52,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адрес электронной почты: </w:t>
            </w:r>
          </w:p>
          <w:p w:rsidR="00004752" w:rsidRPr="00B10A1D" w:rsidRDefault="00C004A4" w:rsidP="00C004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urclinic@guppros.ru</w:t>
            </w:r>
          </w:p>
        </w:tc>
      </w:tr>
      <w:tr w:rsidR="00594779" w:rsidRPr="00594779" w:rsidTr="00B26DAC">
        <w:trPr>
          <w:trHeight w:val="20"/>
        </w:trPr>
        <w:tc>
          <w:tcPr>
            <w:tcW w:w="229" w:type="pct"/>
          </w:tcPr>
          <w:p w:rsidR="00C004A4" w:rsidRPr="00B26DAC" w:rsidRDefault="00C004A4" w:rsidP="00B26DAC">
            <w:pPr>
              <w:pStyle w:val="a9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C004A4" w:rsidRPr="00B10A1D" w:rsidRDefault="00C004A4" w:rsidP="00C004A4">
            <w:pPr>
              <w:pStyle w:val="TableParagraph"/>
              <w:spacing w:line="295" w:lineRule="exact"/>
              <w:ind w:left="41"/>
              <w:jc w:val="center"/>
              <w:rPr>
                <w:sz w:val="26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ФГАОУ </w:t>
            </w:r>
            <w:proofErr w:type="gramStart"/>
            <w:r w:rsidRPr="00B10A1D">
              <w:rPr>
                <w:rFonts w:ascii="PT Astra Serif" w:hAnsi="PT Astra Serif"/>
                <w:sz w:val="24"/>
                <w:szCs w:val="24"/>
              </w:rPr>
              <w:t>ВО</w:t>
            </w:r>
            <w:proofErr w:type="gram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1069" w:type="pct"/>
          </w:tcPr>
          <w:p w:rsidR="004B65E9" w:rsidRPr="00B10A1D" w:rsidRDefault="004B65E9" w:rsidP="004B65E9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Бесплатные юридические консультации </w:t>
            </w:r>
          </w:p>
          <w:p w:rsidR="00BA77BC" w:rsidRPr="00B10A1D" w:rsidRDefault="004B65E9" w:rsidP="00BA77B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Проводят: юрисконсульт юридической клиники </w:t>
            </w:r>
            <w:proofErr w:type="spellStart"/>
            <w:r w:rsidRPr="00B10A1D">
              <w:rPr>
                <w:rFonts w:ascii="PT Astra Serif" w:hAnsi="PT Astra Serif"/>
                <w:sz w:val="24"/>
                <w:szCs w:val="24"/>
              </w:rPr>
              <w:t>Доцюк</w:t>
            </w:r>
            <w:proofErr w:type="spellEnd"/>
            <w:r w:rsidRPr="00B10A1D">
              <w:rPr>
                <w:rFonts w:ascii="PT Astra Serif" w:hAnsi="PT Astra Serif"/>
                <w:sz w:val="24"/>
                <w:szCs w:val="24"/>
              </w:rPr>
              <w:t xml:space="preserve"> А.Г. </w:t>
            </w:r>
          </w:p>
          <w:p w:rsidR="00C004A4" w:rsidRPr="00B10A1D" w:rsidRDefault="00C004A4" w:rsidP="004B65E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676" w:type="pct"/>
          </w:tcPr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11 июля 2025 года</w:t>
            </w:r>
          </w:p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 с 14.00 до 16.00 </w:t>
            </w:r>
          </w:p>
          <w:p w:rsidR="00033C30" w:rsidRPr="00B10A1D" w:rsidRDefault="00033C30" w:rsidP="00033C30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</w:p>
          <w:p w:rsidR="00033C30" w:rsidRPr="00B10A1D" w:rsidRDefault="00033C30" w:rsidP="00033C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г. Москва, ул. Радио,</w:t>
            </w:r>
          </w:p>
          <w:p w:rsidR="00C004A4" w:rsidRPr="00B10A1D" w:rsidRDefault="00033C30" w:rsidP="00033C3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 д.10А, стр.1, аудитория 1-316 (3 этаж)</w:t>
            </w:r>
            <w:r w:rsidRPr="00B10A1D">
              <w:t xml:space="preserve"> </w:t>
            </w:r>
          </w:p>
        </w:tc>
        <w:tc>
          <w:tcPr>
            <w:tcW w:w="1114" w:type="pct"/>
          </w:tcPr>
          <w:p w:rsidR="00F46163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Руководитель юридической клиники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B10A1D">
              <w:rPr>
                <w:rFonts w:ascii="PT Astra Serif" w:hAnsi="PT Astra Serif"/>
                <w:color w:val="auto"/>
              </w:rPr>
              <w:t>Софинская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Е.Д.,</w:t>
            </w:r>
          </w:p>
          <w:p w:rsidR="00F46163" w:rsidRPr="00B10A1D" w:rsidRDefault="00F46163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Ю</w:t>
            </w:r>
            <w:r w:rsidR="00C004A4" w:rsidRPr="00B10A1D">
              <w:rPr>
                <w:rFonts w:ascii="PT Astra Serif" w:hAnsi="PT Astra Serif"/>
                <w:color w:val="auto"/>
              </w:rPr>
              <w:t>рисконсульт юридической клиники</w:t>
            </w:r>
          </w:p>
          <w:p w:rsidR="00C004A4" w:rsidRPr="00B10A1D" w:rsidRDefault="00C004A4" w:rsidP="00F4616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B10A1D">
              <w:rPr>
                <w:rFonts w:ascii="PT Astra Serif" w:hAnsi="PT Astra Serif"/>
                <w:color w:val="auto"/>
              </w:rPr>
              <w:t>Доцюк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А.Г.,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телефон: +7 (495) 780-09-40,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доб.15-51, 15-52, </w:t>
            </w:r>
          </w:p>
          <w:p w:rsidR="00C004A4" w:rsidRPr="00B10A1D" w:rsidRDefault="00C004A4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адрес электронной почты: </w:t>
            </w:r>
          </w:p>
          <w:p w:rsidR="00C004A4" w:rsidRPr="00B10A1D" w:rsidRDefault="00C004A4" w:rsidP="00C004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urclinic@guppros.ru</w:t>
            </w:r>
          </w:p>
        </w:tc>
      </w:tr>
      <w:tr w:rsidR="00FF6DF7" w:rsidRPr="00594779" w:rsidTr="00B26DAC">
        <w:trPr>
          <w:trHeight w:val="20"/>
        </w:trPr>
        <w:tc>
          <w:tcPr>
            <w:tcW w:w="5000" w:type="pct"/>
            <w:gridSpan w:val="5"/>
          </w:tcPr>
          <w:p w:rsidR="00FF6DF7" w:rsidRPr="00B10A1D" w:rsidRDefault="00FF6DF7" w:rsidP="00B26DAC">
            <w:pPr>
              <w:pStyle w:val="Default"/>
              <w:jc w:val="center"/>
              <w:rPr>
                <w:rFonts w:ascii="PT Astra Serif" w:hAnsi="PT Astra Serif"/>
                <w:b/>
                <w:color w:val="auto"/>
              </w:rPr>
            </w:pPr>
            <w:r w:rsidRPr="00B10A1D">
              <w:rPr>
                <w:rFonts w:ascii="PT Astra Serif" w:hAnsi="PT Astra Serif"/>
                <w:b/>
                <w:color w:val="auto"/>
              </w:rPr>
              <w:t xml:space="preserve">ФГБОУ </w:t>
            </w:r>
            <w:proofErr w:type="gramStart"/>
            <w:r w:rsidRPr="00B10A1D">
              <w:rPr>
                <w:rFonts w:ascii="PT Astra Serif" w:hAnsi="PT Astra Serif"/>
                <w:b/>
                <w:color w:val="auto"/>
              </w:rPr>
              <w:t>ВО</w:t>
            </w:r>
            <w:proofErr w:type="gramEnd"/>
            <w:r w:rsidRPr="00B10A1D">
              <w:rPr>
                <w:rFonts w:ascii="PT Astra Serif" w:hAnsi="PT Astra Serif"/>
                <w:b/>
                <w:color w:val="auto"/>
              </w:rPr>
              <w:t xml:space="preserve"> «Российский государственный гуманитарный университет»</w:t>
            </w:r>
          </w:p>
        </w:tc>
      </w:tr>
      <w:tr w:rsidR="00FF6DF7" w:rsidRPr="00594779" w:rsidTr="00B26DAC">
        <w:trPr>
          <w:trHeight w:val="20"/>
        </w:trPr>
        <w:tc>
          <w:tcPr>
            <w:tcW w:w="229" w:type="pct"/>
          </w:tcPr>
          <w:p w:rsidR="00FF6DF7" w:rsidRPr="00B26DAC" w:rsidRDefault="00FF6DF7" w:rsidP="00B26DAC">
            <w:pPr>
              <w:pStyle w:val="a9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FF6DF7" w:rsidRPr="00B10A1D" w:rsidRDefault="00FF6DF7" w:rsidP="00C004A4">
            <w:pPr>
              <w:pStyle w:val="TableParagraph"/>
              <w:spacing w:line="295" w:lineRule="exact"/>
              <w:ind w:left="41"/>
              <w:jc w:val="center"/>
              <w:rPr>
                <w:rFonts w:ascii="PT Astra Serif" w:hAnsi="PT Astra Serif"/>
              </w:rPr>
            </w:pPr>
            <w:r w:rsidRPr="00B10A1D">
              <w:rPr>
                <w:rFonts w:ascii="PT Astra Serif" w:hAnsi="PT Astra Serif"/>
              </w:rPr>
              <w:t xml:space="preserve">ФГБОУ </w:t>
            </w:r>
            <w:proofErr w:type="gramStart"/>
            <w:r w:rsidRPr="00B10A1D">
              <w:rPr>
                <w:rFonts w:ascii="PT Astra Serif" w:hAnsi="PT Astra Serif"/>
              </w:rPr>
              <w:t>ВО</w:t>
            </w:r>
            <w:proofErr w:type="gramEnd"/>
            <w:r w:rsidRPr="00B10A1D">
              <w:rPr>
                <w:rFonts w:ascii="PT Astra Serif" w:hAnsi="PT Astra Serif"/>
              </w:rPr>
              <w:t xml:space="preserve"> «</w:t>
            </w:r>
            <w:r w:rsidR="001F25E3" w:rsidRPr="00B10A1D">
              <w:rPr>
                <w:rFonts w:ascii="PT Astra Serif" w:hAnsi="PT Astra Serif"/>
              </w:rPr>
              <w:t xml:space="preserve">Российский государственный гуманитарный </w:t>
            </w:r>
            <w:r w:rsidRPr="00B10A1D">
              <w:rPr>
                <w:rFonts w:ascii="PT Astra Serif" w:hAnsi="PT Astra Serif"/>
              </w:rPr>
              <w:t>университет»</w:t>
            </w:r>
            <w:r w:rsidR="001F25E3" w:rsidRPr="00B10A1D">
              <w:rPr>
                <w:rFonts w:ascii="PT Astra Serif" w:hAnsi="PT Astra Serif"/>
              </w:rPr>
              <w:t>,</w:t>
            </w:r>
          </w:p>
          <w:p w:rsidR="001F25E3" w:rsidRPr="00B10A1D" w:rsidRDefault="001F25E3" w:rsidP="00C004A4">
            <w:pPr>
              <w:pStyle w:val="TableParagraph"/>
              <w:spacing w:line="295" w:lineRule="exact"/>
              <w:ind w:left="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</w:rPr>
              <w:t>Институт правоведения, Юридическая клиника</w:t>
            </w:r>
          </w:p>
        </w:tc>
        <w:tc>
          <w:tcPr>
            <w:tcW w:w="1069" w:type="pct"/>
          </w:tcPr>
          <w:p w:rsidR="00FF6DF7" w:rsidRPr="00B10A1D" w:rsidRDefault="001F25E3" w:rsidP="004B65E9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Очный, очно-дистанционный</w:t>
            </w:r>
          </w:p>
        </w:tc>
        <w:tc>
          <w:tcPr>
            <w:tcW w:w="1676" w:type="pct"/>
          </w:tcPr>
          <w:p w:rsidR="00FF6DF7" w:rsidRPr="00B10A1D" w:rsidRDefault="001F25E3" w:rsidP="00B26DAC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с 07.07.2025 по 13.07.2025</w:t>
            </w:r>
          </w:p>
          <w:p w:rsidR="001F25E3" w:rsidRPr="00B10A1D" w:rsidRDefault="001F25E3" w:rsidP="00B26DAC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с</w:t>
            </w:r>
            <w:r w:rsidR="00C162BE" w:rsidRPr="00B10A1D">
              <w:rPr>
                <w:rFonts w:ascii="PT Astra Serif" w:hAnsi="PT Astra Serif"/>
                <w:color w:val="auto"/>
              </w:rPr>
              <w:t xml:space="preserve"> </w:t>
            </w:r>
            <w:r w:rsidRPr="00B10A1D">
              <w:rPr>
                <w:rFonts w:ascii="PT Astra Serif" w:hAnsi="PT Astra Serif"/>
                <w:color w:val="auto"/>
              </w:rPr>
              <w:t>10:00 до 17:00</w:t>
            </w:r>
          </w:p>
          <w:p w:rsidR="001F25E3" w:rsidRPr="00B10A1D" w:rsidRDefault="001F25E3" w:rsidP="00B26DAC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Юридическая клиника </w:t>
            </w:r>
          </w:p>
          <w:p w:rsidR="001F25E3" w:rsidRPr="00B10A1D" w:rsidRDefault="001F25E3" w:rsidP="00B26DAC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Институт правоведения РГГУ</w:t>
            </w:r>
          </w:p>
          <w:p w:rsidR="001F25E3" w:rsidRPr="00B10A1D" w:rsidRDefault="001F25E3" w:rsidP="001F25E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</w:p>
          <w:p w:rsidR="001F25E3" w:rsidRPr="00B10A1D" w:rsidRDefault="001F25E3" w:rsidP="001F25E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 xml:space="preserve">г. Москва, </w:t>
            </w:r>
            <w:proofErr w:type="spellStart"/>
            <w:r w:rsidRPr="00B10A1D">
              <w:rPr>
                <w:rFonts w:ascii="PT Astra Serif" w:hAnsi="PT Astra Serif"/>
                <w:color w:val="auto"/>
              </w:rPr>
              <w:t>Миусская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площадь, </w:t>
            </w:r>
          </w:p>
          <w:p w:rsidR="001F25E3" w:rsidRPr="00B10A1D" w:rsidRDefault="001F25E3" w:rsidP="001F25E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6, корпус 3, этаж 8,</w:t>
            </w:r>
          </w:p>
          <w:p w:rsidR="001F25E3" w:rsidRPr="00B10A1D" w:rsidRDefault="001F25E3" w:rsidP="001F25E3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кабинет 818, 819, 820, 821</w:t>
            </w:r>
          </w:p>
        </w:tc>
        <w:tc>
          <w:tcPr>
            <w:tcW w:w="1114" w:type="pct"/>
          </w:tcPr>
          <w:p w:rsidR="00FF6DF7" w:rsidRPr="00B10A1D" w:rsidRDefault="001F25E3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B10A1D">
              <w:rPr>
                <w:rFonts w:ascii="PT Astra Serif" w:hAnsi="PT Astra Serif"/>
                <w:color w:val="auto"/>
              </w:rPr>
              <w:t>Иваева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 xml:space="preserve"> Эвелина Адамовна</w:t>
            </w:r>
          </w:p>
          <w:p w:rsidR="001F25E3" w:rsidRPr="00B10A1D" w:rsidRDefault="001F25E3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r w:rsidRPr="00B10A1D">
              <w:rPr>
                <w:rFonts w:ascii="PT Astra Serif" w:hAnsi="PT Astra Serif"/>
                <w:color w:val="auto"/>
              </w:rPr>
              <w:t>89615340064</w:t>
            </w:r>
          </w:p>
          <w:p w:rsidR="001F25E3" w:rsidRPr="00B10A1D" w:rsidRDefault="00027C9D" w:rsidP="00C004A4">
            <w:pPr>
              <w:pStyle w:val="Default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B10A1D">
              <w:rPr>
                <w:rFonts w:ascii="PT Astra Serif" w:hAnsi="PT Astra Serif"/>
                <w:color w:val="auto"/>
                <w:lang w:val="en-US"/>
              </w:rPr>
              <w:t>evelina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>.</w:t>
            </w:r>
            <w:proofErr w:type="spellStart"/>
            <w:r w:rsidRPr="00B10A1D">
              <w:rPr>
                <w:rFonts w:ascii="PT Astra Serif" w:hAnsi="PT Astra Serif"/>
                <w:color w:val="auto"/>
                <w:lang w:val="en-US"/>
              </w:rPr>
              <w:t>ivaeva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>@</w:t>
            </w:r>
            <w:proofErr w:type="spellStart"/>
            <w:r w:rsidRPr="00B10A1D">
              <w:rPr>
                <w:rFonts w:ascii="PT Astra Serif" w:hAnsi="PT Astra Serif"/>
                <w:color w:val="auto"/>
                <w:lang w:val="en-US"/>
              </w:rPr>
              <w:t>gmail</w:t>
            </w:r>
            <w:proofErr w:type="spellEnd"/>
            <w:r w:rsidRPr="00B10A1D">
              <w:rPr>
                <w:rFonts w:ascii="PT Astra Serif" w:hAnsi="PT Astra Serif"/>
                <w:color w:val="auto"/>
              </w:rPr>
              <w:t>.</w:t>
            </w:r>
            <w:r w:rsidRPr="00B10A1D">
              <w:rPr>
                <w:rFonts w:ascii="PT Astra Serif" w:hAnsi="PT Astra Serif"/>
                <w:color w:val="auto"/>
                <w:lang w:val="en-US"/>
              </w:rPr>
              <w:t>com</w:t>
            </w:r>
          </w:p>
        </w:tc>
      </w:tr>
      <w:tr w:rsidR="00027C9D" w:rsidRPr="00594779" w:rsidTr="00B26DAC">
        <w:trPr>
          <w:trHeight w:val="20"/>
        </w:trPr>
        <w:tc>
          <w:tcPr>
            <w:tcW w:w="5000" w:type="pct"/>
            <w:gridSpan w:val="5"/>
          </w:tcPr>
          <w:p w:rsidR="00027C9D" w:rsidRPr="00B10A1D" w:rsidRDefault="00C162BE" w:rsidP="00B26DAC">
            <w:pPr>
              <w:pStyle w:val="Default"/>
              <w:jc w:val="center"/>
              <w:rPr>
                <w:rFonts w:ascii="PT Astra Serif" w:hAnsi="PT Astra Serif"/>
                <w:b/>
                <w:color w:val="auto"/>
              </w:rPr>
            </w:pPr>
            <w:r w:rsidRPr="00B10A1D">
              <w:rPr>
                <w:rFonts w:ascii="PT Astra Serif" w:hAnsi="PT Astra Serif"/>
                <w:b/>
                <w:color w:val="auto"/>
              </w:rPr>
              <w:t xml:space="preserve">ОЧУ </w:t>
            </w:r>
            <w:proofErr w:type="gramStart"/>
            <w:r w:rsidRPr="00B10A1D">
              <w:rPr>
                <w:rFonts w:ascii="PT Astra Serif" w:hAnsi="PT Astra Serif"/>
                <w:b/>
                <w:color w:val="auto"/>
              </w:rPr>
              <w:t>ВО</w:t>
            </w:r>
            <w:proofErr w:type="gramEnd"/>
            <w:r w:rsidRPr="00B10A1D">
              <w:rPr>
                <w:rFonts w:ascii="PT Astra Serif" w:hAnsi="PT Astra Serif"/>
                <w:b/>
                <w:color w:val="auto"/>
              </w:rPr>
              <w:t xml:space="preserve"> «Московский университет имени А.С. Грибоедова»</w:t>
            </w:r>
          </w:p>
        </w:tc>
      </w:tr>
      <w:tr w:rsidR="00C162BE" w:rsidRPr="00594779" w:rsidTr="00B26DAC">
        <w:trPr>
          <w:trHeight w:val="20"/>
        </w:trPr>
        <w:tc>
          <w:tcPr>
            <w:tcW w:w="229" w:type="pct"/>
          </w:tcPr>
          <w:p w:rsidR="00C162BE" w:rsidRPr="00B26DAC" w:rsidRDefault="00C162BE" w:rsidP="00B26DAC">
            <w:pPr>
              <w:pStyle w:val="a9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C162BE" w:rsidRPr="00B10A1D" w:rsidRDefault="00C162BE" w:rsidP="00C162B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ИМПЭ</w:t>
            </w:r>
          </w:p>
          <w:p w:rsidR="00C162BE" w:rsidRPr="00B10A1D" w:rsidRDefault="00C162BE" w:rsidP="00C162B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 им. А.С. Грибоедова</w:t>
            </w:r>
          </w:p>
        </w:tc>
        <w:tc>
          <w:tcPr>
            <w:tcW w:w="1069" w:type="pct"/>
          </w:tcPr>
          <w:p w:rsidR="00C162BE" w:rsidRPr="00B10A1D" w:rsidRDefault="00C162BE" w:rsidP="00C162B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Очный прием-консультация</w:t>
            </w:r>
          </w:p>
        </w:tc>
        <w:tc>
          <w:tcPr>
            <w:tcW w:w="1676" w:type="pct"/>
          </w:tcPr>
          <w:p w:rsidR="00C162BE" w:rsidRPr="00B10A1D" w:rsidRDefault="00C162BE" w:rsidP="00C162B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13 июля 2025 г.</w:t>
            </w:r>
          </w:p>
          <w:p w:rsidR="00C162BE" w:rsidRPr="00B10A1D" w:rsidRDefault="00C162BE" w:rsidP="00C162B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 с 15.00 до 17.00 </w:t>
            </w:r>
          </w:p>
          <w:p w:rsidR="00C162BE" w:rsidRPr="00B10A1D" w:rsidRDefault="00C162BE" w:rsidP="00C162B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 xml:space="preserve">адрес: г. Москва, ул. Энтузиастов 1-я, д. 6. Посетителям при себе необходимо иметь </w:t>
            </w: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паспорт, при входе в Университет пост охраны. Прием будет осуществляться по предварительной записи по тел. </w:t>
            </w:r>
          </w:p>
          <w:p w:rsidR="00C162BE" w:rsidRPr="00B10A1D" w:rsidRDefault="00C162BE" w:rsidP="00C162B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t>7(495) 673-74-20 и электронной почте yurklinika@iile.ru</w:t>
            </w:r>
          </w:p>
        </w:tc>
        <w:tc>
          <w:tcPr>
            <w:tcW w:w="1114" w:type="pct"/>
          </w:tcPr>
          <w:p w:rsidR="00C162BE" w:rsidRPr="00B10A1D" w:rsidRDefault="00C162BE" w:rsidP="00C162B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A1D">
              <w:rPr>
                <w:rFonts w:ascii="PT Astra Serif" w:hAnsi="PT Astra Serif"/>
                <w:sz w:val="24"/>
                <w:szCs w:val="24"/>
              </w:rPr>
              <w:lastRenderedPageBreak/>
              <w:t>Ширяев Виталий Александрович 8969-282-21-88 v.shiryaev@iile.ru</w:t>
            </w:r>
          </w:p>
          <w:p w:rsidR="00C162BE" w:rsidRPr="00B10A1D" w:rsidRDefault="00C162BE" w:rsidP="00C162B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71C61" w:rsidRPr="00021C56" w:rsidRDefault="00471C61" w:rsidP="00DA6969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bookmarkStart w:id="2" w:name="_GoBack"/>
      <w:bookmarkEnd w:id="2"/>
    </w:p>
    <w:sectPr w:rsidR="00471C61" w:rsidRPr="00021C56" w:rsidSect="003C0004">
      <w:headerReference w:type="default" r:id="rId20"/>
      <w:headerReference w:type="first" r:id="rId21"/>
      <w:pgSz w:w="16838" w:h="11906" w:orient="landscape"/>
      <w:pgMar w:top="567" w:right="85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61" w:rsidRDefault="00BE7261" w:rsidP="003C0004">
      <w:pPr>
        <w:spacing w:after="0" w:line="240" w:lineRule="auto"/>
      </w:pPr>
      <w:r>
        <w:separator/>
      </w:r>
    </w:p>
  </w:endnote>
  <w:endnote w:type="continuationSeparator" w:id="0">
    <w:p w:rsidR="00BE7261" w:rsidRDefault="00BE7261" w:rsidP="003C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61" w:rsidRDefault="00BE7261" w:rsidP="003C0004">
      <w:pPr>
        <w:spacing w:after="0" w:line="240" w:lineRule="auto"/>
      </w:pPr>
      <w:r>
        <w:separator/>
      </w:r>
    </w:p>
  </w:footnote>
  <w:footnote w:type="continuationSeparator" w:id="0">
    <w:p w:rsidR="00BE7261" w:rsidRDefault="00BE7261" w:rsidP="003C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577027"/>
      <w:docPartObj>
        <w:docPartGallery w:val="Page Numbers (Top of Page)"/>
        <w:docPartUnique/>
      </w:docPartObj>
    </w:sdtPr>
    <w:sdtEndPr/>
    <w:sdtContent>
      <w:p w:rsidR="00CE35C5" w:rsidRDefault="00CE3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56">
          <w:rPr>
            <w:noProof/>
          </w:rPr>
          <w:t>42</w:t>
        </w:r>
        <w:r>
          <w:fldChar w:fldCharType="end"/>
        </w:r>
      </w:p>
    </w:sdtContent>
  </w:sdt>
  <w:p w:rsidR="00CE35C5" w:rsidRDefault="00CE35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C5" w:rsidRPr="00C15628" w:rsidRDefault="00CE35C5" w:rsidP="00DC672F">
    <w:pPr>
      <w:pStyle w:val="a4"/>
      <w:jc w:val="right"/>
      <w:rPr>
        <w:rFonts w:ascii="PT Astra Serif" w:hAnsi="PT Astra Serif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CE4"/>
    <w:multiLevelType w:val="hybridMultilevel"/>
    <w:tmpl w:val="FEB4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2292"/>
    <w:multiLevelType w:val="hybridMultilevel"/>
    <w:tmpl w:val="683E8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604713"/>
    <w:multiLevelType w:val="hybridMultilevel"/>
    <w:tmpl w:val="3D460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9439A"/>
    <w:multiLevelType w:val="hybridMultilevel"/>
    <w:tmpl w:val="7C3A31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37AB6"/>
    <w:multiLevelType w:val="hybridMultilevel"/>
    <w:tmpl w:val="D480DBEC"/>
    <w:lvl w:ilvl="0" w:tplc="8D3A7A82">
      <w:start w:val="57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C404D"/>
    <w:multiLevelType w:val="hybridMultilevel"/>
    <w:tmpl w:val="FECC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45E9D"/>
    <w:multiLevelType w:val="hybridMultilevel"/>
    <w:tmpl w:val="13A61AAC"/>
    <w:lvl w:ilvl="0" w:tplc="B09274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64"/>
    <w:rsid w:val="00004752"/>
    <w:rsid w:val="0000477A"/>
    <w:rsid w:val="00010AD5"/>
    <w:rsid w:val="00017E2D"/>
    <w:rsid w:val="00021C56"/>
    <w:rsid w:val="0002713C"/>
    <w:rsid w:val="00027C9D"/>
    <w:rsid w:val="00033C30"/>
    <w:rsid w:val="00050079"/>
    <w:rsid w:val="000535F6"/>
    <w:rsid w:val="000548BD"/>
    <w:rsid w:val="00057B2D"/>
    <w:rsid w:val="00071BA9"/>
    <w:rsid w:val="00080EA9"/>
    <w:rsid w:val="00082FA5"/>
    <w:rsid w:val="00085AD8"/>
    <w:rsid w:val="000A670E"/>
    <w:rsid w:val="000A70D0"/>
    <w:rsid w:val="000C3905"/>
    <w:rsid w:val="000D2F87"/>
    <w:rsid w:val="000D477A"/>
    <w:rsid w:val="000F5C04"/>
    <w:rsid w:val="00117752"/>
    <w:rsid w:val="00117EB2"/>
    <w:rsid w:val="001213F0"/>
    <w:rsid w:val="00133DC0"/>
    <w:rsid w:val="00147510"/>
    <w:rsid w:val="00172787"/>
    <w:rsid w:val="001810E3"/>
    <w:rsid w:val="001833F8"/>
    <w:rsid w:val="0018583C"/>
    <w:rsid w:val="001924A2"/>
    <w:rsid w:val="00192723"/>
    <w:rsid w:val="001931D7"/>
    <w:rsid w:val="001A13AD"/>
    <w:rsid w:val="001A253F"/>
    <w:rsid w:val="001A3D34"/>
    <w:rsid w:val="001C0FA0"/>
    <w:rsid w:val="001D27A7"/>
    <w:rsid w:val="001F25E3"/>
    <w:rsid w:val="00203232"/>
    <w:rsid w:val="0020459D"/>
    <w:rsid w:val="00217C99"/>
    <w:rsid w:val="00224D33"/>
    <w:rsid w:val="0024550D"/>
    <w:rsid w:val="002518BC"/>
    <w:rsid w:val="00252E49"/>
    <w:rsid w:val="00254A6A"/>
    <w:rsid w:val="0026408C"/>
    <w:rsid w:val="00271A17"/>
    <w:rsid w:val="00277F27"/>
    <w:rsid w:val="00287FE1"/>
    <w:rsid w:val="00292C29"/>
    <w:rsid w:val="00297D1A"/>
    <w:rsid w:val="002B01F8"/>
    <w:rsid w:val="002C495C"/>
    <w:rsid w:val="002C54E7"/>
    <w:rsid w:val="002D3969"/>
    <w:rsid w:val="002D66FA"/>
    <w:rsid w:val="002E0A4A"/>
    <w:rsid w:val="002E286D"/>
    <w:rsid w:val="002E6283"/>
    <w:rsid w:val="002F249B"/>
    <w:rsid w:val="002F55BD"/>
    <w:rsid w:val="00301517"/>
    <w:rsid w:val="00304C93"/>
    <w:rsid w:val="00305A36"/>
    <w:rsid w:val="00323BAE"/>
    <w:rsid w:val="00326749"/>
    <w:rsid w:val="0037487A"/>
    <w:rsid w:val="00377839"/>
    <w:rsid w:val="003B21E6"/>
    <w:rsid w:val="003B2571"/>
    <w:rsid w:val="003B5376"/>
    <w:rsid w:val="003C0004"/>
    <w:rsid w:val="003C5CB5"/>
    <w:rsid w:val="003C7FE5"/>
    <w:rsid w:val="003D4554"/>
    <w:rsid w:val="003E229C"/>
    <w:rsid w:val="003E6417"/>
    <w:rsid w:val="00404854"/>
    <w:rsid w:val="0040793D"/>
    <w:rsid w:val="00411664"/>
    <w:rsid w:val="00414F27"/>
    <w:rsid w:val="00422B69"/>
    <w:rsid w:val="00427FB3"/>
    <w:rsid w:val="00433F4E"/>
    <w:rsid w:val="00437C63"/>
    <w:rsid w:val="00441021"/>
    <w:rsid w:val="004456B4"/>
    <w:rsid w:val="00471C61"/>
    <w:rsid w:val="004A426F"/>
    <w:rsid w:val="004B0B25"/>
    <w:rsid w:val="004B65E9"/>
    <w:rsid w:val="004D7239"/>
    <w:rsid w:val="004E25B0"/>
    <w:rsid w:val="00501633"/>
    <w:rsid w:val="005017ED"/>
    <w:rsid w:val="00507576"/>
    <w:rsid w:val="00520A42"/>
    <w:rsid w:val="00535CF7"/>
    <w:rsid w:val="00562CE2"/>
    <w:rsid w:val="00594779"/>
    <w:rsid w:val="005A06D8"/>
    <w:rsid w:val="005A73C6"/>
    <w:rsid w:val="005B71DC"/>
    <w:rsid w:val="005C05D9"/>
    <w:rsid w:val="005E3DDC"/>
    <w:rsid w:val="006006C5"/>
    <w:rsid w:val="006309FB"/>
    <w:rsid w:val="00654742"/>
    <w:rsid w:val="0069176A"/>
    <w:rsid w:val="00693BAB"/>
    <w:rsid w:val="006A3286"/>
    <w:rsid w:val="006A3F7D"/>
    <w:rsid w:val="006B1007"/>
    <w:rsid w:val="006B20E4"/>
    <w:rsid w:val="006C2BE3"/>
    <w:rsid w:val="006E1E2C"/>
    <w:rsid w:val="006E22CC"/>
    <w:rsid w:val="006F1398"/>
    <w:rsid w:val="00701750"/>
    <w:rsid w:val="00705C87"/>
    <w:rsid w:val="0072351F"/>
    <w:rsid w:val="00726218"/>
    <w:rsid w:val="00737103"/>
    <w:rsid w:val="00737278"/>
    <w:rsid w:val="00737EA9"/>
    <w:rsid w:val="00741A5F"/>
    <w:rsid w:val="0075209F"/>
    <w:rsid w:val="0075479D"/>
    <w:rsid w:val="0076154E"/>
    <w:rsid w:val="007702C3"/>
    <w:rsid w:val="00772440"/>
    <w:rsid w:val="00774A9D"/>
    <w:rsid w:val="00783380"/>
    <w:rsid w:val="0078608B"/>
    <w:rsid w:val="00787BD5"/>
    <w:rsid w:val="007C731A"/>
    <w:rsid w:val="007C770C"/>
    <w:rsid w:val="007C7D5E"/>
    <w:rsid w:val="007D155B"/>
    <w:rsid w:val="007D51A3"/>
    <w:rsid w:val="007D5954"/>
    <w:rsid w:val="007E1B3B"/>
    <w:rsid w:val="007E7141"/>
    <w:rsid w:val="00800476"/>
    <w:rsid w:val="008807AF"/>
    <w:rsid w:val="008B0114"/>
    <w:rsid w:val="008B1478"/>
    <w:rsid w:val="008E5861"/>
    <w:rsid w:val="00917CE8"/>
    <w:rsid w:val="009225CA"/>
    <w:rsid w:val="0093371D"/>
    <w:rsid w:val="00960B76"/>
    <w:rsid w:val="009853FE"/>
    <w:rsid w:val="009A501C"/>
    <w:rsid w:val="009B1DA8"/>
    <w:rsid w:val="009D1BB4"/>
    <w:rsid w:val="009D7543"/>
    <w:rsid w:val="009E12C6"/>
    <w:rsid w:val="009E337B"/>
    <w:rsid w:val="009E3AFC"/>
    <w:rsid w:val="00A01370"/>
    <w:rsid w:val="00A10059"/>
    <w:rsid w:val="00A1523D"/>
    <w:rsid w:val="00A3684D"/>
    <w:rsid w:val="00A4497A"/>
    <w:rsid w:val="00A47929"/>
    <w:rsid w:val="00A8220A"/>
    <w:rsid w:val="00A834BC"/>
    <w:rsid w:val="00A91BE9"/>
    <w:rsid w:val="00AB4051"/>
    <w:rsid w:val="00AC4801"/>
    <w:rsid w:val="00AE2371"/>
    <w:rsid w:val="00AF1216"/>
    <w:rsid w:val="00B10A1D"/>
    <w:rsid w:val="00B26DAC"/>
    <w:rsid w:val="00B310F4"/>
    <w:rsid w:val="00B32051"/>
    <w:rsid w:val="00B46191"/>
    <w:rsid w:val="00B62BC3"/>
    <w:rsid w:val="00B708B5"/>
    <w:rsid w:val="00B8103C"/>
    <w:rsid w:val="00B84806"/>
    <w:rsid w:val="00B92706"/>
    <w:rsid w:val="00B9748A"/>
    <w:rsid w:val="00B976E4"/>
    <w:rsid w:val="00BA77BC"/>
    <w:rsid w:val="00BA7C84"/>
    <w:rsid w:val="00BB4F67"/>
    <w:rsid w:val="00BB62F0"/>
    <w:rsid w:val="00BB7AD9"/>
    <w:rsid w:val="00BC7B7D"/>
    <w:rsid w:val="00BD3E99"/>
    <w:rsid w:val="00BE7261"/>
    <w:rsid w:val="00C004A4"/>
    <w:rsid w:val="00C01528"/>
    <w:rsid w:val="00C07C45"/>
    <w:rsid w:val="00C151C0"/>
    <w:rsid w:val="00C15628"/>
    <w:rsid w:val="00C162BE"/>
    <w:rsid w:val="00C20D92"/>
    <w:rsid w:val="00C474E8"/>
    <w:rsid w:val="00C62BC9"/>
    <w:rsid w:val="00C779D1"/>
    <w:rsid w:val="00C83CA2"/>
    <w:rsid w:val="00C87D75"/>
    <w:rsid w:val="00CA190A"/>
    <w:rsid w:val="00CA56E6"/>
    <w:rsid w:val="00CB2120"/>
    <w:rsid w:val="00CB21F5"/>
    <w:rsid w:val="00CB7826"/>
    <w:rsid w:val="00CC404B"/>
    <w:rsid w:val="00CD4898"/>
    <w:rsid w:val="00CE35C5"/>
    <w:rsid w:val="00CE483D"/>
    <w:rsid w:val="00CE6D98"/>
    <w:rsid w:val="00CF1687"/>
    <w:rsid w:val="00D2232D"/>
    <w:rsid w:val="00D2644F"/>
    <w:rsid w:val="00D57CBB"/>
    <w:rsid w:val="00D7297E"/>
    <w:rsid w:val="00D72C7F"/>
    <w:rsid w:val="00D762DC"/>
    <w:rsid w:val="00D7630B"/>
    <w:rsid w:val="00D874AB"/>
    <w:rsid w:val="00DA2BE8"/>
    <w:rsid w:val="00DA6969"/>
    <w:rsid w:val="00DA6F90"/>
    <w:rsid w:val="00DC4246"/>
    <w:rsid w:val="00DC672F"/>
    <w:rsid w:val="00DD1603"/>
    <w:rsid w:val="00DD71E9"/>
    <w:rsid w:val="00DF251A"/>
    <w:rsid w:val="00DF7D16"/>
    <w:rsid w:val="00E21948"/>
    <w:rsid w:val="00E23BAB"/>
    <w:rsid w:val="00E34974"/>
    <w:rsid w:val="00E429E5"/>
    <w:rsid w:val="00E460BC"/>
    <w:rsid w:val="00E737C1"/>
    <w:rsid w:val="00E75241"/>
    <w:rsid w:val="00E81D6A"/>
    <w:rsid w:val="00E87CA3"/>
    <w:rsid w:val="00EB52C8"/>
    <w:rsid w:val="00EC74CC"/>
    <w:rsid w:val="00ED6559"/>
    <w:rsid w:val="00EF1617"/>
    <w:rsid w:val="00EF1793"/>
    <w:rsid w:val="00EF7C98"/>
    <w:rsid w:val="00F16F4E"/>
    <w:rsid w:val="00F31A29"/>
    <w:rsid w:val="00F365BD"/>
    <w:rsid w:val="00F367B2"/>
    <w:rsid w:val="00F40F1B"/>
    <w:rsid w:val="00F425A9"/>
    <w:rsid w:val="00F46163"/>
    <w:rsid w:val="00F607D9"/>
    <w:rsid w:val="00F67793"/>
    <w:rsid w:val="00F70334"/>
    <w:rsid w:val="00F70D0E"/>
    <w:rsid w:val="00F86163"/>
    <w:rsid w:val="00F86851"/>
    <w:rsid w:val="00F8799A"/>
    <w:rsid w:val="00F97E1F"/>
    <w:rsid w:val="00FA12C5"/>
    <w:rsid w:val="00FC5E99"/>
    <w:rsid w:val="00FC78DC"/>
    <w:rsid w:val="00FD7E74"/>
    <w:rsid w:val="00FE04D4"/>
    <w:rsid w:val="00FF4BBB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46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460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460BC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01370"/>
  </w:style>
  <w:style w:type="paragraph" w:styleId="a6">
    <w:name w:val="No Spacing"/>
    <w:link w:val="a7"/>
    <w:uiPriority w:val="1"/>
    <w:qFormat/>
    <w:rsid w:val="00A0137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A01370"/>
  </w:style>
  <w:style w:type="character" w:styleId="a8">
    <w:name w:val="Hyperlink"/>
    <w:basedOn w:val="a0"/>
    <w:uiPriority w:val="99"/>
    <w:unhideWhenUsed/>
    <w:rsid w:val="00A0137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62BC9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1A3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Не полужирный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741A5F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1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C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00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3C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0004"/>
  </w:style>
  <w:style w:type="character" w:customStyle="1" w:styleId="Bodytext2">
    <w:name w:val="Body text (2)_"/>
    <w:link w:val="Bodytext20"/>
    <w:locked/>
    <w:rsid w:val="001833F8"/>
    <w:rPr>
      <w:rFonts w:ascii="Verdana" w:hAnsi="Verdana"/>
      <w:shd w:val="clear" w:color="auto" w:fill="FFFFFF"/>
    </w:rPr>
  </w:style>
  <w:style w:type="character" w:customStyle="1" w:styleId="Bodytext2105pt">
    <w:name w:val="Body text (2) + 10.5 pt"/>
    <w:rsid w:val="001833F8"/>
    <w:rPr>
      <w:rFonts w:ascii="Verdana" w:hAnsi="Verdana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Bodytext20">
    <w:name w:val="Body text (2)"/>
    <w:basedOn w:val="a"/>
    <w:link w:val="Bodytext2"/>
    <w:rsid w:val="001833F8"/>
    <w:pPr>
      <w:widowControl w:val="0"/>
      <w:shd w:val="clear" w:color="auto" w:fill="FFFFFF"/>
      <w:spacing w:after="0" w:line="240" w:lineRule="atLeast"/>
      <w:jc w:val="center"/>
    </w:pPr>
    <w:rPr>
      <w:rFonts w:ascii="Verdana" w:hAnsi="Verdana"/>
    </w:rPr>
  </w:style>
  <w:style w:type="character" w:customStyle="1" w:styleId="Bodytext210pt">
    <w:name w:val="Body text (2) + 10 pt"/>
    <w:rsid w:val="001833F8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markedcontent">
    <w:name w:val="markedcontent"/>
    <w:basedOn w:val="a0"/>
    <w:rsid w:val="00705C87"/>
  </w:style>
  <w:style w:type="character" w:customStyle="1" w:styleId="text-button">
    <w:name w:val="text-button"/>
    <w:basedOn w:val="a0"/>
    <w:rsid w:val="00DD1603"/>
  </w:style>
  <w:style w:type="character" w:customStyle="1" w:styleId="w8qarf">
    <w:name w:val="w8qarf"/>
    <w:basedOn w:val="a0"/>
    <w:rsid w:val="00DD1603"/>
  </w:style>
  <w:style w:type="character" w:customStyle="1" w:styleId="lrzxr">
    <w:name w:val="lrzxr"/>
    <w:basedOn w:val="a0"/>
    <w:rsid w:val="00DD1603"/>
  </w:style>
  <w:style w:type="paragraph" w:customStyle="1" w:styleId="21">
    <w:name w:val="Стиль таблицы 2"/>
    <w:rsid w:val="00D874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8"/>
    <w:rsid w:val="00D874AB"/>
    <w:rPr>
      <w:color w:val="0000FF" w:themeColor="hyperlink"/>
      <w:u w:val="single"/>
    </w:rPr>
  </w:style>
  <w:style w:type="paragraph" w:customStyle="1" w:styleId="Default">
    <w:name w:val="Default"/>
    <w:rsid w:val="00C00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F703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045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46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460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460BC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01370"/>
  </w:style>
  <w:style w:type="paragraph" w:styleId="a6">
    <w:name w:val="No Spacing"/>
    <w:link w:val="a7"/>
    <w:uiPriority w:val="1"/>
    <w:qFormat/>
    <w:rsid w:val="00A0137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A01370"/>
  </w:style>
  <w:style w:type="character" w:styleId="a8">
    <w:name w:val="Hyperlink"/>
    <w:basedOn w:val="a0"/>
    <w:uiPriority w:val="99"/>
    <w:unhideWhenUsed/>
    <w:rsid w:val="00A0137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62BC9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1A3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Не полужирный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741A5F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1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C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00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3C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0004"/>
  </w:style>
  <w:style w:type="character" w:customStyle="1" w:styleId="Bodytext2">
    <w:name w:val="Body text (2)_"/>
    <w:link w:val="Bodytext20"/>
    <w:locked/>
    <w:rsid w:val="001833F8"/>
    <w:rPr>
      <w:rFonts w:ascii="Verdana" w:hAnsi="Verdana"/>
      <w:shd w:val="clear" w:color="auto" w:fill="FFFFFF"/>
    </w:rPr>
  </w:style>
  <w:style w:type="character" w:customStyle="1" w:styleId="Bodytext2105pt">
    <w:name w:val="Body text (2) + 10.5 pt"/>
    <w:rsid w:val="001833F8"/>
    <w:rPr>
      <w:rFonts w:ascii="Verdana" w:hAnsi="Verdana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Bodytext20">
    <w:name w:val="Body text (2)"/>
    <w:basedOn w:val="a"/>
    <w:link w:val="Bodytext2"/>
    <w:rsid w:val="001833F8"/>
    <w:pPr>
      <w:widowControl w:val="0"/>
      <w:shd w:val="clear" w:color="auto" w:fill="FFFFFF"/>
      <w:spacing w:after="0" w:line="240" w:lineRule="atLeast"/>
      <w:jc w:val="center"/>
    </w:pPr>
    <w:rPr>
      <w:rFonts w:ascii="Verdana" w:hAnsi="Verdana"/>
    </w:rPr>
  </w:style>
  <w:style w:type="character" w:customStyle="1" w:styleId="Bodytext210pt">
    <w:name w:val="Body text (2) + 10 pt"/>
    <w:rsid w:val="001833F8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markedcontent">
    <w:name w:val="markedcontent"/>
    <w:basedOn w:val="a0"/>
    <w:rsid w:val="00705C87"/>
  </w:style>
  <w:style w:type="character" w:customStyle="1" w:styleId="text-button">
    <w:name w:val="text-button"/>
    <w:basedOn w:val="a0"/>
    <w:rsid w:val="00DD1603"/>
  </w:style>
  <w:style w:type="character" w:customStyle="1" w:styleId="w8qarf">
    <w:name w:val="w8qarf"/>
    <w:basedOn w:val="a0"/>
    <w:rsid w:val="00DD1603"/>
  </w:style>
  <w:style w:type="character" w:customStyle="1" w:styleId="lrzxr">
    <w:name w:val="lrzxr"/>
    <w:basedOn w:val="a0"/>
    <w:rsid w:val="00DD1603"/>
  </w:style>
  <w:style w:type="paragraph" w:customStyle="1" w:styleId="21">
    <w:name w:val="Стиль таблицы 2"/>
    <w:rsid w:val="00D874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8"/>
    <w:rsid w:val="00D874AB"/>
    <w:rPr>
      <w:color w:val="0000FF" w:themeColor="hyperlink"/>
      <w:u w:val="single"/>
    </w:rPr>
  </w:style>
  <w:style w:type="paragraph" w:customStyle="1" w:styleId="Default">
    <w:name w:val="Default"/>
    <w:rsid w:val="00C00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F703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04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asavenkov@yandex.ru" TargetMode="External"/><Relationship Id="rId18" Type="http://schemas.openxmlformats.org/officeDocument/2006/relationships/hyperlink" Target="mailto:jp@lawinst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lina.ogorodnikova.2016@mail.ru" TargetMode="External"/><Relationship Id="rId17" Type="http://schemas.openxmlformats.org/officeDocument/2006/relationships/hyperlink" Target="mailto:info@rus.fund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otta3900537@mail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eg.sit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otarius-ofis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imur_k70@mail.ru" TargetMode="External"/><Relationship Id="rId19" Type="http://schemas.openxmlformats.org/officeDocument/2006/relationships/hyperlink" Target="mailto:4343@apm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khov@duma.mos.ru" TargetMode="External"/><Relationship Id="rId14" Type="http://schemas.openxmlformats.org/officeDocument/2006/relationships/hyperlink" Target="mailto:notariusbakulin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4037-C986-41E1-B7EF-26E7DF93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42</Pages>
  <Words>9896</Words>
  <Characters>56411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Татьяна Алексеевна</dc:creator>
  <cp:lastModifiedBy>Бауаева Айна Ахметовна</cp:lastModifiedBy>
  <cp:revision>12</cp:revision>
  <cp:lastPrinted>2025-06-30T13:35:00Z</cp:lastPrinted>
  <dcterms:created xsi:type="dcterms:W3CDTF">2025-06-27T14:31:00Z</dcterms:created>
  <dcterms:modified xsi:type="dcterms:W3CDTF">2025-07-01T12:47:00Z</dcterms:modified>
</cp:coreProperties>
</file>